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6C65" w14:textId="77777777"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14:paraId="043831CA" w14:textId="77777777" w:rsidR="002E02AB" w:rsidRPr="00182081" w:rsidRDefault="00BE1F25" w:rsidP="00B75D5D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工作小組名單</w:t>
      </w:r>
    </w:p>
    <w:p w14:paraId="7ADAD6B7" w14:textId="77777777" w:rsidR="00A123DD" w:rsidRDefault="00A123DD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</w:p>
    <w:p w14:paraId="386C1D7F" w14:textId="77777777" w:rsidR="00132815" w:rsidRPr="00542DC3" w:rsidRDefault="00132815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  <w:r w:rsidRPr="00542DC3">
        <w:rPr>
          <w:rFonts w:ascii="新細明體" w:hAnsi="新細明體"/>
          <w:color w:val="FF0000"/>
          <w:sz w:val="28"/>
          <w:szCs w:val="28"/>
        </w:rPr>
        <w:t>編號：</w:t>
      </w:r>
    </w:p>
    <w:p w14:paraId="26B46416" w14:textId="0D9CCB38" w:rsidR="00132815" w:rsidRPr="004A5B03" w:rsidRDefault="00132815" w:rsidP="00132815">
      <w:pPr>
        <w:snapToGrid w:val="0"/>
        <w:spacing w:line="240" w:lineRule="atLeast"/>
        <w:ind w:left="4320" w:firstLine="480"/>
        <w:jc w:val="right"/>
        <w:rPr>
          <w:rFonts w:ascii="新細明體" w:hAnsi="新細明體" w:cs="Arial"/>
          <w:b/>
          <w:sz w:val="16"/>
          <w:szCs w:val="16"/>
          <w:u w:val="double"/>
        </w:rPr>
      </w:pPr>
      <w:r w:rsidRPr="00542DC3">
        <w:rPr>
          <w:rFonts w:ascii="新細明體" w:hAnsi="新細明體"/>
          <w:color w:val="FF0000"/>
        </w:rPr>
        <w:t xml:space="preserve">    </w:t>
      </w:r>
      <w:r w:rsidR="005C5B8F">
        <w:rPr>
          <w:rFonts w:ascii="新細明體" w:hAnsi="新細明體" w:hint="eastAsia"/>
          <w:color w:val="FF0000"/>
        </w:rPr>
        <w:t xml:space="preserve">  (</w:t>
      </w:r>
      <w:r w:rsidRPr="00542DC3">
        <w:rPr>
          <w:rFonts w:ascii="新細明體" w:hAnsi="新細明體"/>
          <w:color w:val="FF0000"/>
        </w:rPr>
        <w:t>由主辦單位填寫</w:t>
      </w:r>
      <w:r w:rsidR="005C5B8F">
        <w:rPr>
          <w:rFonts w:ascii="新細明體" w:hAnsi="新細明體" w:hint="eastAsia"/>
          <w:color w:val="FF0000"/>
        </w:rPr>
        <w:t>)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00"/>
        <w:gridCol w:w="2968"/>
        <w:gridCol w:w="1440"/>
        <w:gridCol w:w="4029"/>
      </w:tblGrid>
      <w:tr w:rsidR="00D05D36" w:rsidRPr="00FF3DD7" w14:paraId="4A67D4D2" w14:textId="77777777" w:rsidTr="00CF3106">
        <w:trPr>
          <w:trHeight w:val="1458"/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71705663" w14:textId="77777777" w:rsidR="00D05D36" w:rsidRPr="00FF3DD7" w:rsidRDefault="00D05D36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14:paraId="7DAF0F38" w14:textId="063F6268" w:rsidR="00D05D36" w:rsidRPr="00FF3DD7" w:rsidRDefault="00D05D36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FE7CFE7" w14:textId="77777777" w:rsidR="00D05D36" w:rsidRPr="00FF3DD7" w:rsidRDefault="00D05D36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4029" w:type="dxa"/>
            <w:tcBorders>
              <w:left w:val="nil"/>
              <w:right w:val="nil"/>
            </w:tcBorders>
            <w:vAlign w:val="center"/>
          </w:tcPr>
          <w:p w14:paraId="3B1FB4CC" w14:textId="4F4645E2" w:rsidR="00D05D36" w:rsidRPr="00FF3DD7" w:rsidRDefault="00D05D36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132815" w:rsidRPr="00FF3DD7" w14:paraId="0CECD7E8" w14:textId="77777777" w:rsidTr="005C5B8F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366F9104" w14:textId="77777777" w:rsidR="00132815" w:rsidRPr="00FF3DD7" w:rsidRDefault="00A65138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1B2157" w14:textId="77777777"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38DAED1C" w14:textId="77777777" w:rsidR="00132815" w:rsidRPr="00FF3DD7" w:rsidRDefault="0013281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14:paraId="41C7113B" w14:textId="77777777"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D05D36" w:rsidRPr="00FF3DD7" w14:paraId="07CFA1BC" w14:textId="77777777" w:rsidTr="0019207F">
        <w:trPr>
          <w:trHeight w:val="1458"/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7523A017" w14:textId="77777777" w:rsidR="00D05D36" w:rsidRPr="00FF3DD7" w:rsidRDefault="00D05D36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名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14:paraId="72C19720" w14:textId="2A210194" w:rsidR="00D05D36" w:rsidRPr="00FF3DD7" w:rsidRDefault="00D05D36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78C29C50" w14:textId="77777777" w:rsidTr="005C5B8F">
        <w:trPr>
          <w:jc w:val="center"/>
        </w:trPr>
        <w:tc>
          <w:tcPr>
            <w:tcW w:w="2341" w:type="dxa"/>
            <w:gridSpan w:val="2"/>
            <w:tcBorders>
              <w:left w:val="nil"/>
              <w:right w:val="nil"/>
            </w:tcBorders>
            <w:vAlign w:val="center"/>
          </w:tcPr>
          <w:p w14:paraId="720DE8E2" w14:textId="77777777" w:rsidR="00BF7769" w:rsidRPr="00FF3DD7" w:rsidRDefault="00ED3922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最近一次刊播期間</w:t>
            </w: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center"/>
          </w:tcPr>
          <w:p w14:paraId="1AAC2901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59ADCB6D" w14:textId="77777777" w:rsidR="00BF7769" w:rsidRPr="00FF3DD7" w:rsidRDefault="00BF7769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14:paraId="7B61FA0C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14:paraId="79CBD0B1" w14:textId="77777777" w:rsidTr="005C5B8F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5CF38FF0" w14:textId="77777777" w:rsidR="00BE1F25" w:rsidRPr="00FF3DD7" w:rsidRDefault="00BE1F2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14:paraId="06E5D32A" w14:textId="77777777" w:rsidR="00BE1F25" w:rsidRPr="00FF3DD7" w:rsidRDefault="00BE1F25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2B817" w14:textId="77777777" w:rsidR="00BE1F25" w:rsidRPr="00FF3DD7" w:rsidRDefault="00BE1F2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業    </w:t>
            </w:r>
            <w:proofErr w:type="gramStart"/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D2F49" w14:textId="77777777" w:rsidR="00BE1F25" w:rsidRPr="00FF3DD7" w:rsidRDefault="00BE1F25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A2F6C" w:rsidRPr="00FF3DD7" w14:paraId="118E5C01" w14:textId="77777777" w:rsidTr="005C5B8F">
        <w:trPr>
          <w:jc w:val="center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14:paraId="1B1219F4" w14:textId="77777777" w:rsidR="006A2F6C" w:rsidRPr="00FF3DD7" w:rsidRDefault="006A2F6C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14:paraId="207A5EAA" w14:textId="77777777" w:rsidR="006A2F6C" w:rsidRPr="00FF3DD7" w:rsidRDefault="006A2F6C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08C3A79C" w14:textId="77777777" w:rsidTr="005C5B8F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1D6C4757" w14:textId="77777777" w:rsidR="00BF7769" w:rsidRPr="00FF3DD7" w:rsidRDefault="00BE1F2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14:paraId="5DF99830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637F" w14:textId="77777777" w:rsidR="00BF7769" w:rsidRPr="00FF3DD7" w:rsidRDefault="00BE1F2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5D4DA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31D102A" w14:textId="77777777" w:rsidTr="005C5B8F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5501BB2D" w14:textId="77777777" w:rsidR="00BF7769" w:rsidRPr="00FF3DD7" w:rsidRDefault="00D67CCE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14:paraId="3E768D55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C381" w14:textId="77777777" w:rsidR="00BF7769" w:rsidRPr="00FF3DD7" w:rsidRDefault="00D67CCE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10C9A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38E55D1F" w14:textId="77777777" w:rsidTr="005C5B8F">
        <w:trPr>
          <w:jc w:val="center"/>
        </w:trPr>
        <w:tc>
          <w:tcPr>
            <w:tcW w:w="1441" w:type="dxa"/>
            <w:tcBorders>
              <w:left w:val="nil"/>
              <w:bottom w:val="nil"/>
              <w:right w:val="nil"/>
            </w:tcBorders>
            <w:vAlign w:val="center"/>
          </w:tcPr>
          <w:p w14:paraId="6D01F925" w14:textId="77777777" w:rsidR="00BF7769" w:rsidRPr="00FF3DD7" w:rsidRDefault="00BF7769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14:paraId="7FBFE1C5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540F8" w14:textId="77777777" w:rsidR="00BF7769" w:rsidRPr="00FF3DD7" w:rsidRDefault="00BF7769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A546B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14:paraId="53BC3F79" w14:textId="77777777" w:rsidTr="005C5B8F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23658" w14:textId="77777777" w:rsidR="005B6676" w:rsidRPr="00FF3DD7" w:rsidRDefault="005B6676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B9DC4" w14:textId="77777777" w:rsidR="005B6676" w:rsidRPr="00FF3DD7" w:rsidRDefault="005B6676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5334" w14:textId="77777777" w:rsidR="005B6676" w:rsidRPr="00FF3DD7" w:rsidRDefault="005B6676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4B40D" w14:textId="77777777" w:rsidR="005B6676" w:rsidRPr="00FF3DD7" w:rsidRDefault="005B6676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F9CACB2" w14:textId="77777777" w:rsidTr="005C5B8F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BDC3F" w14:textId="77777777" w:rsidR="00BF7769" w:rsidRPr="00FF3DD7" w:rsidRDefault="00BF7769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D4E2E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06C3" w14:textId="77777777" w:rsidR="00BF7769" w:rsidRPr="00FF3DD7" w:rsidRDefault="00BF7769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94EB1" w14:textId="77777777" w:rsidR="00BF7769" w:rsidRPr="00FF3DD7" w:rsidRDefault="00BF7769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14:paraId="22A570C2" w14:textId="77777777" w:rsidTr="005C5B8F">
        <w:trPr>
          <w:trHeight w:val="607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A250B" w14:textId="77777777" w:rsidR="00BE1F25" w:rsidRPr="00FF3DD7" w:rsidRDefault="00BE1F25" w:rsidP="005C5B8F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C04EA" w14:textId="77777777" w:rsidR="00BE1F25" w:rsidRPr="00FF3DD7" w:rsidRDefault="00BE1F25" w:rsidP="005C5B8F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14:paraId="3FE37DBF" w14:textId="77777777" w:rsidR="00467E88" w:rsidRPr="00BE1F25" w:rsidRDefault="00467E88" w:rsidP="00BE1F25">
      <w:pPr>
        <w:snapToGrid w:val="0"/>
        <w:spacing w:line="240" w:lineRule="atLeast"/>
        <w:rPr>
          <w:sz w:val="2"/>
        </w:rPr>
      </w:pPr>
    </w:p>
    <w:sectPr w:rsidR="00467E88" w:rsidRPr="00BE1F25" w:rsidSect="00B75D5D">
      <w:headerReference w:type="default" r:id="rId7"/>
      <w:footerReference w:type="default" r:id="rId8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D2AF" w14:textId="77777777" w:rsidR="00777BEA" w:rsidRDefault="00777BEA">
      <w:r>
        <w:separator/>
      </w:r>
    </w:p>
  </w:endnote>
  <w:endnote w:type="continuationSeparator" w:id="0">
    <w:p w14:paraId="4ED88048" w14:textId="77777777" w:rsidR="00777BEA" w:rsidRDefault="007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598E" w14:textId="77777777" w:rsidR="00504BA3" w:rsidRDefault="00ED3922" w:rsidP="00504BA3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14:paraId="4CF096CB" w14:textId="77777777" w:rsidR="00ED3922" w:rsidRDefault="00ED3922" w:rsidP="00ED39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8A44" w14:textId="77777777" w:rsidR="00777BEA" w:rsidRDefault="00777BEA">
      <w:r>
        <w:separator/>
      </w:r>
    </w:p>
  </w:footnote>
  <w:footnote w:type="continuationSeparator" w:id="0">
    <w:p w14:paraId="372D3658" w14:textId="77777777" w:rsidR="00777BEA" w:rsidRDefault="0077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DE42" w14:textId="2743EF43" w:rsidR="00003ED6" w:rsidRDefault="005C5B8F">
    <w:pPr>
      <w:pStyle w:val="a3"/>
    </w:pP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701FF08" wp14:editId="34466937">
          <wp:simplePos x="0" y="0"/>
          <wp:positionH relativeFrom="column">
            <wp:posOffset>-868680</wp:posOffset>
          </wp:positionH>
          <wp:positionV relativeFrom="paragraph">
            <wp:posOffset>-327660</wp:posOffset>
          </wp:positionV>
          <wp:extent cx="2825640" cy="86106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2" t="3848" r="3472" b="9114"/>
                  <a:stretch/>
                </pic:blipFill>
                <pic:spPr bwMode="auto">
                  <a:xfrm>
                    <a:off x="0" y="0"/>
                    <a:ext cx="28256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4F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97536" wp14:editId="7AD6FF6A">
              <wp:simplePos x="0" y="0"/>
              <wp:positionH relativeFrom="column">
                <wp:posOffset>5242560</wp:posOffset>
              </wp:positionH>
              <wp:positionV relativeFrom="paragraph">
                <wp:posOffset>635</wp:posOffset>
              </wp:positionV>
              <wp:extent cx="800100" cy="4343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E1649" w14:textId="77777777" w:rsidR="00BF7769" w:rsidRPr="00B074FE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28"/>
                            </w:rPr>
                          </w:pPr>
                          <w:r w:rsidRPr="00B074FE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</w:rPr>
                            <w:t>表</w:t>
                          </w:r>
                          <w:r w:rsidRPr="00B074FE">
                            <w:rPr>
                              <w:rFonts w:ascii="新細明體" w:hAnsi="新細明體" w:cs="Arial"/>
                              <w:b/>
                              <w:sz w:val="4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7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05pt;width:63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">
              <v:textbox>
                <w:txbxContent>
                  <w:p w14:paraId="2F3E1649" w14:textId="77777777" w:rsidR="00BF7769" w:rsidRPr="00B074FE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28"/>
                      </w:rPr>
                    </w:pPr>
                    <w:r w:rsidRPr="00B074FE">
                      <w:rPr>
                        <w:rFonts w:ascii="新細明體" w:hAnsi="新細明體" w:cs="Arial"/>
                        <w:b/>
                        <w:w w:val="90"/>
                        <w:sz w:val="48"/>
                      </w:rPr>
                      <w:t>表</w:t>
                    </w:r>
                    <w:r w:rsidRPr="00B074FE">
                      <w:rPr>
                        <w:rFonts w:ascii="新細明體" w:hAnsi="新細明體" w:cs="Arial"/>
                        <w:b/>
                        <w:sz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14:paraId="5BA170B4" w14:textId="77777777" w:rsidR="00003ED6" w:rsidRDefault="00003ED6">
    <w:pPr>
      <w:pStyle w:val="a3"/>
    </w:pPr>
  </w:p>
  <w:p w14:paraId="5B6D845A" w14:textId="77777777" w:rsidR="00BF7769" w:rsidRDefault="00BF7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58A5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C5B8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7E9D"/>
    <w:rsid w:val="006F0AB7"/>
    <w:rsid w:val="006F58C4"/>
    <w:rsid w:val="007018F2"/>
    <w:rsid w:val="007031B6"/>
    <w:rsid w:val="00712D86"/>
    <w:rsid w:val="007168DF"/>
    <w:rsid w:val="00730D4D"/>
    <w:rsid w:val="00733883"/>
    <w:rsid w:val="00742646"/>
    <w:rsid w:val="00757D37"/>
    <w:rsid w:val="00761568"/>
    <w:rsid w:val="00764FC1"/>
    <w:rsid w:val="0077202F"/>
    <w:rsid w:val="00774742"/>
    <w:rsid w:val="00775C19"/>
    <w:rsid w:val="0077741E"/>
    <w:rsid w:val="00777BEA"/>
    <w:rsid w:val="007813E6"/>
    <w:rsid w:val="00786607"/>
    <w:rsid w:val="007903A9"/>
    <w:rsid w:val="00796A6D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074FE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963AA"/>
    <w:rsid w:val="00BA2016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87267"/>
    <w:rsid w:val="00C95B1D"/>
    <w:rsid w:val="00CA4537"/>
    <w:rsid w:val="00CB2EE9"/>
    <w:rsid w:val="00CC608C"/>
    <w:rsid w:val="00CD2747"/>
    <w:rsid w:val="00D054CA"/>
    <w:rsid w:val="00D05D36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21D24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E1A60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520-71FF-477F-932F-B5E6305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METW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jessie@taaa.org.tw</cp:lastModifiedBy>
  <cp:revision>4</cp:revision>
  <dcterms:created xsi:type="dcterms:W3CDTF">2019-07-04T03:59:00Z</dcterms:created>
  <dcterms:modified xsi:type="dcterms:W3CDTF">2020-05-28T09:22:00Z</dcterms:modified>
</cp:coreProperties>
</file>