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6C65" w14:textId="77777777"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14:paraId="413F98E3" w14:textId="4C17879B" w:rsidR="00F156CA" w:rsidRPr="007F4004" w:rsidRDefault="00F156CA" w:rsidP="007F4004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7F4004">
        <w:rPr>
          <w:rFonts w:ascii="新細明體" w:hAnsi="新細明體" w:cs="Arial" w:hint="eastAsia"/>
          <w:b/>
          <w:sz w:val="32"/>
          <w:szCs w:val="32"/>
          <w:highlight w:val="yellow"/>
          <w:u w:val="double"/>
        </w:rPr>
        <w:t>作品基本資料</w:t>
      </w:r>
    </w:p>
    <w:tbl>
      <w:tblPr>
        <w:tblW w:w="987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432"/>
        <w:gridCol w:w="1530"/>
        <w:gridCol w:w="3409"/>
      </w:tblGrid>
      <w:tr w:rsidR="00D05D36" w:rsidRPr="00FF3DD7" w14:paraId="4A67D4D2" w14:textId="77777777" w:rsidTr="00F51C74">
        <w:trPr>
          <w:trHeight w:val="243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71705663" w14:textId="77777777" w:rsidR="00D05D36" w:rsidRPr="00FF3DD7" w:rsidRDefault="00D05D3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7DAF0F38" w14:textId="063F6268" w:rsidR="00D05D36" w:rsidRPr="00FF3DD7" w:rsidRDefault="00D05D36" w:rsidP="00F156CA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FE7CFE7" w14:textId="77777777" w:rsidR="00D05D36" w:rsidRPr="00FF3DD7" w:rsidRDefault="00D05D3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3B1FB4CC" w14:textId="4F4645E2" w:rsidR="00D05D36" w:rsidRPr="00FF3DD7" w:rsidRDefault="00D05D36" w:rsidP="00F156CA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132815" w:rsidRPr="00FF3DD7" w14:paraId="0CECD7E8" w14:textId="77777777" w:rsidTr="00F51C74">
        <w:trPr>
          <w:trHeight w:val="225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366F9104" w14:textId="77777777" w:rsidR="00132815" w:rsidRPr="00FF3DD7" w:rsidRDefault="00A65138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center"/>
          </w:tcPr>
          <w:p w14:paraId="711B2157" w14:textId="77777777" w:rsidR="00132815" w:rsidRPr="00FF3DD7" w:rsidRDefault="0013281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38DAED1C" w14:textId="77777777" w:rsidR="00132815" w:rsidRPr="00FF3DD7" w:rsidRDefault="0013281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vAlign w:val="center"/>
          </w:tcPr>
          <w:p w14:paraId="41C7113B" w14:textId="77777777" w:rsidR="00132815" w:rsidRPr="00FF3DD7" w:rsidRDefault="0013281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D05D36" w:rsidRPr="00FF3DD7" w14:paraId="07CFA1BC" w14:textId="77777777" w:rsidTr="00F51C74">
        <w:trPr>
          <w:trHeight w:val="52"/>
        </w:trPr>
        <w:tc>
          <w:tcPr>
            <w:tcW w:w="4935" w:type="dxa"/>
            <w:gridSpan w:val="2"/>
            <w:tcBorders>
              <w:left w:val="nil"/>
              <w:right w:val="nil"/>
            </w:tcBorders>
            <w:vAlign w:val="center"/>
          </w:tcPr>
          <w:p w14:paraId="7523A017" w14:textId="7B7E2BBB" w:rsidR="00D05D36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</w:t>
            </w:r>
            <w:r w:rsidR="00A57E23">
              <w:rPr>
                <w:rFonts w:ascii="新細明體" w:hAnsi="新細明體" w:cs="Arial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939" w:type="dxa"/>
            <w:gridSpan w:val="2"/>
            <w:tcBorders>
              <w:left w:val="nil"/>
              <w:right w:val="nil"/>
            </w:tcBorders>
            <w:vAlign w:val="center"/>
          </w:tcPr>
          <w:p w14:paraId="72C19720" w14:textId="2A210194" w:rsidR="00D05D36" w:rsidRPr="00FF3DD7" w:rsidRDefault="00D05D36" w:rsidP="00F156CA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78C29C50" w14:textId="77777777" w:rsidTr="00F51C74">
        <w:trPr>
          <w:trHeight w:val="318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720DE8E2" w14:textId="2C618688" w:rsidR="00BF7769" w:rsidRPr="00FF3DD7" w:rsidRDefault="00ED3922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刊播期間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center"/>
          </w:tcPr>
          <w:p w14:paraId="1AAC2901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59ADCB6D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vAlign w:val="center"/>
          </w:tcPr>
          <w:p w14:paraId="7B61FA0C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51716" w:rsidRPr="00FF3DD7" w14:paraId="3AE829B0" w14:textId="77777777" w:rsidTr="004239F4">
        <w:trPr>
          <w:trHeight w:val="894"/>
        </w:trPr>
        <w:tc>
          <w:tcPr>
            <w:tcW w:w="9874" w:type="dxa"/>
            <w:gridSpan w:val="4"/>
            <w:tcBorders>
              <w:left w:val="nil"/>
              <w:right w:val="nil"/>
            </w:tcBorders>
            <w:vAlign w:val="center"/>
          </w:tcPr>
          <w:p w14:paraId="438BFF06" w14:textId="7CC9207F" w:rsidR="007F4004" w:rsidRPr="00BA5FAA" w:rsidRDefault="007F4004" w:rsidP="007F4004">
            <w:pPr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</w:pPr>
            <w:r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 xml:space="preserve">* </w:t>
            </w:r>
            <w:r w:rsidR="00F51C74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參賽資格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限制為 2020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7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1至2021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8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31</w:t>
            </w:r>
            <w:r w:rsidR="00F51C74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公開刊播之作品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（僅本年度新增設獎項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C7, C8, C9, C12, E2</w:t>
            </w:r>
            <w:r w:rsid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之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報名作品例外放寬至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2020/1/1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至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2021/8/31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）</w:t>
            </w:r>
          </w:p>
          <w:p w14:paraId="7D51608D" w14:textId="77777777" w:rsidR="00F51C74" w:rsidRPr="007F4004" w:rsidRDefault="00F51C74" w:rsidP="007F4004">
            <w:pPr>
              <w:rPr>
                <w:rFonts w:ascii="新細明體" w:hAnsi="新細明體" w:cs="Arial"/>
                <w:bCs/>
                <w:color w:val="FF0000"/>
                <w:sz w:val="18"/>
                <w:szCs w:val="18"/>
              </w:rPr>
            </w:pPr>
          </w:p>
          <w:p w14:paraId="54076630" w14:textId="21C05869" w:rsidR="00751716" w:rsidRPr="007F4004" w:rsidRDefault="00751716" w:rsidP="007F4004">
            <w:pPr>
              <w:jc w:val="center"/>
              <w:rPr>
                <w:rFonts w:ascii="新細明體" w:hAnsi="新細明體" w:cs="Arial"/>
                <w:b/>
                <w:sz w:val="32"/>
                <w:szCs w:val="32"/>
                <w:u w:val="double"/>
              </w:rPr>
            </w:pPr>
            <w:r w:rsidRPr="007F4004">
              <w:rPr>
                <w:rFonts w:ascii="新細明體" w:hAnsi="新細明體" w:cs="Arial" w:hint="eastAsia"/>
                <w:b/>
                <w:sz w:val="32"/>
                <w:szCs w:val="32"/>
                <w:highlight w:val="yellow"/>
                <w:u w:val="double"/>
              </w:rPr>
              <w:t>工作團隊名單</w:t>
            </w:r>
          </w:p>
        </w:tc>
      </w:tr>
      <w:tr w:rsidR="00BE1F25" w:rsidRPr="00FF3DD7" w14:paraId="79CBD0B1" w14:textId="77777777" w:rsidTr="00F51C74">
        <w:trPr>
          <w:trHeight w:val="211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5CF38FF0" w14:textId="77777777" w:rsidR="00BE1F25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06E5D32A" w14:textId="77777777" w:rsidR="00BE1F25" w:rsidRPr="00FF3DD7" w:rsidRDefault="00BE1F2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2B817" w14:textId="77777777" w:rsidR="00BE1F25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    務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D2F49" w14:textId="77777777" w:rsidR="00BE1F25" w:rsidRPr="00FF3DD7" w:rsidRDefault="00BE1F2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118E5C01" w14:textId="4E0B3393" w:rsidTr="009C5936">
        <w:trPr>
          <w:trHeight w:val="310"/>
        </w:trPr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1B1219F4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83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C65DAE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08C3A79C" w14:textId="77777777" w:rsidTr="007F4004">
        <w:trPr>
          <w:trHeight w:val="393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D6C4757" w14:textId="77777777" w:rsidR="00BF7769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5DF99830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0637F" w14:textId="77777777" w:rsidR="00BF7769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5D4DA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31D102A" w14:textId="77777777" w:rsidTr="007F4004">
        <w:trPr>
          <w:trHeight w:val="335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5501BB2D" w14:textId="77777777" w:rsidR="00BF7769" w:rsidRPr="00FF3DD7" w:rsidRDefault="00D67CCE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3E768D55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8C381" w14:textId="77777777" w:rsidR="00BF7769" w:rsidRPr="00FF3DD7" w:rsidRDefault="00D67CCE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10C9A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38E55D1F" w14:textId="77777777" w:rsidTr="007F4004">
        <w:trPr>
          <w:trHeight w:val="292"/>
        </w:trPr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6D01F925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7FBFE1C5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540F8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A546B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14:paraId="53BC3F79" w14:textId="77777777" w:rsidTr="007F4004">
        <w:trPr>
          <w:trHeight w:val="233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23658" w14:textId="77777777" w:rsidR="005B6676" w:rsidRPr="00FF3DD7" w:rsidRDefault="005B667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B9DC4" w14:textId="77777777" w:rsidR="005B6676" w:rsidRPr="00FF3DD7" w:rsidRDefault="005B6676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5334" w14:textId="77777777" w:rsidR="005B6676" w:rsidRPr="00FF3DD7" w:rsidRDefault="005B667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4B40D" w14:textId="77777777" w:rsidR="005B6676" w:rsidRPr="00FF3DD7" w:rsidRDefault="005B6676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F9CACB2" w14:textId="77777777" w:rsidTr="007F4004">
        <w:trPr>
          <w:trHeight w:val="176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BDC3F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D4E2E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06C3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94EB1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22A570C2" w14:textId="77C19DA8" w:rsidTr="007F4004">
        <w:trPr>
          <w:trHeight w:val="131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9A250B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8C729E" w14:textId="4718518D" w:rsidR="007F4004" w:rsidRPr="00FF3DD7" w:rsidRDefault="007F4004" w:rsidP="007F4004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7F4004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（若欄位不足，請自行增補）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8C04EA" w14:textId="2225C893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CA20A7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1B323594" w14:textId="77777777" w:rsidTr="00F51C74">
        <w:trPr>
          <w:trHeight w:val="276"/>
        </w:trPr>
        <w:tc>
          <w:tcPr>
            <w:tcW w:w="15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C30E3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C551F" w14:textId="77777777" w:rsidR="007F4004" w:rsidRPr="007F4004" w:rsidRDefault="007F4004" w:rsidP="007F4004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A6C3D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7422B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14:paraId="3FE37DBF" w14:textId="163E56B5" w:rsidR="00467E88" w:rsidRDefault="00467E88" w:rsidP="00BE1F25">
      <w:pPr>
        <w:snapToGrid w:val="0"/>
        <w:spacing w:line="240" w:lineRule="atLeast"/>
        <w:rPr>
          <w:sz w:val="2"/>
        </w:rPr>
      </w:pPr>
    </w:p>
    <w:p w14:paraId="709121F0" w14:textId="7A69E8DE" w:rsidR="007F4004" w:rsidRPr="007F4004" w:rsidRDefault="007F4004" w:rsidP="00BE1F25">
      <w:pPr>
        <w:snapToGrid w:val="0"/>
        <w:spacing w:line="240" w:lineRule="atLeast"/>
        <w:rPr>
          <w:color w:val="FF0000"/>
          <w:sz w:val="22"/>
          <w:szCs w:val="22"/>
        </w:rPr>
      </w:pPr>
      <w:r w:rsidRPr="007F4004">
        <w:rPr>
          <w:color w:val="FF0000"/>
          <w:sz w:val="22"/>
          <w:szCs w:val="22"/>
        </w:rPr>
        <w:t xml:space="preserve">* </w:t>
      </w:r>
      <w:r w:rsidRPr="007F4004">
        <w:rPr>
          <w:rFonts w:hint="eastAsia"/>
          <w:color w:val="FF0000"/>
          <w:sz w:val="22"/>
          <w:szCs w:val="22"/>
        </w:rPr>
        <w:t>團隊成員職稱可自行依實際情況調整，若獲獎，名單將付印於得獎證書與網站上。</w:t>
      </w:r>
    </w:p>
    <w:sectPr w:rsidR="007F4004" w:rsidRPr="007F4004" w:rsidSect="00B75D5D">
      <w:headerReference w:type="default" r:id="rId7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2454" w14:textId="77777777" w:rsidR="006E3787" w:rsidRDefault="006E3787">
      <w:r>
        <w:separator/>
      </w:r>
    </w:p>
  </w:endnote>
  <w:endnote w:type="continuationSeparator" w:id="0">
    <w:p w14:paraId="0B6F0DA7" w14:textId="77777777" w:rsidR="006E3787" w:rsidRDefault="006E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E3F4" w14:textId="77777777" w:rsidR="006E3787" w:rsidRDefault="006E3787">
      <w:r>
        <w:separator/>
      </w:r>
    </w:p>
  </w:footnote>
  <w:footnote w:type="continuationSeparator" w:id="0">
    <w:p w14:paraId="396D3768" w14:textId="77777777" w:rsidR="006E3787" w:rsidRDefault="006E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DE42" w14:textId="39DEB81F" w:rsidR="00003ED6" w:rsidRDefault="00F156CA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0E95EF" wp14:editId="64C3EEC8">
          <wp:simplePos x="0" y="0"/>
          <wp:positionH relativeFrom="column">
            <wp:posOffset>-575945</wp:posOffset>
          </wp:positionH>
          <wp:positionV relativeFrom="paragraph">
            <wp:posOffset>-81492</wp:posOffset>
          </wp:positionV>
          <wp:extent cx="2216150" cy="522605"/>
          <wp:effectExtent l="0" t="0" r="6350" b="0"/>
          <wp:wrapThrough wrapText="bothSides">
            <wp:wrapPolygon edited="0">
              <wp:start x="495" y="0"/>
              <wp:lineTo x="0" y="1050"/>
              <wp:lineTo x="124" y="4724"/>
              <wp:lineTo x="1362" y="8399"/>
              <wp:lineTo x="0" y="9448"/>
              <wp:lineTo x="0" y="20996"/>
              <wp:lineTo x="7674" y="20996"/>
              <wp:lineTo x="21538" y="19947"/>
              <wp:lineTo x="21538" y="9448"/>
              <wp:lineTo x="9531" y="8399"/>
              <wp:lineTo x="11264" y="3674"/>
              <wp:lineTo x="11017" y="0"/>
              <wp:lineTo x="7551" y="0"/>
              <wp:lineTo x="495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4F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97536" wp14:editId="304A56A7">
              <wp:simplePos x="0" y="0"/>
              <wp:positionH relativeFrom="column">
                <wp:posOffset>5242560</wp:posOffset>
              </wp:positionH>
              <wp:positionV relativeFrom="paragraph">
                <wp:posOffset>635</wp:posOffset>
              </wp:positionV>
              <wp:extent cx="800100" cy="434340"/>
              <wp:effectExtent l="0" t="0" r="1905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E1649" w14:textId="77777777" w:rsidR="00BF7769" w:rsidRPr="00B074FE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28"/>
                            </w:rPr>
                          </w:pPr>
                          <w:r w:rsidRPr="00B074FE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</w:rPr>
                            <w:t>表</w:t>
                          </w:r>
                          <w:r w:rsidRPr="00B074FE">
                            <w:rPr>
                              <w:rFonts w:ascii="新細明體" w:hAnsi="新細明體" w:cs="Arial"/>
                              <w:b/>
                              <w:sz w:val="4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7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.05pt;width:63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">
              <v:textbox>
                <w:txbxContent>
                  <w:p w14:paraId="2F3E1649" w14:textId="77777777" w:rsidR="00BF7769" w:rsidRPr="00B074FE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28"/>
                      </w:rPr>
                    </w:pPr>
                    <w:r w:rsidRPr="00B074FE">
                      <w:rPr>
                        <w:rFonts w:ascii="新細明體" w:hAnsi="新細明體" w:cs="Arial"/>
                        <w:b/>
                        <w:w w:val="90"/>
                        <w:sz w:val="48"/>
                      </w:rPr>
                      <w:t>表</w:t>
                    </w:r>
                    <w:r w:rsidRPr="00B074FE">
                      <w:rPr>
                        <w:rFonts w:ascii="新細明體" w:hAnsi="新細明體" w:cs="Arial"/>
                        <w:b/>
                        <w:sz w:val="4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14:paraId="5BA170B4" w14:textId="77777777" w:rsidR="00003ED6" w:rsidRDefault="00003ED6">
    <w:pPr>
      <w:pStyle w:val="a3"/>
    </w:pPr>
  </w:p>
  <w:p w14:paraId="5B6D845A" w14:textId="77777777" w:rsidR="00BF7769" w:rsidRDefault="00BF7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64ED5"/>
    <w:rsid w:val="0007692F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58A5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54F4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41DD4"/>
    <w:rsid w:val="0054653A"/>
    <w:rsid w:val="005509B1"/>
    <w:rsid w:val="00557FEB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C5B8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E3787"/>
    <w:rsid w:val="006E7E9D"/>
    <w:rsid w:val="006F0AB7"/>
    <w:rsid w:val="006F58C4"/>
    <w:rsid w:val="007018F2"/>
    <w:rsid w:val="007031B6"/>
    <w:rsid w:val="00712D86"/>
    <w:rsid w:val="007168DF"/>
    <w:rsid w:val="00730D4D"/>
    <w:rsid w:val="00733883"/>
    <w:rsid w:val="00742646"/>
    <w:rsid w:val="00751716"/>
    <w:rsid w:val="00757D37"/>
    <w:rsid w:val="00761568"/>
    <w:rsid w:val="00764FC1"/>
    <w:rsid w:val="0077202F"/>
    <w:rsid w:val="00774742"/>
    <w:rsid w:val="00775C19"/>
    <w:rsid w:val="0077741E"/>
    <w:rsid w:val="00777BEA"/>
    <w:rsid w:val="007813E6"/>
    <w:rsid w:val="00786607"/>
    <w:rsid w:val="007870DF"/>
    <w:rsid w:val="007903A9"/>
    <w:rsid w:val="00796A6D"/>
    <w:rsid w:val="00797BAE"/>
    <w:rsid w:val="007A33B7"/>
    <w:rsid w:val="007A5278"/>
    <w:rsid w:val="007B77A6"/>
    <w:rsid w:val="007C2D44"/>
    <w:rsid w:val="007C5A4E"/>
    <w:rsid w:val="007D4A86"/>
    <w:rsid w:val="007E02C9"/>
    <w:rsid w:val="007E430D"/>
    <w:rsid w:val="007F4004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C6868"/>
    <w:rsid w:val="009E26E4"/>
    <w:rsid w:val="009E63C6"/>
    <w:rsid w:val="009F132E"/>
    <w:rsid w:val="009F4E01"/>
    <w:rsid w:val="009F69E8"/>
    <w:rsid w:val="009F77E4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57E23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074FE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83F99"/>
    <w:rsid w:val="00B963AA"/>
    <w:rsid w:val="00BA2016"/>
    <w:rsid w:val="00BA5FAA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852CC"/>
    <w:rsid w:val="00C87267"/>
    <w:rsid w:val="00C95B1D"/>
    <w:rsid w:val="00CA4537"/>
    <w:rsid w:val="00CB2EE9"/>
    <w:rsid w:val="00CC608C"/>
    <w:rsid w:val="00CD2747"/>
    <w:rsid w:val="00D054CA"/>
    <w:rsid w:val="00D05D36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3D07"/>
    <w:rsid w:val="00F14042"/>
    <w:rsid w:val="00F156CA"/>
    <w:rsid w:val="00F21D24"/>
    <w:rsid w:val="00F440E1"/>
    <w:rsid w:val="00F44289"/>
    <w:rsid w:val="00F44A98"/>
    <w:rsid w:val="00F5061E"/>
    <w:rsid w:val="00F51C74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E1A60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F520-71FF-477F-932F-B5E6305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>METW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琦琦 陳</cp:lastModifiedBy>
  <cp:revision>5</cp:revision>
  <dcterms:created xsi:type="dcterms:W3CDTF">2021-07-14T09:17:00Z</dcterms:created>
  <dcterms:modified xsi:type="dcterms:W3CDTF">2021-07-15T12:36:00Z</dcterms:modified>
</cp:coreProperties>
</file>