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6C65" w14:textId="77777777"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14:paraId="413F98E3" w14:textId="4C17879B" w:rsidR="00F156CA" w:rsidRPr="007F4004" w:rsidRDefault="00F156CA" w:rsidP="007F4004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7F4004">
        <w:rPr>
          <w:rFonts w:ascii="新細明體" w:hAnsi="新細明體" w:cs="Arial" w:hint="eastAsia"/>
          <w:b/>
          <w:sz w:val="32"/>
          <w:szCs w:val="32"/>
          <w:highlight w:val="yellow"/>
          <w:u w:val="double"/>
        </w:rPr>
        <w:t>作品基本資料</w:t>
      </w:r>
    </w:p>
    <w:tbl>
      <w:tblPr>
        <w:tblW w:w="987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432"/>
        <w:gridCol w:w="1530"/>
        <w:gridCol w:w="3409"/>
      </w:tblGrid>
      <w:tr w:rsidR="001334DD" w:rsidRPr="00FF3DD7" w14:paraId="4A67D4D2" w14:textId="77777777" w:rsidTr="00F51C74">
        <w:trPr>
          <w:trHeight w:val="243"/>
        </w:trPr>
        <w:tc>
          <w:tcPr>
            <w:tcW w:w="1503" w:type="dxa"/>
            <w:vMerge w:val="restart"/>
            <w:tcBorders>
              <w:left w:val="nil"/>
              <w:right w:val="nil"/>
            </w:tcBorders>
            <w:vAlign w:val="center"/>
          </w:tcPr>
          <w:p w14:paraId="71705663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7DAF0F38" w14:textId="232A07E8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vAlign w:val="center"/>
          </w:tcPr>
          <w:p w14:paraId="3FE7CFE7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3B1FB4CC" w14:textId="5C4B264E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1334DD" w:rsidRPr="00FF3DD7" w14:paraId="3A3F92FA" w14:textId="77777777" w:rsidTr="00F51C74">
        <w:trPr>
          <w:trHeight w:val="243"/>
        </w:trPr>
        <w:tc>
          <w:tcPr>
            <w:tcW w:w="1503" w:type="dxa"/>
            <w:vMerge/>
            <w:tcBorders>
              <w:left w:val="nil"/>
              <w:right w:val="nil"/>
            </w:tcBorders>
            <w:vAlign w:val="center"/>
          </w:tcPr>
          <w:p w14:paraId="3F920275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5F750843" w14:textId="317A0FCE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14:paraId="27CAD04D" w14:textId="77777777" w:rsidR="001334DD" w:rsidRPr="00FF3DD7" w:rsidRDefault="001334DD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2AA5EB45" w14:textId="3AFDC25D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132815" w:rsidRPr="00FF3DD7" w14:paraId="0CECD7E8" w14:textId="77777777" w:rsidTr="00F51C74">
        <w:trPr>
          <w:trHeight w:val="225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366F9104" w14:textId="77777777" w:rsidR="00132815" w:rsidRPr="00FF3DD7" w:rsidRDefault="00A65138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center"/>
          </w:tcPr>
          <w:p w14:paraId="711B2157" w14:textId="77777777" w:rsidR="00132815" w:rsidRPr="00FF3DD7" w:rsidRDefault="0013281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38DAED1C" w14:textId="77777777" w:rsidR="00132815" w:rsidRPr="00FF3DD7" w:rsidRDefault="0013281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vAlign w:val="center"/>
          </w:tcPr>
          <w:p w14:paraId="7C38568D" w14:textId="77777777" w:rsidR="007974A6" w:rsidRPr="00FF3DD7" w:rsidRDefault="007974A6" w:rsidP="007974A6">
            <w:pPr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  <w:p w14:paraId="41C7113B" w14:textId="185D69FE" w:rsidR="00132815" w:rsidRPr="00FF3DD7" w:rsidRDefault="007974A6" w:rsidP="007974A6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1334DD" w:rsidRPr="00FF3DD7" w14:paraId="07CFA1BC" w14:textId="77777777" w:rsidTr="000C44F2">
        <w:trPr>
          <w:trHeight w:val="52"/>
        </w:trPr>
        <w:tc>
          <w:tcPr>
            <w:tcW w:w="9874" w:type="dxa"/>
            <w:gridSpan w:val="4"/>
            <w:tcBorders>
              <w:left w:val="nil"/>
              <w:right w:val="nil"/>
            </w:tcBorders>
            <w:vAlign w:val="center"/>
          </w:tcPr>
          <w:p w14:paraId="25F694AA" w14:textId="34169746" w:rsidR="001334DD" w:rsidRPr="00FF3DD7" w:rsidRDefault="001334DD" w:rsidP="001334DD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作品名稱                                                       </w:t>
            </w: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  <w:p w14:paraId="72C19720" w14:textId="40FC3128" w:rsidR="001334DD" w:rsidRPr="00FF3DD7" w:rsidRDefault="001334DD" w:rsidP="001334DD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ind w:right="280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BF7769" w:rsidRPr="00FF3DD7" w14:paraId="78C29C50" w14:textId="77777777" w:rsidTr="00F51C74">
        <w:trPr>
          <w:trHeight w:val="318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720DE8E2" w14:textId="2C618688" w:rsidR="00BF7769" w:rsidRPr="00FF3DD7" w:rsidRDefault="00ED3922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刊播期間</w:t>
            </w:r>
          </w:p>
        </w:tc>
        <w:tc>
          <w:tcPr>
            <w:tcW w:w="3432" w:type="dxa"/>
            <w:tcBorders>
              <w:left w:val="nil"/>
              <w:bottom w:val="nil"/>
              <w:right w:val="nil"/>
            </w:tcBorders>
            <w:vAlign w:val="center"/>
          </w:tcPr>
          <w:p w14:paraId="1AAC2901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59ADCB6D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3409" w:type="dxa"/>
            <w:tcBorders>
              <w:left w:val="nil"/>
              <w:bottom w:val="nil"/>
              <w:right w:val="nil"/>
            </w:tcBorders>
            <w:vAlign w:val="center"/>
          </w:tcPr>
          <w:p w14:paraId="7B61FA0C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51716" w:rsidRPr="00FF3DD7" w14:paraId="3AE829B0" w14:textId="77777777" w:rsidTr="004239F4">
        <w:trPr>
          <w:trHeight w:val="894"/>
        </w:trPr>
        <w:tc>
          <w:tcPr>
            <w:tcW w:w="9874" w:type="dxa"/>
            <w:gridSpan w:val="4"/>
            <w:tcBorders>
              <w:left w:val="nil"/>
              <w:right w:val="nil"/>
            </w:tcBorders>
            <w:vAlign w:val="center"/>
          </w:tcPr>
          <w:p w14:paraId="438BFF06" w14:textId="4BCA773B" w:rsidR="007F4004" w:rsidRPr="00BA5FAA" w:rsidRDefault="007F4004" w:rsidP="007F4004">
            <w:pPr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</w:pPr>
            <w:r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 xml:space="preserve">* </w:t>
            </w:r>
            <w:r w:rsidR="00F51C74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參賽資格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限制為 202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8/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1至202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2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/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7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/</w:t>
            </w:r>
            <w:r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31</w:t>
            </w:r>
            <w:r w:rsidR="00F51C74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公開刊播之作品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（僅本年度新增設獎項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C</w:t>
            </w:r>
            <w:r w:rsidR="00900EF9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13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 xml:space="preserve">, </w:t>
            </w:r>
            <w:r w:rsidR="00900EF9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D11</w:t>
            </w:r>
            <w:r w:rsid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之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報名作品例外放寬至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202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1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/1/1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至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202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2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</w:t>
            </w:r>
            <w:r w:rsidR="00C77DEB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7</w:t>
            </w:r>
            <w:r w:rsidR="00BA5FAA" w:rsidRPr="00BA5FAA">
              <w:rPr>
                <w:rFonts w:ascii="新細明體" w:hAnsi="新細明體" w:cs="Arial"/>
                <w:bCs/>
                <w:color w:val="FF0000"/>
                <w:sz w:val="15"/>
                <w:szCs w:val="15"/>
              </w:rPr>
              <w:t>/31</w:t>
            </w:r>
            <w:r w:rsidR="00BA5FAA" w:rsidRPr="00BA5FAA">
              <w:rPr>
                <w:rFonts w:ascii="新細明體" w:hAnsi="新細明體" w:cs="Arial" w:hint="eastAsia"/>
                <w:bCs/>
                <w:color w:val="FF0000"/>
                <w:sz w:val="15"/>
                <w:szCs w:val="15"/>
              </w:rPr>
              <w:t>）</w:t>
            </w:r>
          </w:p>
          <w:p w14:paraId="7D51608D" w14:textId="77777777" w:rsidR="00F51C74" w:rsidRPr="007F4004" w:rsidRDefault="00F51C74" w:rsidP="007F4004">
            <w:pPr>
              <w:rPr>
                <w:rFonts w:ascii="新細明體" w:hAnsi="新細明體" w:cs="Arial"/>
                <w:bCs/>
                <w:color w:val="FF0000"/>
                <w:sz w:val="18"/>
                <w:szCs w:val="18"/>
              </w:rPr>
            </w:pPr>
          </w:p>
          <w:p w14:paraId="54076630" w14:textId="21C05869" w:rsidR="00751716" w:rsidRPr="007F4004" w:rsidRDefault="00751716" w:rsidP="007F4004">
            <w:pPr>
              <w:jc w:val="center"/>
              <w:rPr>
                <w:rFonts w:ascii="新細明體" w:hAnsi="新細明體" w:cs="Arial"/>
                <w:b/>
                <w:sz w:val="32"/>
                <w:szCs w:val="32"/>
                <w:u w:val="double"/>
              </w:rPr>
            </w:pPr>
            <w:r w:rsidRPr="007F4004">
              <w:rPr>
                <w:rFonts w:ascii="新細明體" w:hAnsi="新細明體" w:cs="Arial" w:hint="eastAsia"/>
                <w:b/>
                <w:sz w:val="32"/>
                <w:szCs w:val="32"/>
                <w:highlight w:val="yellow"/>
                <w:u w:val="double"/>
              </w:rPr>
              <w:t>工作團隊名單</w:t>
            </w:r>
          </w:p>
        </w:tc>
      </w:tr>
      <w:tr w:rsidR="00BE1F25" w:rsidRPr="00FF3DD7" w14:paraId="79CBD0B1" w14:textId="77777777" w:rsidTr="00F51C74">
        <w:trPr>
          <w:trHeight w:val="211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5CF38FF0" w14:textId="77777777" w:rsidR="00BE1F25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06E5D32A" w14:textId="77777777" w:rsidR="00BE1F25" w:rsidRPr="00FF3DD7" w:rsidRDefault="00BE1F2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2B817" w14:textId="77777777" w:rsidR="00BE1F25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    務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D2F49" w14:textId="77777777" w:rsidR="00BE1F25" w:rsidRPr="00FF3DD7" w:rsidRDefault="00BE1F25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118E5C01" w14:textId="4E0B3393" w:rsidTr="009C5936">
        <w:trPr>
          <w:trHeight w:val="310"/>
        </w:trPr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1B1219F4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83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C65DAE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08C3A79C" w14:textId="77777777" w:rsidTr="007F4004">
        <w:trPr>
          <w:trHeight w:val="393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D6C4757" w14:textId="77777777" w:rsidR="00BF7769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5DF99830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0637F" w14:textId="77777777" w:rsidR="00BF7769" w:rsidRPr="00FF3DD7" w:rsidRDefault="00BE1F25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05D4DA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31D102A" w14:textId="77777777" w:rsidTr="007F4004">
        <w:trPr>
          <w:trHeight w:val="335"/>
        </w:trPr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5501BB2D" w14:textId="77777777" w:rsidR="00BF7769" w:rsidRPr="00FF3DD7" w:rsidRDefault="00D67CCE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3E768D55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8C381" w14:textId="77777777" w:rsidR="00BF7769" w:rsidRPr="00FF3DD7" w:rsidRDefault="00D67CCE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10C9A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38E55D1F" w14:textId="77777777" w:rsidTr="007F4004">
        <w:trPr>
          <w:trHeight w:val="292"/>
        </w:trPr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6D01F925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432" w:type="dxa"/>
            <w:tcBorders>
              <w:left w:val="nil"/>
              <w:right w:val="nil"/>
            </w:tcBorders>
            <w:vAlign w:val="center"/>
          </w:tcPr>
          <w:p w14:paraId="7FBFE1C5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540F8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A546B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14:paraId="53BC3F79" w14:textId="77777777" w:rsidTr="007F4004">
        <w:trPr>
          <w:trHeight w:val="233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23658" w14:textId="77777777" w:rsidR="005B6676" w:rsidRPr="00FF3DD7" w:rsidRDefault="005B667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B9DC4" w14:textId="77777777" w:rsidR="005B6676" w:rsidRPr="00FF3DD7" w:rsidRDefault="005B6676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5334" w14:textId="77777777" w:rsidR="005B6676" w:rsidRPr="00FF3DD7" w:rsidRDefault="005B6676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4B40D" w14:textId="77777777" w:rsidR="005B6676" w:rsidRPr="00FF3DD7" w:rsidRDefault="005B6676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14:paraId="6F9CACB2" w14:textId="77777777" w:rsidTr="007F4004">
        <w:trPr>
          <w:trHeight w:val="176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BDC3F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D4E2E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06C3" w14:textId="77777777" w:rsidR="00BF7769" w:rsidRPr="00FF3DD7" w:rsidRDefault="00BF7769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94EB1" w14:textId="77777777" w:rsidR="00BF7769" w:rsidRPr="00FF3DD7" w:rsidRDefault="00BF7769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22A570C2" w14:textId="77C19DA8" w:rsidTr="007F4004">
        <w:trPr>
          <w:trHeight w:val="131"/>
        </w:trPr>
        <w:tc>
          <w:tcPr>
            <w:tcW w:w="150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9A250B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8C729E" w14:textId="4718518D" w:rsidR="007F4004" w:rsidRPr="00FF3DD7" w:rsidRDefault="007F4004" w:rsidP="007F4004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7F4004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（若欄位不足，請自行增補）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8C04EA" w14:textId="2225C893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CA20A7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7F4004" w:rsidRPr="00FF3DD7" w14:paraId="1B323594" w14:textId="77777777" w:rsidTr="00F51C74">
        <w:trPr>
          <w:trHeight w:val="276"/>
        </w:trPr>
        <w:tc>
          <w:tcPr>
            <w:tcW w:w="15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C30E3" w14:textId="77777777" w:rsidR="007F4004" w:rsidRPr="00FF3DD7" w:rsidRDefault="007F4004" w:rsidP="00F156CA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C551F" w14:textId="77777777" w:rsidR="007F4004" w:rsidRPr="007F4004" w:rsidRDefault="007F4004" w:rsidP="007F4004">
            <w:pPr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A6C3D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7422B" w14:textId="77777777" w:rsidR="007F4004" w:rsidRPr="00FF3DD7" w:rsidRDefault="007F4004" w:rsidP="00F156CA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14:paraId="3FE37DBF" w14:textId="163E56B5" w:rsidR="00467E88" w:rsidRDefault="00467E88" w:rsidP="00BE1F25">
      <w:pPr>
        <w:snapToGrid w:val="0"/>
        <w:spacing w:line="240" w:lineRule="atLeast"/>
        <w:rPr>
          <w:sz w:val="2"/>
        </w:rPr>
      </w:pPr>
    </w:p>
    <w:p w14:paraId="709121F0" w14:textId="7A69E8DE" w:rsidR="007F4004" w:rsidRPr="007F4004" w:rsidRDefault="007F4004" w:rsidP="00BE1F25">
      <w:pPr>
        <w:snapToGrid w:val="0"/>
        <w:spacing w:line="240" w:lineRule="atLeast"/>
        <w:rPr>
          <w:color w:val="FF0000"/>
          <w:sz w:val="22"/>
          <w:szCs w:val="22"/>
        </w:rPr>
      </w:pPr>
      <w:r w:rsidRPr="007F4004">
        <w:rPr>
          <w:color w:val="FF0000"/>
          <w:sz w:val="22"/>
          <w:szCs w:val="22"/>
        </w:rPr>
        <w:t xml:space="preserve">* </w:t>
      </w:r>
      <w:r w:rsidRPr="007F4004">
        <w:rPr>
          <w:rFonts w:hint="eastAsia"/>
          <w:color w:val="FF0000"/>
          <w:sz w:val="22"/>
          <w:szCs w:val="22"/>
        </w:rPr>
        <w:t>團隊成員職稱可自行依實際情況調整，若獲獎，名單將付印於得獎證書與網站上。</w:t>
      </w:r>
    </w:p>
    <w:sectPr w:rsidR="007F4004" w:rsidRPr="007F4004" w:rsidSect="00B75D5D">
      <w:headerReference w:type="default" r:id="rId7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C420" w14:textId="77777777" w:rsidR="00002523" w:rsidRDefault="00002523">
      <w:r>
        <w:separator/>
      </w:r>
    </w:p>
  </w:endnote>
  <w:endnote w:type="continuationSeparator" w:id="0">
    <w:p w14:paraId="14BA4F3F" w14:textId="77777777" w:rsidR="00002523" w:rsidRDefault="0000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5579" w14:textId="77777777" w:rsidR="00002523" w:rsidRDefault="00002523">
      <w:r>
        <w:separator/>
      </w:r>
    </w:p>
  </w:footnote>
  <w:footnote w:type="continuationSeparator" w:id="0">
    <w:p w14:paraId="7C01819C" w14:textId="77777777" w:rsidR="00002523" w:rsidRDefault="0000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DE42" w14:textId="7454B2BC" w:rsidR="00003ED6" w:rsidRDefault="00F12BB1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059C2F1" wp14:editId="3DB601D1">
          <wp:simplePos x="0" y="0"/>
          <wp:positionH relativeFrom="column">
            <wp:posOffset>-685800</wp:posOffset>
          </wp:positionH>
          <wp:positionV relativeFrom="paragraph">
            <wp:posOffset>-378460</wp:posOffset>
          </wp:positionV>
          <wp:extent cx="2299335" cy="815340"/>
          <wp:effectExtent l="0" t="0" r="0" b="0"/>
          <wp:wrapThrough wrapText="bothSides">
            <wp:wrapPolygon edited="0">
              <wp:start x="3579" y="4037"/>
              <wp:lineTo x="1790" y="17159"/>
              <wp:lineTo x="19148" y="17159"/>
              <wp:lineTo x="19685" y="13121"/>
              <wp:lineTo x="19506" y="6561"/>
              <wp:lineTo x="18969" y="4037"/>
              <wp:lineTo x="3579" y="4037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4F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97536" wp14:editId="17B30E80">
              <wp:simplePos x="0" y="0"/>
              <wp:positionH relativeFrom="column">
                <wp:posOffset>5242560</wp:posOffset>
              </wp:positionH>
              <wp:positionV relativeFrom="paragraph">
                <wp:posOffset>635</wp:posOffset>
              </wp:positionV>
              <wp:extent cx="800100" cy="434340"/>
              <wp:effectExtent l="0" t="0" r="1905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E1649" w14:textId="77777777" w:rsidR="00BF7769" w:rsidRPr="00B074FE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28"/>
                            </w:rPr>
                          </w:pPr>
                          <w:r w:rsidRPr="00B074FE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</w:rPr>
                            <w:t>表</w:t>
                          </w:r>
                          <w:r w:rsidRPr="00B074FE">
                            <w:rPr>
                              <w:rFonts w:ascii="新細明體" w:hAnsi="新細明體" w:cs="Arial"/>
                              <w:b/>
                              <w:sz w:val="4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7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.05pt;width:63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">
              <v:textbox>
                <w:txbxContent>
                  <w:p w14:paraId="2F3E1649" w14:textId="77777777" w:rsidR="00BF7769" w:rsidRPr="00B074FE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28"/>
                      </w:rPr>
                    </w:pPr>
                    <w:r w:rsidRPr="00B074FE">
                      <w:rPr>
                        <w:rFonts w:ascii="新細明體" w:hAnsi="新細明體" w:cs="Arial"/>
                        <w:b/>
                        <w:w w:val="90"/>
                        <w:sz w:val="48"/>
                      </w:rPr>
                      <w:t>表</w:t>
                    </w:r>
                    <w:r w:rsidRPr="00B074FE">
                      <w:rPr>
                        <w:rFonts w:ascii="新細明體" w:hAnsi="新細明體" w:cs="Arial"/>
                        <w:b/>
                        <w:sz w:val="4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14:paraId="5BA170B4" w14:textId="77777777" w:rsidR="00003ED6" w:rsidRDefault="00003ED6">
    <w:pPr>
      <w:pStyle w:val="a3"/>
    </w:pPr>
  </w:p>
  <w:p w14:paraId="5B6D845A" w14:textId="77777777" w:rsidR="00BF7769" w:rsidRDefault="00BF7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B"/>
    <w:rsid w:val="00002523"/>
    <w:rsid w:val="00003ED6"/>
    <w:rsid w:val="00007D1E"/>
    <w:rsid w:val="00013C88"/>
    <w:rsid w:val="00016B98"/>
    <w:rsid w:val="00022E42"/>
    <w:rsid w:val="000367E1"/>
    <w:rsid w:val="00036A88"/>
    <w:rsid w:val="00064ED5"/>
    <w:rsid w:val="0007692F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334DD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58A5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108CF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54F4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36D81"/>
    <w:rsid w:val="00541DD4"/>
    <w:rsid w:val="0054653A"/>
    <w:rsid w:val="005509B1"/>
    <w:rsid w:val="00557FEB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C5B8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E3787"/>
    <w:rsid w:val="006E7E9D"/>
    <w:rsid w:val="006F0AB7"/>
    <w:rsid w:val="006F58C4"/>
    <w:rsid w:val="007018F2"/>
    <w:rsid w:val="007031B6"/>
    <w:rsid w:val="00712D86"/>
    <w:rsid w:val="007168DF"/>
    <w:rsid w:val="00730D4D"/>
    <w:rsid w:val="00733883"/>
    <w:rsid w:val="00742646"/>
    <w:rsid w:val="00751716"/>
    <w:rsid w:val="00757D37"/>
    <w:rsid w:val="00761568"/>
    <w:rsid w:val="00764FC1"/>
    <w:rsid w:val="0077202F"/>
    <w:rsid w:val="00774742"/>
    <w:rsid w:val="00775C19"/>
    <w:rsid w:val="0077741E"/>
    <w:rsid w:val="00777BEA"/>
    <w:rsid w:val="007813E6"/>
    <w:rsid w:val="00786607"/>
    <w:rsid w:val="007870DF"/>
    <w:rsid w:val="007903A9"/>
    <w:rsid w:val="00796A6D"/>
    <w:rsid w:val="007974A6"/>
    <w:rsid w:val="00797BAE"/>
    <w:rsid w:val="007A33B7"/>
    <w:rsid w:val="007A5278"/>
    <w:rsid w:val="007B77A6"/>
    <w:rsid w:val="007C2D44"/>
    <w:rsid w:val="007C5A4E"/>
    <w:rsid w:val="007D4A86"/>
    <w:rsid w:val="007E02C9"/>
    <w:rsid w:val="007E430D"/>
    <w:rsid w:val="007F4004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00EF9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C6868"/>
    <w:rsid w:val="009E26E4"/>
    <w:rsid w:val="009E63C6"/>
    <w:rsid w:val="009F132E"/>
    <w:rsid w:val="009F4E01"/>
    <w:rsid w:val="009F69E8"/>
    <w:rsid w:val="009F77E4"/>
    <w:rsid w:val="009F7FB5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57E23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074FE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83F99"/>
    <w:rsid w:val="00B963AA"/>
    <w:rsid w:val="00BA2016"/>
    <w:rsid w:val="00BA5FAA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77DEB"/>
    <w:rsid w:val="00C852CC"/>
    <w:rsid w:val="00C87267"/>
    <w:rsid w:val="00C95B1D"/>
    <w:rsid w:val="00CA4537"/>
    <w:rsid w:val="00CB2EE9"/>
    <w:rsid w:val="00CC608C"/>
    <w:rsid w:val="00CD2747"/>
    <w:rsid w:val="00D054CA"/>
    <w:rsid w:val="00D05D36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01D8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2BB1"/>
    <w:rsid w:val="00F13D07"/>
    <w:rsid w:val="00F14042"/>
    <w:rsid w:val="00F156CA"/>
    <w:rsid w:val="00F21D24"/>
    <w:rsid w:val="00F440E1"/>
    <w:rsid w:val="00F44289"/>
    <w:rsid w:val="00F44A98"/>
    <w:rsid w:val="00F5061E"/>
    <w:rsid w:val="00F51C74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CE1A60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F520-71FF-477F-932F-B5E6305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349</Characters>
  <Application>Microsoft Office Word</Application>
  <DocSecurity>0</DocSecurity>
  <Lines>2</Lines>
  <Paragraphs>1</Paragraphs>
  <ScaleCrop>false</ScaleCrop>
  <Company>METW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Vivian Hung</cp:lastModifiedBy>
  <cp:revision>12</cp:revision>
  <dcterms:created xsi:type="dcterms:W3CDTF">2021-07-14T09:17:00Z</dcterms:created>
  <dcterms:modified xsi:type="dcterms:W3CDTF">2022-07-06T07:16:00Z</dcterms:modified>
</cp:coreProperties>
</file>