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  <w:bookmarkStart w:id="0" w:name="_GoBack"/>
      <w:bookmarkEnd w:id="0"/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旁白文案</w:t>
      </w:r>
    </w:p>
    <w:p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337"/>
      </w:tblGrid>
      <w:tr w:rsidR="002D1C95" w:rsidRPr="00FF3DD7" w:rsidTr="002D1C95">
        <w:trPr>
          <w:trHeight w:val="684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E9649F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(中文及英文)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:rsidTr="002D1C95">
        <w:trPr>
          <w:trHeight w:val="698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旁白文案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(平面/海報請填主要文案，影片廣播請填旁白)</w:t>
            </w:r>
            <w:r w:rsidR="00E9649F">
              <w:rPr>
                <w:rFonts w:ascii="新細明體" w:hAnsi="新細明體" w:cs="Arial" w:hint="eastAsia"/>
                <w:b/>
                <w:sz w:val="28"/>
                <w:szCs w:val="28"/>
              </w:rPr>
              <w:t xml:space="preserve"> </w:t>
            </w:r>
            <w:r w:rsidR="00E9649F">
              <w:rPr>
                <w:rFonts w:ascii="新細明體" w:hAnsi="新細明體" w:cs="Arial" w:hint="eastAsia"/>
                <w:sz w:val="28"/>
                <w:szCs w:val="28"/>
              </w:rPr>
              <w:t>(中文及英文)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:rsidR="002D1C95" w:rsidRPr="002D1C95" w:rsidRDefault="002D1C95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2D1C95" w:rsidSect="005F0C77">
      <w:headerReference w:type="default" r:id="rId7"/>
      <w:footerReference w:type="default" r:id="rId8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40" w:rsidRDefault="00023040">
      <w:r>
        <w:separator/>
      </w:r>
    </w:p>
  </w:endnote>
  <w:endnote w:type="continuationSeparator" w:id="0">
    <w:p w:rsidR="00023040" w:rsidRDefault="0002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2D1C95" w:rsidRPr="002D1C95" w:rsidRDefault="002D1C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40" w:rsidRDefault="00023040">
      <w:r>
        <w:separator/>
      </w:r>
    </w:p>
  </w:footnote>
  <w:footnote w:type="continuationSeparator" w:id="0">
    <w:p w:rsidR="00023040" w:rsidRDefault="0002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EF" w:rsidRDefault="00887CA8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62336" behindDoc="1" locked="0" layoutInCell="1" allowOverlap="1" wp14:anchorId="1961FD47" wp14:editId="5F3E4A4F">
          <wp:simplePos x="0" y="0"/>
          <wp:positionH relativeFrom="column">
            <wp:posOffset>-576580</wp:posOffset>
          </wp:positionH>
          <wp:positionV relativeFrom="paragraph">
            <wp:posOffset>-302260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6DAB1" wp14:editId="69706F12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D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+OJgIAAE8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">
              <v:textbox>
                <w:txbxContent>
                  <w:p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9685C"/>
    <w:rsid w:val="003A0F9C"/>
    <w:rsid w:val="003A1EBC"/>
    <w:rsid w:val="003A3DED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758D"/>
    <w:rsid w:val="00C635AA"/>
    <w:rsid w:val="00C657F5"/>
    <w:rsid w:val="00C7175B"/>
    <w:rsid w:val="00C75FA2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23AF4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1973A"/>
  <w15:docId w15:val="{C2E87386-4FF1-4FBB-A2FE-CDE0F78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METW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girl pretty</cp:lastModifiedBy>
  <cp:revision>10</cp:revision>
  <cp:lastPrinted>2015-07-13T08:09:00Z</cp:lastPrinted>
  <dcterms:created xsi:type="dcterms:W3CDTF">2015-07-13T08:19:00Z</dcterms:created>
  <dcterms:modified xsi:type="dcterms:W3CDTF">2017-07-13T05:59:00Z</dcterms:modified>
</cp:coreProperties>
</file>