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2F09" w14:textId="77777777" w:rsidR="00156791" w:rsidRPr="001D63EF" w:rsidRDefault="00156791" w:rsidP="00156791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p w14:paraId="00F037DA" w14:textId="27FC2BF3" w:rsidR="00676F96" w:rsidRPr="004A5B03" w:rsidRDefault="0063778A" w:rsidP="00686680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>
        <w:rPr>
          <w:rFonts w:ascii="新細明體" w:hAnsi="新細明體" w:cs="Arial" w:hint="eastAsia"/>
          <w:b/>
          <w:sz w:val="32"/>
          <w:szCs w:val="32"/>
          <w:u w:val="double"/>
        </w:rPr>
        <w:t>作品簡介</w:t>
      </w:r>
    </w:p>
    <w:p w14:paraId="1A9B68F6" w14:textId="77777777" w:rsidR="001D63EF" w:rsidRDefault="001D63EF" w:rsidP="005F0C77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tbl>
      <w:tblPr>
        <w:tblW w:w="98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3518"/>
        <w:gridCol w:w="1585"/>
        <w:gridCol w:w="3352"/>
      </w:tblGrid>
      <w:tr w:rsidR="00AE2874" w:rsidRPr="00FF3DD7" w14:paraId="0B435D0B" w14:textId="77777777" w:rsidTr="007326A1">
        <w:trPr>
          <w:trHeight w:val="567"/>
        </w:trPr>
        <w:tc>
          <w:tcPr>
            <w:tcW w:w="1419" w:type="dxa"/>
            <w:vMerge w:val="restart"/>
            <w:tcBorders>
              <w:left w:val="nil"/>
              <w:right w:val="nil"/>
            </w:tcBorders>
            <w:vAlign w:val="center"/>
          </w:tcPr>
          <w:p w14:paraId="23C7CD14" w14:textId="77777777" w:rsidR="00AE2874" w:rsidRPr="00FF3DD7" w:rsidRDefault="00AE2874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報名公司</w:t>
            </w:r>
          </w:p>
        </w:tc>
        <w:tc>
          <w:tcPr>
            <w:tcW w:w="3518" w:type="dxa"/>
            <w:tcBorders>
              <w:left w:val="nil"/>
              <w:right w:val="nil"/>
            </w:tcBorders>
            <w:vAlign w:val="center"/>
          </w:tcPr>
          <w:p w14:paraId="43133A0E" w14:textId="10A66721" w:rsidR="00AE2874" w:rsidRPr="00FF3DD7" w:rsidRDefault="00AE2874" w:rsidP="00AE2874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  <w:tc>
          <w:tcPr>
            <w:tcW w:w="1585" w:type="dxa"/>
            <w:vMerge w:val="restart"/>
            <w:tcBorders>
              <w:left w:val="nil"/>
              <w:right w:val="nil"/>
            </w:tcBorders>
            <w:vAlign w:val="center"/>
          </w:tcPr>
          <w:p w14:paraId="53A6F0FE" w14:textId="77777777" w:rsidR="00AE2874" w:rsidRPr="00FF3DD7" w:rsidRDefault="00AE2874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廣 告 主</w:t>
            </w:r>
          </w:p>
        </w:tc>
        <w:tc>
          <w:tcPr>
            <w:tcW w:w="3352" w:type="dxa"/>
            <w:tcBorders>
              <w:left w:val="nil"/>
              <w:right w:val="nil"/>
            </w:tcBorders>
            <w:vAlign w:val="center"/>
          </w:tcPr>
          <w:p w14:paraId="46782C2C" w14:textId="734734FC" w:rsidR="00AE2874" w:rsidRPr="00FF3DD7" w:rsidRDefault="00AE2874" w:rsidP="00AE2874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</w:tr>
      <w:tr w:rsidR="00AE2874" w:rsidRPr="00FF3DD7" w14:paraId="1D715D7A" w14:textId="77777777" w:rsidTr="007326A1">
        <w:trPr>
          <w:trHeight w:val="567"/>
        </w:trPr>
        <w:tc>
          <w:tcPr>
            <w:tcW w:w="1419" w:type="dxa"/>
            <w:vMerge/>
            <w:tcBorders>
              <w:left w:val="nil"/>
              <w:right w:val="nil"/>
            </w:tcBorders>
            <w:vAlign w:val="center"/>
          </w:tcPr>
          <w:p w14:paraId="69DD57DF" w14:textId="77777777" w:rsidR="00AE2874" w:rsidRPr="00FF3DD7" w:rsidRDefault="00AE2874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3518" w:type="dxa"/>
            <w:tcBorders>
              <w:left w:val="nil"/>
              <w:right w:val="nil"/>
            </w:tcBorders>
            <w:vAlign w:val="center"/>
          </w:tcPr>
          <w:p w14:paraId="6B810457" w14:textId="25BAC8DC" w:rsidR="00AE2874" w:rsidRPr="00FF3DD7" w:rsidRDefault="00AE2874" w:rsidP="00AE2874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  <w:tc>
          <w:tcPr>
            <w:tcW w:w="1585" w:type="dxa"/>
            <w:vMerge/>
            <w:tcBorders>
              <w:left w:val="nil"/>
              <w:right w:val="nil"/>
            </w:tcBorders>
            <w:vAlign w:val="center"/>
          </w:tcPr>
          <w:p w14:paraId="4F9060E3" w14:textId="77777777" w:rsidR="00AE2874" w:rsidRPr="00FF3DD7" w:rsidRDefault="00AE2874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left w:val="nil"/>
              <w:right w:val="nil"/>
            </w:tcBorders>
            <w:vAlign w:val="center"/>
          </w:tcPr>
          <w:p w14:paraId="70E1B1DD" w14:textId="6A6FB0FF" w:rsidR="00AE2874" w:rsidRPr="00FF3DD7" w:rsidRDefault="00AE2874" w:rsidP="00AE2874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686680" w:rsidRPr="00FF3DD7" w14:paraId="2E5F0A4E" w14:textId="77777777" w:rsidTr="007326A1">
        <w:trPr>
          <w:trHeight w:val="567"/>
        </w:trPr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3255264B" w14:textId="77777777" w:rsidR="00686680" w:rsidRPr="00FF3DD7" w:rsidRDefault="00686680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報名獎項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vAlign w:val="center"/>
          </w:tcPr>
          <w:p w14:paraId="07AAE709" w14:textId="77777777" w:rsidR="00686680" w:rsidRPr="00FF3DD7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85" w:type="dxa"/>
            <w:tcBorders>
              <w:left w:val="nil"/>
              <w:bottom w:val="nil"/>
              <w:right w:val="nil"/>
            </w:tcBorders>
            <w:vAlign w:val="center"/>
          </w:tcPr>
          <w:p w14:paraId="426E0B4D" w14:textId="77777777" w:rsidR="00686680" w:rsidRPr="00FF3DD7" w:rsidRDefault="00686680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產品/服務</w:t>
            </w:r>
          </w:p>
        </w:tc>
        <w:tc>
          <w:tcPr>
            <w:tcW w:w="3352" w:type="dxa"/>
            <w:tcBorders>
              <w:left w:val="nil"/>
              <w:bottom w:val="nil"/>
              <w:right w:val="nil"/>
            </w:tcBorders>
            <w:vAlign w:val="center"/>
          </w:tcPr>
          <w:p w14:paraId="15EAC909" w14:textId="77777777" w:rsidR="00686680" w:rsidRDefault="000A7FC9" w:rsidP="000A7FC9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  <w:p w14:paraId="12B46A4F" w14:textId="17F1343A" w:rsidR="000A7FC9" w:rsidRPr="00FF3DD7" w:rsidRDefault="000A7FC9" w:rsidP="000A7FC9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英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文)</w:t>
            </w:r>
          </w:p>
        </w:tc>
      </w:tr>
      <w:tr w:rsidR="00AE2874" w:rsidRPr="00FF3DD7" w14:paraId="522ECB69" w14:textId="77777777" w:rsidTr="00F71AC6">
        <w:trPr>
          <w:trHeight w:val="567"/>
        </w:trPr>
        <w:tc>
          <w:tcPr>
            <w:tcW w:w="1419" w:type="dxa"/>
            <w:vMerge w:val="restart"/>
            <w:tcBorders>
              <w:left w:val="nil"/>
              <w:right w:val="nil"/>
            </w:tcBorders>
            <w:vAlign w:val="center"/>
          </w:tcPr>
          <w:p w14:paraId="0F1B0F42" w14:textId="524755E5" w:rsidR="00AE2874" w:rsidRPr="00FF3DD7" w:rsidRDefault="00AE2874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8455" w:type="dxa"/>
            <w:gridSpan w:val="3"/>
            <w:tcBorders>
              <w:left w:val="nil"/>
              <w:right w:val="nil"/>
            </w:tcBorders>
            <w:vAlign w:val="center"/>
          </w:tcPr>
          <w:p w14:paraId="1C24FDF1" w14:textId="5E59C9A3" w:rsidR="00AE2874" w:rsidRPr="00FF3DD7" w:rsidRDefault="00AE2874" w:rsidP="00AE2874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</w:tr>
      <w:tr w:rsidR="00AE2874" w:rsidRPr="00FF3DD7" w14:paraId="28D449F2" w14:textId="77777777" w:rsidTr="00771B70">
        <w:trPr>
          <w:trHeight w:val="567"/>
        </w:trPr>
        <w:tc>
          <w:tcPr>
            <w:tcW w:w="1419" w:type="dxa"/>
            <w:vMerge/>
            <w:tcBorders>
              <w:left w:val="nil"/>
              <w:right w:val="nil"/>
            </w:tcBorders>
            <w:vAlign w:val="center"/>
          </w:tcPr>
          <w:p w14:paraId="30BD894E" w14:textId="77777777" w:rsidR="00AE2874" w:rsidRDefault="00AE2874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  <w:tcBorders>
              <w:left w:val="nil"/>
              <w:right w:val="nil"/>
            </w:tcBorders>
            <w:vAlign w:val="center"/>
          </w:tcPr>
          <w:p w14:paraId="7E9803BC" w14:textId="02AA2906" w:rsidR="00AE2874" w:rsidRPr="00FF3DD7" w:rsidRDefault="00AE2874" w:rsidP="00AE2874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686680" w:rsidRPr="00FF3DD7" w14:paraId="210BE862" w14:textId="77777777" w:rsidTr="007326A1">
        <w:trPr>
          <w:trHeight w:val="567"/>
        </w:trPr>
        <w:tc>
          <w:tcPr>
            <w:tcW w:w="9874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7CF9173" w14:textId="61F3DEB0" w:rsidR="00686680" w:rsidRPr="00FF3DD7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sz w:val="28"/>
                <w:szCs w:val="28"/>
              </w:rPr>
            </w:pPr>
            <w:r w:rsidRPr="00686680">
              <w:rPr>
                <w:rFonts w:ascii="新細明體" w:hAnsi="新細明體" w:cs="Arial" w:hint="eastAsia"/>
                <w:b/>
                <w:sz w:val="28"/>
                <w:szCs w:val="28"/>
              </w:rPr>
              <w:t>作品說明</w:t>
            </w:r>
            <w:r w:rsidR="001815AA">
              <w:rPr>
                <w:rFonts w:ascii="新細明體" w:hAnsi="新細明體" w:cs="Arial" w:hint="eastAsia"/>
                <w:b/>
                <w:sz w:val="28"/>
                <w:szCs w:val="28"/>
              </w:rPr>
              <w:t>摘要</w:t>
            </w:r>
            <w:r w:rsidR="001815AA" w:rsidRPr="001815AA">
              <w:rPr>
                <w:rFonts w:ascii="新細明體" w:hAnsi="新細明體" w:cs="Arial" w:hint="eastAsia"/>
                <w:color w:val="FF0000"/>
              </w:rPr>
              <w:t>（</w:t>
            </w:r>
            <w:r w:rsidR="001815AA" w:rsidRPr="001815AA">
              <w:rPr>
                <w:rFonts w:ascii="新細明體" w:hAnsi="新細明體" w:cs="Arial"/>
                <w:color w:val="FF0000"/>
              </w:rPr>
              <w:t>C</w:t>
            </w:r>
            <w:r w:rsidR="001815AA">
              <w:rPr>
                <w:rFonts w:ascii="新細明體" w:hAnsi="新細明體" w:cs="Arial"/>
                <w:color w:val="FF0000"/>
              </w:rPr>
              <w:t xml:space="preserve"> </w:t>
            </w:r>
            <w:r w:rsidR="001815AA" w:rsidRPr="001815AA">
              <w:rPr>
                <w:rFonts w:ascii="新細明體" w:hAnsi="新細明體" w:cs="Arial"/>
                <w:color w:val="FF0000"/>
              </w:rPr>
              <w:t>/</w:t>
            </w:r>
            <w:r w:rsidR="001815AA">
              <w:rPr>
                <w:rFonts w:ascii="新細明體" w:hAnsi="新細明體" w:cs="Arial"/>
                <w:color w:val="FF0000"/>
              </w:rPr>
              <w:t xml:space="preserve"> D</w:t>
            </w:r>
            <w:r w:rsidR="001815AA">
              <w:rPr>
                <w:rFonts w:ascii="新細明體" w:hAnsi="新細明體" w:cs="Arial" w:hint="eastAsia"/>
                <w:color w:val="FF0000"/>
              </w:rPr>
              <w:t xml:space="preserve"> </w:t>
            </w:r>
            <w:r w:rsidR="001815AA" w:rsidRPr="001815AA">
              <w:rPr>
                <w:rFonts w:ascii="新細明體" w:hAnsi="新細明體" w:cs="Arial"/>
                <w:color w:val="FF0000"/>
              </w:rPr>
              <w:t>/</w:t>
            </w:r>
            <w:r w:rsidR="001815AA">
              <w:rPr>
                <w:rFonts w:ascii="新細明體" w:hAnsi="新細明體" w:cs="Arial"/>
                <w:color w:val="FF0000"/>
              </w:rPr>
              <w:t xml:space="preserve"> </w:t>
            </w:r>
            <w:r w:rsidR="001815AA" w:rsidRPr="001815AA">
              <w:rPr>
                <w:rFonts w:ascii="新細明體" w:hAnsi="新細明體" w:cs="Arial"/>
                <w:color w:val="FF0000"/>
              </w:rPr>
              <w:t>E</w:t>
            </w:r>
            <w:r w:rsidR="001815AA" w:rsidRPr="001815AA">
              <w:rPr>
                <w:rFonts w:ascii="新細明體" w:hAnsi="新細明體" w:cs="Arial" w:hint="eastAsia"/>
                <w:color w:val="FF0000"/>
              </w:rPr>
              <w:t>類獎項報名，建議內容包含 任務、策略、創意、成果）</w:t>
            </w:r>
          </w:p>
        </w:tc>
      </w:tr>
      <w:tr w:rsidR="00686680" w:rsidRPr="00FF3DD7" w14:paraId="529250A7" w14:textId="77777777" w:rsidTr="007326A1">
        <w:trPr>
          <w:trHeight w:val="567"/>
        </w:trPr>
        <w:tc>
          <w:tcPr>
            <w:tcW w:w="9874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37AA13A" w14:textId="5258D2A5" w:rsidR="00686680" w:rsidRDefault="00AE2874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(中文&amp;英文)</w:t>
            </w:r>
          </w:p>
          <w:p w14:paraId="21E48989" w14:textId="77777777" w:rsidR="00686680" w:rsidRPr="001815AA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4C86175A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17F93A9E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7A6FDBA4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15074297" w14:textId="4F4A8F7F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</w:tr>
      <w:tr w:rsidR="00686680" w:rsidRPr="00FF3DD7" w14:paraId="5823717F" w14:textId="77777777" w:rsidTr="007326A1">
        <w:trPr>
          <w:trHeight w:val="567"/>
        </w:trPr>
        <w:tc>
          <w:tcPr>
            <w:tcW w:w="9874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ABD383E" w14:textId="761A0C37" w:rsidR="00686680" w:rsidRPr="00686680" w:rsidRDefault="001815AA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作品</w:t>
            </w:r>
            <w:r w:rsidR="00686680">
              <w:rPr>
                <w:rFonts w:ascii="新細明體" w:hAnsi="新細明體" w:cs="Arial" w:hint="eastAsia"/>
                <w:b/>
                <w:sz w:val="28"/>
                <w:szCs w:val="28"/>
              </w:rPr>
              <w:t>文案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（</w:t>
            </w:r>
            <w:r w:rsidR="007326A1">
              <w:rPr>
                <w:rFonts w:ascii="新細明體" w:hAnsi="新細明體" w:cs="Arial" w:hint="eastAsia"/>
                <w:color w:val="FF0000"/>
              </w:rPr>
              <w:t>報名</w:t>
            </w:r>
            <w:r w:rsidR="00686680" w:rsidRPr="00686680">
              <w:rPr>
                <w:rFonts w:ascii="新細明體" w:hAnsi="新細明體" w:cs="Arial"/>
                <w:color w:val="FF0000"/>
              </w:rPr>
              <w:t>A1</w:t>
            </w:r>
            <w:r w:rsidR="007326A1">
              <w:rPr>
                <w:rFonts w:ascii="新細明體" w:hAnsi="新細明體" w:cs="Arial" w:hint="eastAsia"/>
                <w:color w:val="FF0000"/>
              </w:rPr>
              <w:t>、</w:t>
            </w:r>
            <w:r w:rsidR="007326A1">
              <w:rPr>
                <w:rFonts w:ascii="新細明體" w:hAnsi="新細明體" w:cs="Arial"/>
                <w:color w:val="FF0000"/>
              </w:rPr>
              <w:t>A2</w:t>
            </w:r>
            <w:r>
              <w:rPr>
                <w:rFonts w:ascii="新細明體" w:hAnsi="新細明體" w:cs="Arial" w:hint="eastAsia"/>
                <w:color w:val="FF0000"/>
              </w:rPr>
              <w:t>、</w:t>
            </w:r>
            <w:r>
              <w:rPr>
                <w:rFonts w:ascii="新細明體" w:hAnsi="新細明體" w:cs="Arial"/>
                <w:color w:val="FF0000"/>
              </w:rPr>
              <w:t>A3</w:t>
            </w:r>
            <w:r w:rsidR="007326A1">
              <w:rPr>
                <w:rFonts w:ascii="新細明體" w:hAnsi="新細明體" w:cs="Arial" w:hint="eastAsia"/>
                <w:color w:val="FF0000"/>
              </w:rPr>
              <w:t>、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A</w:t>
            </w:r>
            <w:r w:rsidR="00686680" w:rsidRPr="00686680">
              <w:rPr>
                <w:rFonts w:ascii="新細明體" w:hAnsi="新細明體" w:cs="Arial"/>
                <w:color w:val="FF0000"/>
              </w:rPr>
              <w:t>4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、</w:t>
            </w:r>
            <w:r>
              <w:rPr>
                <w:rFonts w:ascii="新細明體" w:hAnsi="新細明體" w:cs="Arial"/>
                <w:color w:val="FF0000"/>
              </w:rPr>
              <w:t>B5</w:t>
            </w:r>
            <w:r>
              <w:rPr>
                <w:rFonts w:ascii="新細明體" w:hAnsi="新細明體" w:cs="Arial" w:hint="eastAsia"/>
                <w:color w:val="FF0000"/>
              </w:rPr>
              <w:t>、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C</w:t>
            </w:r>
            <w:r w:rsidR="00686680" w:rsidRPr="00686680">
              <w:rPr>
                <w:rFonts w:ascii="新細明體" w:hAnsi="新細明體" w:cs="Arial"/>
                <w:color w:val="FF0000"/>
              </w:rPr>
              <w:t>1</w:t>
            </w:r>
            <w:r>
              <w:rPr>
                <w:rFonts w:ascii="新細明體" w:hAnsi="新細明體" w:cs="Arial"/>
                <w:color w:val="FF0000"/>
              </w:rPr>
              <w:t>0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、</w:t>
            </w:r>
            <w:r w:rsidR="00686680" w:rsidRPr="00686680">
              <w:rPr>
                <w:rFonts w:ascii="新細明體" w:hAnsi="新細明體" w:cs="Arial"/>
                <w:color w:val="FF0000"/>
              </w:rPr>
              <w:t>D8</w:t>
            </w:r>
            <w:r>
              <w:rPr>
                <w:rFonts w:ascii="新細明體" w:hAnsi="新細明體" w:cs="Arial" w:hint="eastAsia"/>
                <w:color w:val="FF0000"/>
              </w:rPr>
              <w:t>等獎項，請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填</w:t>
            </w:r>
            <w:r>
              <w:rPr>
                <w:rFonts w:ascii="新細明體" w:hAnsi="新細明體" w:cs="Arial" w:hint="eastAsia"/>
                <w:color w:val="FF0000"/>
              </w:rPr>
              <w:t>寫本欄，以利評審清楚閱讀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文案</w:t>
            </w:r>
            <w:r>
              <w:rPr>
                <w:rFonts w:ascii="新細明體" w:hAnsi="新細明體" w:cs="Arial" w:hint="eastAsia"/>
                <w:color w:val="FF0000"/>
              </w:rPr>
              <w:t>內容。報名其他獎項者，若作品呈現有需要另外讓評審看到文案，亦可填寫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）</w:t>
            </w:r>
          </w:p>
        </w:tc>
      </w:tr>
      <w:tr w:rsidR="00686680" w:rsidRPr="00FF3DD7" w14:paraId="4E257579" w14:textId="77777777" w:rsidTr="007326A1">
        <w:trPr>
          <w:trHeight w:val="894"/>
        </w:trPr>
        <w:tc>
          <w:tcPr>
            <w:tcW w:w="9874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AB1BAFA" w14:textId="3B24A1E3" w:rsidR="00AE2874" w:rsidRDefault="00AE2874" w:rsidP="00AE2874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(平面/海報請填主要文案，中文&amp;英文)</w:t>
            </w:r>
          </w:p>
          <w:p w14:paraId="5CEE4A7A" w14:textId="77777777" w:rsidR="00686680" w:rsidRPr="00AE2874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3183E3E6" w14:textId="304A20FC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7CFAF257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42C633AC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0EDCF812" w14:textId="422FE738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</w:tr>
      <w:tr w:rsidR="00686680" w:rsidRPr="00FF3DD7" w14:paraId="1EB627A3" w14:textId="77777777" w:rsidTr="007326A1">
        <w:trPr>
          <w:trHeight w:val="567"/>
        </w:trPr>
        <w:tc>
          <w:tcPr>
            <w:tcW w:w="9874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55A27CF" w14:textId="67E547C7" w:rsidR="00686680" w:rsidRDefault="001815AA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補充說明，如：</w:t>
            </w:r>
            <w:r w:rsidR="00686680">
              <w:rPr>
                <w:rFonts w:ascii="新細明體" w:hAnsi="新細明體" w:cs="Arial" w:hint="eastAsia"/>
                <w:b/>
                <w:sz w:val="28"/>
                <w:szCs w:val="28"/>
              </w:rPr>
              <w:t>作品網站</w:t>
            </w: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686680">
              <w:rPr>
                <w:rFonts w:ascii="新細明體" w:hAnsi="新細明體" w:cs="Arial" w:hint="eastAsia"/>
                <w:b/>
                <w:sz w:val="28"/>
                <w:szCs w:val="28"/>
              </w:rPr>
              <w:t>或</w:t>
            </w: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686680">
              <w:rPr>
                <w:rFonts w:ascii="新細明體" w:hAnsi="新細明體" w:cs="Arial" w:hint="eastAsia"/>
                <w:b/>
                <w:sz w:val="28"/>
                <w:szCs w:val="28"/>
              </w:rPr>
              <w:t>外部影片連結</w:t>
            </w:r>
            <w:r w:rsidR="00686680">
              <w:rPr>
                <w:rFonts w:ascii="新細明體" w:hAnsi="新細明體" w:cs="Arial"/>
                <w:b/>
                <w:sz w:val="28"/>
                <w:szCs w:val="28"/>
              </w:rPr>
              <w:br/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（若</w:t>
            </w:r>
            <w:r>
              <w:rPr>
                <w:rFonts w:ascii="新細明體" w:hAnsi="新細明體" w:cs="Arial" w:hint="eastAsia"/>
                <w:color w:val="FF0000"/>
              </w:rPr>
              <w:t>報名</w:t>
            </w:r>
            <w:r>
              <w:rPr>
                <w:rFonts w:ascii="新細明體" w:hAnsi="新細明體" w:cs="Arial"/>
                <w:color w:val="FF0000"/>
              </w:rPr>
              <w:t>D</w:t>
            </w:r>
            <w:r>
              <w:rPr>
                <w:rFonts w:ascii="新細明體" w:hAnsi="新細明體" w:cs="Arial" w:hint="eastAsia"/>
                <w:color w:val="FF0000"/>
              </w:rPr>
              <w:t>數位類獎項中，有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網站</w:t>
            </w:r>
            <w:r>
              <w:rPr>
                <w:rFonts w:ascii="新細明體" w:hAnsi="新細明體" w:cs="Arial" w:hint="eastAsia"/>
                <w:color w:val="FF0000"/>
              </w:rPr>
              <w:t>作品，網址為必填。若該網站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需使用到會員</w:t>
            </w:r>
            <w:r>
              <w:rPr>
                <w:rFonts w:ascii="新細明體" w:hAnsi="新細明體" w:cs="Arial" w:hint="eastAsia"/>
                <w:color w:val="FF0000"/>
              </w:rPr>
              <w:t>登入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功能</w:t>
            </w:r>
            <w:r>
              <w:rPr>
                <w:rFonts w:ascii="新細明體" w:hAnsi="新細明體" w:cs="Arial" w:hint="eastAsia"/>
                <w:color w:val="FF0000"/>
              </w:rPr>
              <w:t>才能瀏覽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，請提供一組帳號及密碼</w:t>
            </w:r>
            <w:r>
              <w:rPr>
                <w:rFonts w:ascii="新細明體" w:hAnsi="新細明體" w:cs="Arial" w:hint="eastAsia"/>
                <w:color w:val="FF0000"/>
              </w:rPr>
              <w:t>，以利評審瀏覽作品。請務必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確保評審期間</w:t>
            </w:r>
            <w:r w:rsidR="00AD5190" w:rsidRPr="00E15980">
              <w:rPr>
                <w:rFonts w:ascii="新細明體" w:hAnsi="新細明體" w:cs="Arial"/>
                <w:color w:val="0000FF"/>
                <w:highlight w:val="cyan"/>
              </w:rPr>
              <w:t>202</w:t>
            </w:r>
            <w:r w:rsidR="009C7594" w:rsidRPr="00E15980">
              <w:rPr>
                <w:rFonts w:ascii="新細明體" w:hAnsi="新細明體" w:cs="Arial" w:hint="eastAsia"/>
                <w:color w:val="0000FF"/>
                <w:highlight w:val="cyan"/>
              </w:rPr>
              <w:t>3</w:t>
            </w:r>
            <w:r w:rsidR="00AD5190" w:rsidRPr="00E15980">
              <w:rPr>
                <w:rFonts w:ascii="新細明體" w:hAnsi="新細明體" w:cs="Arial"/>
                <w:color w:val="0000FF"/>
                <w:highlight w:val="cyan"/>
              </w:rPr>
              <w:t>/</w:t>
            </w:r>
            <w:r w:rsidR="00DF18BB">
              <w:rPr>
                <w:rFonts w:ascii="新細明體" w:hAnsi="新細明體" w:cs="Arial"/>
                <w:color w:val="0000FF"/>
                <w:highlight w:val="cyan"/>
              </w:rPr>
              <w:t>7</w:t>
            </w:r>
            <w:r w:rsidR="00AD5190" w:rsidRPr="00E15980">
              <w:rPr>
                <w:rFonts w:ascii="新細明體" w:hAnsi="新細明體" w:cs="Arial"/>
                <w:color w:val="0000FF"/>
                <w:highlight w:val="cyan"/>
              </w:rPr>
              <w:t>/</w:t>
            </w:r>
            <w:r w:rsidR="000A3E12" w:rsidRPr="00E15980">
              <w:rPr>
                <w:rFonts w:ascii="新細明體" w:hAnsi="新細明體" w:cs="Arial" w:hint="eastAsia"/>
                <w:color w:val="0000FF"/>
                <w:highlight w:val="cyan"/>
              </w:rPr>
              <w:t>2</w:t>
            </w:r>
            <w:r w:rsidR="00DF18BB">
              <w:rPr>
                <w:rFonts w:ascii="新細明體" w:hAnsi="新細明體" w:cs="Arial"/>
                <w:color w:val="0000FF"/>
                <w:highlight w:val="cyan"/>
              </w:rPr>
              <w:t>4</w:t>
            </w:r>
            <w:r w:rsidR="00AD5190" w:rsidRPr="00E15980">
              <w:rPr>
                <w:rFonts w:ascii="新細明體" w:hAnsi="新細明體" w:cs="Arial" w:hint="eastAsia"/>
                <w:color w:val="0000FF"/>
                <w:highlight w:val="cyan"/>
              </w:rPr>
              <w:t>至</w:t>
            </w:r>
            <w:r w:rsidR="00AD5190" w:rsidRPr="00E15980">
              <w:rPr>
                <w:rFonts w:ascii="新細明體" w:hAnsi="新細明體" w:cs="Arial"/>
                <w:color w:val="0000FF"/>
                <w:highlight w:val="cyan"/>
              </w:rPr>
              <w:t>10/31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，網站</w:t>
            </w:r>
            <w:r w:rsidR="00AD5190">
              <w:rPr>
                <w:rFonts w:ascii="新細明體" w:hAnsi="新細明體" w:cs="Arial" w:hint="eastAsia"/>
                <w:color w:val="FF0000"/>
              </w:rPr>
              <w:t>可以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正常運作）</w:t>
            </w:r>
          </w:p>
        </w:tc>
      </w:tr>
      <w:tr w:rsidR="00686680" w:rsidRPr="00FF3DD7" w14:paraId="4C1FC166" w14:textId="77777777" w:rsidTr="007326A1">
        <w:trPr>
          <w:trHeight w:val="894"/>
        </w:trPr>
        <w:tc>
          <w:tcPr>
            <w:tcW w:w="987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323E9919" w14:textId="77777777" w:rsidR="00AD5190" w:rsidRDefault="00AD519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03657E79" w14:textId="7651FCB2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網址</w:t>
            </w:r>
            <w:r w:rsidR="00AD5190">
              <w:rPr>
                <w:rFonts w:ascii="新細明體" w:hAnsi="新細明體" w:cs="Arial"/>
                <w:b/>
                <w:sz w:val="28"/>
                <w:szCs w:val="28"/>
              </w:rPr>
              <w:t xml:space="preserve">URL: </w:t>
            </w:r>
          </w:p>
          <w:p w14:paraId="24039EBB" w14:textId="363221A3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5B675375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748EFEAD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4DC3EBCF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058A75E3" w14:textId="77777777" w:rsidR="00AD5190" w:rsidRDefault="00AD519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318B67F4" w14:textId="703A3EDC" w:rsidR="00AD5190" w:rsidRPr="00686680" w:rsidRDefault="00AD519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</w:tbl>
    <w:p w14:paraId="708D328C" w14:textId="73B7DAA0" w:rsidR="002D1C95" w:rsidRPr="00386FE9" w:rsidRDefault="00AE2874" w:rsidP="00AE2874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  <w:r>
        <w:rPr>
          <w:rFonts w:hint="eastAsia"/>
          <w:sz w:val="23"/>
          <w:szCs w:val="23"/>
        </w:rPr>
        <w:t>請以</w:t>
      </w:r>
      <w:r>
        <w:rPr>
          <w:sz w:val="23"/>
          <w:szCs w:val="23"/>
        </w:rPr>
        <w:t xml:space="preserve"> 14 </w:t>
      </w:r>
      <w:r>
        <w:rPr>
          <w:rFonts w:hint="eastAsia"/>
          <w:sz w:val="23"/>
          <w:szCs w:val="23"/>
        </w:rPr>
        <w:t>級新細明體字體，電腦打字</w:t>
      </w:r>
    </w:p>
    <w:sectPr w:rsidR="002D1C95" w:rsidRPr="00386FE9" w:rsidSect="005F0C77">
      <w:headerReference w:type="default" r:id="rId7"/>
      <w:pgSz w:w="11906" w:h="16838"/>
      <w:pgMar w:top="1259" w:right="1466" w:bottom="539" w:left="1418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CACB" w14:textId="77777777" w:rsidR="00F336F6" w:rsidRDefault="00F336F6">
      <w:r>
        <w:separator/>
      </w:r>
    </w:p>
  </w:endnote>
  <w:endnote w:type="continuationSeparator" w:id="0">
    <w:p w14:paraId="0E3C1B6F" w14:textId="77777777" w:rsidR="00F336F6" w:rsidRDefault="00F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54B2" w14:textId="77777777" w:rsidR="00F336F6" w:rsidRDefault="00F336F6">
      <w:r>
        <w:separator/>
      </w:r>
    </w:p>
  </w:footnote>
  <w:footnote w:type="continuationSeparator" w:id="0">
    <w:p w14:paraId="203E526C" w14:textId="77777777" w:rsidR="00F336F6" w:rsidRDefault="00F3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9222" w14:textId="6E159D14" w:rsidR="001D63EF" w:rsidRDefault="00E15980" w:rsidP="00D776F2">
    <w:pPr>
      <w:rPr>
        <w:rFonts w:ascii="Arial" w:eastAsia="全真中仿宋" w:hAnsi="Arial" w:cs="Arial"/>
        <w:b/>
        <w:sz w:val="32"/>
        <w:szCs w:val="32"/>
        <w:u w:val="double"/>
      </w:rPr>
    </w:pPr>
    <w:r>
      <w:rPr>
        <w:noProof/>
      </w:rPr>
      <w:drawing>
        <wp:inline distT="0" distB="0" distL="0" distR="0" wp14:anchorId="4E37F9A2" wp14:editId="65444B0E">
          <wp:extent cx="2102214" cy="720000"/>
          <wp:effectExtent l="0" t="0" r="0" b="0"/>
          <wp:docPr id="1783296624" name="圖片 1" descr="一張含有 圖形, 字型, 平面設計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296624" name="圖片 1" descr="一張含有 圖形, 字型, 平面設計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21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63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52EB3" wp14:editId="2DBD6D82">
              <wp:simplePos x="0" y="0"/>
              <wp:positionH relativeFrom="column">
                <wp:posOffset>5490845</wp:posOffset>
              </wp:positionH>
              <wp:positionV relativeFrom="paragraph">
                <wp:posOffset>-168910</wp:posOffset>
              </wp:positionV>
              <wp:extent cx="781050" cy="428625"/>
              <wp:effectExtent l="0" t="0" r="19050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2F2A6" w14:textId="77777777" w:rsidR="00D776F2" w:rsidRPr="00AC10E3" w:rsidRDefault="00D776F2" w:rsidP="00D776F2">
                          <w:pPr>
                            <w:snapToGrid w:val="0"/>
                            <w:spacing w:line="160" w:lineRule="atLeast"/>
                            <w:jc w:val="both"/>
                            <w:rPr>
                              <w:rFonts w:ascii="新細明體" w:hAnsi="新細明體" w:cs="Arial"/>
                              <w:b/>
                              <w:sz w:val="36"/>
                            </w:rPr>
                          </w:pPr>
                          <w:r w:rsidRPr="001D63EF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  <w:szCs w:val="48"/>
                            </w:rPr>
                            <w:t>表</w:t>
                          </w:r>
                          <w:r>
                            <w:rPr>
                              <w:rFonts w:ascii="新細明體" w:hAnsi="新細明體" w:cs="Arial" w:hint="eastAsia"/>
                              <w:b/>
                              <w:w w:val="90"/>
                              <w:sz w:val="48"/>
                              <w:szCs w:val="4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52E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2.35pt;margin-top:-13.3pt;width:6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">
              <v:textbox>
                <w:txbxContent>
                  <w:p w14:paraId="4022F2A6" w14:textId="77777777" w:rsidR="00D776F2" w:rsidRPr="00AC10E3" w:rsidRDefault="00D776F2" w:rsidP="00D776F2">
                    <w:pPr>
                      <w:snapToGrid w:val="0"/>
                      <w:spacing w:line="160" w:lineRule="atLeast"/>
                      <w:jc w:val="both"/>
                      <w:rPr>
                        <w:rFonts w:ascii="新細明體" w:hAnsi="新細明體" w:cs="Arial"/>
                        <w:b/>
                        <w:sz w:val="36"/>
                      </w:rPr>
                    </w:pPr>
                    <w:r w:rsidRPr="001D63EF">
                      <w:rPr>
                        <w:rFonts w:ascii="新細明體" w:hAnsi="新細明體" w:cs="Arial"/>
                        <w:b/>
                        <w:w w:val="90"/>
                        <w:sz w:val="48"/>
                        <w:szCs w:val="48"/>
                      </w:rPr>
                      <w:t>表</w:t>
                    </w:r>
                    <w:r>
                      <w:rPr>
                        <w:rFonts w:ascii="新細明體" w:hAnsi="新細明體" w:cs="Arial" w:hint="eastAsia"/>
                        <w:b/>
                        <w:w w:val="90"/>
                        <w:sz w:val="48"/>
                        <w:szCs w:val="4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B49"/>
    <w:multiLevelType w:val="hybridMultilevel"/>
    <w:tmpl w:val="29760594"/>
    <w:lvl w:ilvl="0" w:tplc="FD6CC5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全真中仿宋" w:eastAsia="全真中仿宋" w:hAnsi="Arial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6414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96"/>
    <w:rsid w:val="00007D1E"/>
    <w:rsid w:val="00010801"/>
    <w:rsid w:val="00013C88"/>
    <w:rsid w:val="00016B98"/>
    <w:rsid w:val="00022E42"/>
    <w:rsid w:val="00023040"/>
    <w:rsid w:val="000367E1"/>
    <w:rsid w:val="00036A88"/>
    <w:rsid w:val="000606F8"/>
    <w:rsid w:val="00075AD7"/>
    <w:rsid w:val="00077013"/>
    <w:rsid w:val="000824D4"/>
    <w:rsid w:val="0008480A"/>
    <w:rsid w:val="0009136D"/>
    <w:rsid w:val="000963C6"/>
    <w:rsid w:val="000A0A46"/>
    <w:rsid w:val="000A1562"/>
    <w:rsid w:val="000A2DBE"/>
    <w:rsid w:val="000A3E12"/>
    <w:rsid w:val="000A706E"/>
    <w:rsid w:val="000A7FC9"/>
    <w:rsid w:val="000B0C31"/>
    <w:rsid w:val="000B14BE"/>
    <w:rsid w:val="000B1AFF"/>
    <w:rsid w:val="000C3EB0"/>
    <w:rsid w:val="000D0556"/>
    <w:rsid w:val="000D1729"/>
    <w:rsid w:val="000E6949"/>
    <w:rsid w:val="000E7562"/>
    <w:rsid w:val="000F5C97"/>
    <w:rsid w:val="00102E00"/>
    <w:rsid w:val="0010326B"/>
    <w:rsid w:val="00105138"/>
    <w:rsid w:val="0010518C"/>
    <w:rsid w:val="0010632D"/>
    <w:rsid w:val="00110F55"/>
    <w:rsid w:val="00124499"/>
    <w:rsid w:val="0012735E"/>
    <w:rsid w:val="00127D98"/>
    <w:rsid w:val="00140258"/>
    <w:rsid w:val="00150F92"/>
    <w:rsid w:val="00151170"/>
    <w:rsid w:val="00151B2B"/>
    <w:rsid w:val="001524E9"/>
    <w:rsid w:val="00154ED3"/>
    <w:rsid w:val="00156791"/>
    <w:rsid w:val="001607C3"/>
    <w:rsid w:val="00163B15"/>
    <w:rsid w:val="00166496"/>
    <w:rsid w:val="00170FF7"/>
    <w:rsid w:val="00172124"/>
    <w:rsid w:val="001815AA"/>
    <w:rsid w:val="001824FE"/>
    <w:rsid w:val="001A19B5"/>
    <w:rsid w:val="001B386F"/>
    <w:rsid w:val="001D0C40"/>
    <w:rsid w:val="001D4028"/>
    <w:rsid w:val="001D63EF"/>
    <w:rsid w:val="001D6EC8"/>
    <w:rsid w:val="001E666F"/>
    <w:rsid w:val="001E7BC4"/>
    <w:rsid w:val="001F5522"/>
    <w:rsid w:val="00200D27"/>
    <w:rsid w:val="002117F3"/>
    <w:rsid w:val="002141BC"/>
    <w:rsid w:val="00216190"/>
    <w:rsid w:val="002172A4"/>
    <w:rsid w:val="00217582"/>
    <w:rsid w:val="00225145"/>
    <w:rsid w:val="00251CB5"/>
    <w:rsid w:val="00256603"/>
    <w:rsid w:val="00256D92"/>
    <w:rsid w:val="00266ED7"/>
    <w:rsid w:val="002732F4"/>
    <w:rsid w:val="00281B9E"/>
    <w:rsid w:val="0028396E"/>
    <w:rsid w:val="00283F40"/>
    <w:rsid w:val="002845EE"/>
    <w:rsid w:val="002848D0"/>
    <w:rsid w:val="00287E9C"/>
    <w:rsid w:val="0029063F"/>
    <w:rsid w:val="00291223"/>
    <w:rsid w:val="002944CC"/>
    <w:rsid w:val="00294AF9"/>
    <w:rsid w:val="00297FA5"/>
    <w:rsid w:val="002A31B6"/>
    <w:rsid w:val="002A5191"/>
    <w:rsid w:val="002A55EA"/>
    <w:rsid w:val="002C012F"/>
    <w:rsid w:val="002C6188"/>
    <w:rsid w:val="002D1C95"/>
    <w:rsid w:val="002D4385"/>
    <w:rsid w:val="002E49FC"/>
    <w:rsid w:val="002E7575"/>
    <w:rsid w:val="002F45B9"/>
    <w:rsid w:val="003022B8"/>
    <w:rsid w:val="00321C7E"/>
    <w:rsid w:val="00323F6E"/>
    <w:rsid w:val="00335A3A"/>
    <w:rsid w:val="00345300"/>
    <w:rsid w:val="00345884"/>
    <w:rsid w:val="003573A4"/>
    <w:rsid w:val="00371F40"/>
    <w:rsid w:val="00382EBF"/>
    <w:rsid w:val="00385C5E"/>
    <w:rsid w:val="00386FE9"/>
    <w:rsid w:val="0039685C"/>
    <w:rsid w:val="003A0F9C"/>
    <w:rsid w:val="003A1EBC"/>
    <w:rsid w:val="003A3DED"/>
    <w:rsid w:val="003A571B"/>
    <w:rsid w:val="003A5F77"/>
    <w:rsid w:val="003B0013"/>
    <w:rsid w:val="003C7D51"/>
    <w:rsid w:val="003D37B8"/>
    <w:rsid w:val="003D42A3"/>
    <w:rsid w:val="003E681A"/>
    <w:rsid w:val="003F1923"/>
    <w:rsid w:val="003F6035"/>
    <w:rsid w:val="003F7C6D"/>
    <w:rsid w:val="00407C32"/>
    <w:rsid w:val="00420977"/>
    <w:rsid w:val="00422C7A"/>
    <w:rsid w:val="00423177"/>
    <w:rsid w:val="004407B5"/>
    <w:rsid w:val="00441F89"/>
    <w:rsid w:val="00442A3B"/>
    <w:rsid w:val="0044308C"/>
    <w:rsid w:val="00443300"/>
    <w:rsid w:val="00443C4E"/>
    <w:rsid w:val="00445CE0"/>
    <w:rsid w:val="00446030"/>
    <w:rsid w:val="00450EA4"/>
    <w:rsid w:val="00454CED"/>
    <w:rsid w:val="004665A9"/>
    <w:rsid w:val="00467E88"/>
    <w:rsid w:val="004715F1"/>
    <w:rsid w:val="0048232B"/>
    <w:rsid w:val="0048540A"/>
    <w:rsid w:val="004A4567"/>
    <w:rsid w:val="004A5B03"/>
    <w:rsid w:val="004A7FC6"/>
    <w:rsid w:val="004C6FF2"/>
    <w:rsid w:val="004D22A2"/>
    <w:rsid w:val="004E3B09"/>
    <w:rsid w:val="004E7850"/>
    <w:rsid w:val="00510197"/>
    <w:rsid w:val="0051022F"/>
    <w:rsid w:val="00510594"/>
    <w:rsid w:val="0051062E"/>
    <w:rsid w:val="00514B86"/>
    <w:rsid w:val="00516E9F"/>
    <w:rsid w:val="0052028D"/>
    <w:rsid w:val="00527023"/>
    <w:rsid w:val="0052712F"/>
    <w:rsid w:val="00530874"/>
    <w:rsid w:val="00541DD4"/>
    <w:rsid w:val="005436D6"/>
    <w:rsid w:val="0054653A"/>
    <w:rsid w:val="00562F48"/>
    <w:rsid w:val="005648E2"/>
    <w:rsid w:val="00583D12"/>
    <w:rsid w:val="00586428"/>
    <w:rsid w:val="005A055D"/>
    <w:rsid w:val="005B5953"/>
    <w:rsid w:val="005C1C6F"/>
    <w:rsid w:val="005C5D67"/>
    <w:rsid w:val="005D0BB5"/>
    <w:rsid w:val="005D3D1E"/>
    <w:rsid w:val="005D6642"/>
    <w:rsid w:val="005D7BCD"/>
    <w:rsid w:val="005E3B3F"/>
    <w:rsid w:val="005E67A9"/>
    <w:rsid w:val="005F0C77"/>
    <w:rsid w:val="005F0F56"/>
    <w:rsid w:val="005F31CB"/>
    <w:rsid w:val="005F354A"/>
    <w:rsid w:val="005F6BE2"/>
    <w:rsid w:val="005F7588"/>
    <w:rsid w:val="006163C9"/>
    <w:rsid w:val="006171F2"/>
    <w:rsid w:val="00620E1E"/>
    <w:rsid w:val="00622142"/>
    <w:rsid w:val="00623FE6"/>
    <w:rsid w:val="0063778A"/>
    <w:rsid w:val="006433CA"/>
    <w:rsid w:val="006440DA"/>
    <w:rsid w:val="0065459F"/>
    <w:rsid w:val="00655DB2"/>
    <w:rsid w:val="006619EB"/>
    <w:rsid w:val="00665F11"/>
    <w:rsid w:val="00670695"/>
    <w:rsid w:val="00674962"/>
    <w:rsid w:val="00676F96"/>
    <w:rsid w:val="00677E9A"/>
    <w:rsid w:val="00686680"/>
    <w:rsid w:val="00687C42"/>
    <w:rsid w:val="006B0413"/>
    <w:rsid w:val="006B0514"/>
    <w:rsid w:val="006B5E9F"/>
    <w:rsid w:val="006C61D0"/>
    <w:rsid w:val="006D77DE"/>
    <w:rsid w:val="006E0D30"/>
    <w:rsid w:val="006E3CD9"/>
    <w:rsid w:val="006E75EE"/>
    <w:rsid w:val="006F0AB7"/>
    <w:rsid w:val="006F17DD"/>
    <w:rsid w:val="006F58C4"/>
    <w:rsid w:val="006F6605"/>
    <w:rsid w:val="00712D86"/>
    <w:rsid w:val="00712DF4"/>
    <w:rsid w:val="007168DF"/>
    <w:rsid w:val="00717C20"/>
    <w:rsid w:val="00722DA6"/>
    <w:rsid w:val="007301C2"/>
    <w:rsid w:val="007326A1"/>
    <w:rsid w:val="00733883"/>
    <w:rsid w:val="00742646"/>
    <w:rsid w:val="00755A61"/>
    <w:rsid w:val="00757D37"/>
    <w:rsid w:val="00761568"/>
    <w:rsid w:val="00764FC1"/>
    <w:rsid w:val="0077202F"/>
    <w:rsid w:val="00772C3E"/>
    <w:rsid w:val="00774742"/>
    <w:rsid w:val="00775C19"/>
    <w:rsid w:val="0077741E"/>
    <w:rsid w:val="007813E6"/>
    <w:rsid w:val="007903A9"/>
    <w:rsid w:val="00796A6D"/>
    <w:rsid w:val="00797BAE"/>
    <w:rsid w:val="007A33B7"/>
    <w:rsid w:val="007B004E"/>
    <w:rsid w:val="007B77A6"/>
    <w:rsid w:val="007C2D44"/>
    <w:rsid w:val="007C5A4E"/>
    <w:rsid w:val="007D4A4C"/>
    <w:rsid w:val="007E02C9"/>
    <w:rsid w:val="007E430D"/>
    <w:rsid w:val="007F157C"/>
    <w:rsid w:val="007F3C80"/>
    <w:rsid w:val="007F5C12"/>
    <w:rsid w:val="007F5CDE"/>
    <w:rsid w:val="00806F02"/>
    <w:rsid w:val="008113C7"/>
    <w:rsid w:val="008151E6"/>
    <w:rsid w:val="00821A65"/>
    <w:rsid w:val="00822A9B"/>
    <w:rsid w:val="0083396A"/>
    <w:rsid w:val="00843AE8"/>
    <w:rsid w:val="00846B44"/>
    <w:rsid w:val="008474FD"/>
    <w:rsid w:val="00852DB0"/>
    <w:rsid w:val="00860DAB"/>
    <w:rsid w:val="00861806"/>
    <w:rsid w:val="00867FE6"/>
    <w:rsid w:val="00871A6B"/>
    <w:rsid w:val="00874AEC"/>
    <w:rsid w:val="0087663D"/>
    <w:rsid w:val="00877A10"/>
    <w:rsid w:val="00883132"/>
    <w:rsid w:val="00884F9A"/>
    <w:rsid w:val="0088671A"/>
    <w:rsid w:val="00887CA8"/>
    <w:rsid w:val="008A792A"/>
    <w:rsid w:val="008A7D05"/>
    <w:rsid w:val="008B04C5"/>
    <w:rsid w:val="008B055B"/>
    <w:rsid w:val="008B2EBC"/>
    <w:rsid w:val="008B34BD"/>
    <w:rsid w:val="008B7B27"/>
    <w:rsid w:val="008D58BA"/>
    <w:rsid w:val="008D645A"/>
    <w:rsid w:val="008D7999"/>
    <w:rsid w:val="008E0491"/>
    <w:rsid w:val="008E1491"/>
    <w:rsid w:val="008E1D1B"/>
    <w:rsid w:val="008F5E50"/>
    <w:rsid w:val="00912161"/>
    <w:rsid w:val="00914CBB"/>
    <w:rsid w:val="00940254"/>
    <w:rsid w:val="009432AB"/>
    <w:rsid w:val="00945D5D"/>
    <w:rsid w:val="00950A27"/>
    <w:rsid w:val="009570F7"/>
    <w:rsid w:val="00964DCF"/>
    <w:rsid w:val="00966769"/>
    <w:rsid w:val="009823CA"/>
    <w:rsid w:val="00984EC8"/>
    <w:rsid w:val="009873D6"/>
    <w:rsid w:val="009876A2"/>
    <w:rsid w:val="009B31BD"/>
    <w:rsid w:val="009B5B58"/>
    <w:rsid w:val="009B6C50"/>
    <w:rsid w:val="009C6868"/>
    <w:rsid w:val="009C7594"/>
    <w:rsid w:val="009C7A3D"/>
    <w:rsid w:val="009C7E34"/>
    <w:rsid w:val="009E0213"/>
    <w:rsid w:val="009E26E4"/>
    <w:rsid w:val="009E63C6"/>
    <w:rsid w:val="009F2CC1"/>
    <w:rsid w:val="009F4E01"/>
    <w:rsid w:val="009F77E4"/>
    <w:rsid w:val="00A003FF"/>
    <w:rsid w:val="00A00D54"/>
    <w:rsid w:val="00A02AD6"/>
    <w:rsid w:val="00A0321A"/>
    <w:rsid w:val="00A045F8"/>
    <w:rsid w:val="00A15C72"/>
    <w:rsid w:val="00A24E42"/>
    <w:rsid w:val="00A26597"/>
    <w:rsid w:val="00A27AD2"/>
    <w:rsid w:val="00A304B2"/>
    <w:rsid w:val="00A3072F"/>
    <w:rsid w:val="00A313CE"/>
    <w:rsid w:val="00A372EE"/>
    <w:rsid w:val="00A43B0C"/>
    <w:rsid w:val="00A71C79"/>
    <w:rsid w:val="00A72166"/>
    <w:rsid w:val="00A727E8"/>
    <w:rsid w:val="00A73B32"/>
    <w:rsid w:val="00A76691"/>
    <w:rsid w:val="00A80887"/>
    <w:rsid w:val="00A828F6"/>
    <w:rsid w:val="00A95B8E"/>
    <w:rsid w:val="00A974F1"/>
    <w:rsid w:val="00A9754A"/>
    <w:rsid w:val="00AA048D"/>
    <w:rsid w:val="00AA0695"/>
    <w:rsid w:val="00AA1A88"/>
    <w:rsid w:val="00AA2BAB"/>
    <w:rsid w:val="00AA7028"/>
    <w:rsid w:val="00AA7074"/>
    <w:rsid w:val="00AB0FCB"/>
    <w:rsid w:val="00AC1EC8"/>
    <w:rsid w:val="00AD077B"/>
    <w:rsid w:val="00AD07E1"/>
    <w:rsid w:val="00AD5190"/>
    <w:rsid w:val="00AD7371"/>
    <w:rsid w:val="00AE090B"/>
    <w:rsid w:val="00AE2874"/>
    <w:rsid w:val="00AE7712"/>
    <w:rsid w:val="00B004AD"/>
    <w:rsid w:val="00B020E1"/>
    <w:rsid w:val="00B02A65"/>
    <w:rsid w:val="00B10213"/>
    <w:rsid w:val="00B12AC9"/>
    <w:rsid w:val="00B20086"/>
    <w:rsid w:val="00B23A44"/>
    <w:rsid w:val="00B25DC7"/>
    <w:rsid w:val="00B3059A"/>
    <w:rsid w:val="00B30B79"/>
    <w:rsid w:val="00B30C31"/>
    <w:rsid w:val="00B317E1"/>
    <w:rsid w:val="00B415C1"/>
    <w:rsid w:val="00B4258E"/>
    <w:rsid w:val="00B5012B"/>
    <w:rsid w:val="00B5040C"/>
    <w:rsid w:val="00B5205A"/>
    <w:rsid w:val="00B5276B"/>
    <w:rsid w:val="00B74C0F"/>
    <w:rsid w:val="00B75389"/>
    <w:rsid w:val="00B75685"/>
    <w:rsid w:val="00B8427A"/>
    <w:rsid w:val="00B843C8"/>
    <w:rsid w:val="00B8580E"/>
    <w:rsid w:val="00B963AA"/>
    <w:rsid w:val="00BA2016"/>
    <w:rsid w:val="00BA6911"/>
    <w:rsid w:val="00BC2ACC"/>
    <w:rsid w:val="00BD075C"/>
    <w:rsid w:val="00BD1838"/>
    <w:rsid w:val="00BE6C56"/>
    <w:rsid w:val="00BF5DA3"/>
    <w:rsid w:val="00C00531"/>
    <w:rsid w:val="00C10918"/>
    <w:rsid w:val="00C11060"/>
    <w:rsid w:val="00C114B1"/>
    <w:rsid w:val="00C11FD0"/>
    <w:rsid w:val="00C12ED8"/>
    <w:rsid w:val="00C21D81"/>
    <w:rsid w:val="00C30731"/>
    <w:rsid w:val="00C403DA"/>
    <w:rsid w:val="00C407EE"/>
    <w:rsid w:val="00C46F5D"/>
    <w:rsid w:val="00C506A3"/>
    <w:rsid w:val="00C5758D"/>
    <w:rsid w:val="00C635AA"/>
    <w:rsid w:val="00C657F5"/>
    <w:rsid w:val="00C7175B"/>
    <w:rsid w:val="00C75FA2"/>
    <w:rsid w:val="00C815A9"/>
    <w:rsid w:val="00C852CC"/>
    <w:rsid w:val="00C95B1D"/>
    <w:rsid w:val="00CA4537"/>
    <w:rsid w:val="00CB2EE9"/>
    <w:rsid w:val="00CC608C"/>
    <w:rsid w:val="00CC63AE"/>
    <w:rsid w:val="00CE6422"/>
    <w:rsid w:val="00D054CA"/>
    <w:rsid w:val="00D10C43"/>
    <w:rsid w:val="00D14E57"/>
    <w:rsid w:val="00D23AF4"/>
    <w:rsid w:val="00D2757C"/>
    <w:rsid w:val="00D3052B"/>
    <w:rsid w:val="00D32DBF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5D9F"/>
    <w:rsid w:val="00D65F94"/>
    <w:rsid w:val="00D71E1E"/>
    <w:rsid w:val="00D71F8E"/>
    <w:rsid w:val="00D76BAC"/>
    <w:rsid w:val="00D776F2"/>
    <w:rsid w:val="00D77B14"/>
    <w:rsid w:val="00D873EE"/>
    <w:rsid w:val="00D908DC"/>
    <w:rsid w:val="00D93AA4"/>
    <w:rsid w:val="00D96083"/>
    <w:rsid w:val="00D963EB"/>
    <w:rsid w:val="00DA28E0"/>
    <w:rsid w:val="00DB26B2"/>
    <w:rsid w:val="00DB2B70"/>
    <w:rsid w:val="00DD5490"/>
    <w:rsid w:val="00DE34B0"/>
    <w:rsid w:val="00DE44A9"/>
    <w:rsid w:val="00DF18BB"/>
    <w:rsid w:val="00DF2217"/>
    <w:rsid w:val="00DF32FB"/>
    <w:rsid w:val="00DF450B"/>
    <w:rsid w:val="00DF63C1"/>
    <w:rsid w:val="00E0098B"/>
    <w:rsid w:val="00E0582A"/>
    <w:rsid w:val="00E1530E"/>
    <w:rsid w:val="00E15920"/>
    <w:rsid w:val="00E15980"/>
    <w:rsid w:val="00E20233"/>
    <w:rsid w:val="00E2482C"/>
    <w:rsid w:val="00E26596"/>
    <w:rsid w:val="00E41F22"/>
    <w:rsid w:val="00E4720A"/>
    <w:rsid w:val="00E514DA"/>
    <w:rsid w:val="00E53218"/>
    <w:rsid w:val="00E60B13"/>
    <w:rsid w:val="00E6257F"/>
    <w:rsid w:val="00E62A8D"/>
    <w:rsid w:val="00E62AB4"/>
    <w:rsid w:val="00E73C7A"/>
    <w:rsid w:val="00E8373A"/>
    <w:rsid w:val="00E83926"/>
    <w:rsid w:val="00E94613"/>
    <w:rsid w:val="00E9649F"/>
    <w:rsid w:val="00EB09C1"/>
    <w:rsid w:val="00EB18DC"/>
    <w:rsid w:val="00EB719E"/>
    <w:rsid w:val="00EB764E"/>
    <w:rsid w:val="00EC17DC"/>
    <w:rsid w:val="00ED3076"/>
    <w:rsid w:val="00ED59D0"/>
    <w:rsid w:val="00EE048D"/>
    <w:rsid w:val="00EE185D"/>
    <w:rsid w:val="00EE2306"/>
    <w:rsid w:val="00EE3959"/>
    <w:rsid w:val="00EE7586"/>
    <w:rsid w:val="00EE7F61"/>
    <w:rsid w:val="00EF2E94"/>
    <w:rsid w:val="00EF7F07"/>
    <w:rsid w:val="00F13D07"/>
    <w:rsid w:val="00F14042"/>
    <w:rsid w:val="00F336F6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664E7"/>
    <w:rsid w:val="00F753C2"/>
    <w:rsid w:val="00F77ABF"/>
    <w:rsid w:val="00FA3E5A"/>
    <w:rsid w:val="00FA7DF8"/>
    <w:rsid w:val="00FB39C7"/>
    <w:rsid w:val="00FB7042"/>
    <w:rsid w:val="00FC043F"/>
    <w:rsid w:val="00FC47A8"/>
    <w:rsid w:val="00FD10A7"/>
    <w:rsid w:val="00FD4B4A"/>
    <w:rsid w:val="00FE7B76"/>
    <w:rsid w:val="00FF073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ED037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  <w:style w:type="paragraph" w:customStyle="1" w:styleId="Default">
    <w:name w:val="Default"/>
    <w:rsid w:val="00AE287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345</Characters>
  <Application>Microsoft Office Word</Application>
  <DocSecurity>0</DocSecurity>
  <Lines>2</Lines>
  <Paragraphs>1</Paragraphs>
  <ScaleCrop>false</ScaleCrop>
  <Company>METW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2008年4A自由創意獎報名表</dc:title>
  <dc:creator>User</dc:creator>
  <cp:lastModifiedBy>珮岑 劉</cp:lastModifiedBy>
  <cp:revision>10</cp:revision>
  <cp:lastPrinted>2015-07-13T08:09:00Z</cp:lastPrinted>
  <dcterms:created xsi:type="dcterms:W3CDTF">2021-07-14T09:06:00Z</dcterms:created>
  <dcterms:modified xsi:type="dcterms:W3CDTF">2023-07-03T13:47:00Z</dcterms:modified>
</cp:coreProperties>
</file>