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347C" w14:textId="77777777" w:rsidR="009A3EAD" w:rsidRPr="009421AC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7809422D" w14:textId="77777777" w:rsidR="009A3EAD" w:rsidRPr="009421AC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163CB3FB" w14:textId="77777777" w:rsidR="00CE237A" w:rsidRPr="009421AC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14:paraId="31D172EF" w14:textId="77777777" w:rsidR="00732596" w:rsidRPr="009421AC" w:rsidRDefault="00732596" w:rsidP="00732596">
      <w:pPr>
        <w:tabs>
          <w:tab w:val="left" w:pos="2835"/>
          <w:tab w:val="left" w:pos="3828"/>
          <w:tab w:val="left" w:pos="6096"/>
        </w:tabs>
        <w:spacing w:line="360" w:lineRule="auto"/>
        <w:jc w:val="center"/>
        <w:rPr>
          <w:rFonts w:ascii="新細明體" w:hAnsi="新細明體" w:cs="Arial"/>
          <w:b/>
          <w:sz w:val="36"/>
          <w:szCs w:val="36"/>
        </w:rPr>
      </w:pPr>
      <w:r w:rsidRPr="009421AC">
        <w:rPr>
          <w:rFonts w:ascii="新細明體" w:hAnsi="新細明體" w:cs="Arial" w:hint="eastAsia"/>
          <w:b/>
          <w:sz w:val="36"/>
          <w:szCs w:val="36"/>
        </w:rPr>
        <w:t>廣告客戶</w:t>
      </w:r>
    </w:p>
    <w:p w14:paraId="4B3310FE" w14:textId="77777777" w:rsidR="009A3EAD" w:rsidRPr="009421AC" w:rsidRDefault="00732596" w:rsidP="00732596">
      <w:pPr>
        <w:tabs>
          <w:tab w:val="left" w:pos="2835"/>
          <w:tab w:val="left" w:pos="3828"/>
          <w:tab w:val="left" w:pos="6096"/>
        </w:tabs>
        <w:spacing w:line="360" w:lineRule="auto"/>
        <w:jc w:val="center"/>
        <w:rPr>
          <w:rFonts w:ascii="新細明體" w:hAnsi="新細明體" w:cs="Arial"/>
          <w:b/>
          <w:sz w:val="36"/>
          <w:szCs w:val="36"/>
        </w:rPr>
      </w:pPr>
      <w:r w:rsidRPr="009421AC">
        <w:rPr>
          <w:rFonts w:ascii="新細明體" w:hAnsi="新細明體" w:cs="Arial" w:hint="eastAsia"/>
          <w:b/>
          <w:sz w:val="36"/>
          <w:szCs w:val="36"/>
        </w:rPr>
        <w:t>廣告</w:t>
      </w:r>
      <w:r w:rsidR="009A3EAD" w:rsidRPr="009421AC">
        <w:rPr>
          <w:rFonts w:ascii="新細明體" w:hAnsi="新細明體" w:cs="Arial"/>
          <w:b/>
          <w:sz w:val="36"/>
          <w:szCs w:val="36"/>
        </w:rPr>
        <w:t>作品參賽同意書</w:t>
      </w:r>
    </w:p>
    <w:p w14:paraId="011FB5C5" w14:textId="77777777" w:rsidR="009A3EAD" w:rsidRPr="009421AC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14:paraId="388D03B5" w14:textId="77777777" w:rsidR="009A3EAD" w:rsidRPr="009421AC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14:paraId="14D418FD" w14:textId="77777777" w:rsidR="00732596" w:rsidRPr="009421AC" w:rsidRDefault="00732596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14:paraId="27CF65DF" w14:textId="328649DD" w:rsidR="00CE237A" w:rsidRPr="00103696" w:rsidRDefault="009A3EAD" w:rsidP="009A3EAD">
      <w:pPr>
        <w:spacing w:line="480" w:lineRule="auto"/>
        <w:rPr>
          <w:rFonts w:ascii="新細明體" w:hAnsi="新細明體" w:cs="Arial"/>
          <w:b/>
          <w:color w:val="808080" w:themeColor="background1" w:themeShade="80"/>
          <w:sz w:val="28"/>
        </w:rPr>
      </w:pPr>
      <w:r w:rsidRPr="009421AC">
        <w:rPr>
          <w:rFonts w:ascii="新細明體" w:hAnsi="新細明體" w:cs="Arial"/>
          <w:b/>
          <w:sz w:val="28"/>
        </w:rPr>
        <w:t xml:space="preserve">本公司同意  </w:t>
      </w: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</w:t>
      </w:r>
      <w:r w:rsidRPr="00103696">
        <w:rPr>
          <w:rFonts w:ascii="新細明體" w:hAnsi="新細明體" w:cs="Arial"/>
          <w:b/>
          <w:color w:val="808080" w:themeColor="background1" w:themeShade="80"/>
          <w:sz w:val="28"/>
        </w:rPr>
        <w:t>（</w:t>
      </w:r>
      <w:r w:rsidR="00103696" w:rsidRPr="00103696">
        <w:rPr>
          <w:rFonts w:ascii="新細明體" w:hAnsi="新細明體" w:cs="Arial" w:hint="eastAsia"/>
          <w:b/>
          <w:color w:val="808080" w:themeColor="background1" w:themeShade="80"/>
          <w:sz w:val="28"/>
        </w:rPr>
        <w:t>廣告公司/代理商</w:t>
      </w:r>
      <w:r w:rsidRPr="00103696">
        <w:rPr>
          <w:rFonts w:ascii="新細明體" w:hAnsi="新細明體" w:cs="Arial"/>
          <w:b/>
          <w:color w:val="808080" w:themeColor="background1" w:themeShade="80"/>
          <w:sz w:val="28"/>
        </w:rPr>
        <w:t>）</w:t>
      </w:r>
    </w:p>
    <w:p w14:paraId="1208AE8E" w14:textId="150EE741" w:rsidR="009A3EAD" w:rsidRPr="00535D78" w:rsidRDefault="009A3EAD" w:rsidP="003656D0">
      <w:pPr>
        <w:spacing w:line="480" w:lineRule="auto"/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送交下列廣告作品，參加「20</w:t>
      </w:r>
      <w:r w:rsidR="005E0324">
        <w:rPr>
          <w:rFonts w:ascii="新細明體" w:hAnsi="新細明體" w:cs="Arial" w:hint="eastAsia"/>
          <w:b/>
          <w:sz w:val="28"/>
        </w:rPr>
        <w:t>2</w:t>
      </w:r>
      <w:r w:rsidR="00911A97">
        <w:rPr>
          <w:rFonts w:ascii="新細明體" w:hAnsi="新細明體" w:cs="Arial"/>
          <w:b/>
          <w:sz w:val="28"/>
        </w:rPr>
        <w:t>3</w:t>
      </w:r>
      <w:r w:rsidRPr="009421AC">
        <w:rPr>
          <w:rFonts w:ascii="新細明體" w:hAnsi="新細明體" w:cs="Arial" w:hint="eastAsia"/>
          <w:b/>
          <w:sz w:val="28"/>
        </w:rPr>
        <w:t>年</w:t>
      </w:r>
      <w:r w:rsidRPr="009421AC">
        <w:rPr>
          <w:rFonts w:ascii="新細明體" w:hAnsi="新細明體" w:cs="Arial"/>
          <w:b/>
          <w:sz w:val="28"/>
        </w:rPr>
        <w:t>4A創意獎」。</w:t>
      </w:r>
    </w:p>
    <w:p w14:paraId="721D2B24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640CEEB3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客戶 / 產品名：</w:t>
      </w: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</w:p>
    <w:p w14:paraId="5F2E3526" w14:textId="28948E99" w:rsidR="009A3EAD" w:rsidRPr="009421AC" w:rsidRDefault="00103696" w:rsidP="009A3EAD">
      <w:pPr>
        <w:rPr>
          <w:rFonts w:ascii="新細明體" w:hAnsi="新細明體" w:cs="Arial"/>
          <w:b/>
          <w:sz w:val="28"/>
        </w:rPr>
      </w:pPr>
      <w:r>
        <w:rPr>
          <w:rFonts w:ascii="新細明體" w:hAnsi="新細明體" w:cs="Arial" w:hint="eastAsia"/>
          <w:b/>
          <w:sz w:val="28"/>
        </w:rPr>
        <w:t>作品名稱</w:t>
      </w:r>
      <w:r w:rsidR="009A3EAD" w:rsidRPr="009421AC">
        <w:rPr>
          <w:rFonts w:ascii="新細明體" w:hAnsi="新細明體" w:cs="Arial"/>
          <w:b/>
          <w:sz w:val="28"/>
        </w:rPr>
        <w:t>：</w:t>
      </w:r>
      <w:r w:rsidR="009A3EAD" w:rsidRPr="009421AC">
        <w:rPr>
          <w:rFonts w:ascii="新細明體" w:hAnsi="新細明體" w:cs="Arial"/>
          <w:b/>
          <w:sz w:val="28"/>
        </w:rPr>
        <w:tab/>
      </w:r>
      <w:r w:rsidR="009A3EAD" w:rsidRPr="009421AC">
        <w:rPr>
          <w:rFonts w:ascii="新細明體" w:hAnsi="新細明體" w:cs="Arial"/>
          <w:b/>
          <w:sz w:val="28"/>
          <w:u w:val="single"/>
        </w:rPr>
        <w:tab/>
      </w:r>
      <w:r w:rsidR="009A3EAD"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</w:p>
    <w:p w14:paraId="0AB9D0C5" w14:textId="77777777" w:rsidR="009A3EAD" w:rsidRPr="009421AC" w:rsidRDefault="009A3EAD" w:rsidP="009A3EAD">
      <w:pPr>
        <w:rPr>
          <w:rFonts w:ascii="新細明體" w:hAnsi="新細明體" w:cs="Arial"/>
          <w:b/>
          <w:sz w:val="28"/>
          <w:u w:val="single"/>
        </w:rPr>
      </w:pPr>
      <w:r w:rsidRPr="009421AC">
        <w:rPr>
          <w:rFonts w:ascii="新細明體" w:hAnsi="新細明體" w:cs="Arial"/>
          <w:b/>
          <w:sz w:val="28"/>
        </w:rPr>
        <w:t>廣告形式：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</w:p>
    <w:p w14:paraId="158AC081" w14:textId="28435465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報名</w:t>
      </w:r>
      <w:r w:rsidR="00103696">
        <w:rPr>
          <w:rFonts w:ascii="新細明體" w:hAnsi="新細明體" w:cs="Arial" w:hint="eastAsia"/>
          <w:b/>
          <w:sz w:val="28"/>
        </w:rPr>
        <w:t>獎項</w:t>
      </w:r>
      <w:r w:rsidRPr="009421AC">
        <w:rPr>
          <w:rFonts w:ascii="新細明體" w:hAnsi="新細明體" w:cs="Arial"/>
          <w:b/>
          <w:sz w:val="28"/>
        </w:rPr>
        <w:t>：</w:t>
      </w:r>
      <w:r w:rsidRPr="009421AC">
        <w:rPr>
          <w:rFonts w:ascii="新細明體" w:hAnsi="新細明體" w:cs="Arial"/>
          <w:b/>
          <w:sz w:val="28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</w:p>
    <w:p w14:paraId="0707CB6A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51135DF9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此致</w:t>
      </w:r>
    </w:p>
    <w:p w14:paraId="6F0909B2" w14:textId="28C2F576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20</w:t>
      </w:r>
      <w:r w:rsidR="005E0324">
        <w:rPr>
          <w:rFonts w:ascii="新細明體" w:hAnsi="新細明體" w:cs="Arial" w:hint="eastAsia"/>
          <w:b/>
          <w:sz w:val="28"/>
        </w:rPr>
        <w:t>2</w:t>
      </w:r>
      <w:r w:rsidR="00911A97">
        <w:rPr>
          <w:rFonts w:ascii="新細明體" w:hAnsi="新細明體" w:cs="Arial"/>
          <w:b/>
          <w:sz w:val="28"/>
        </w:rPr>
        <w:t>3</w:t>
      </w:r>
      <w:r w:rsidRPr="009421AC">
        <w:rPr>
          <w:rFonts w:ascii="新細明體" w:hAnsi="新細明體" w:cs="Arial" w:hint="eastAsia"/>
          <w:b/>
          <w:sz w:val="28"/>
        </w:rPr>
        <w:t>年</w:t>
      </w:r>
      <w:r w:rsidRPr="009421AC">
        <w:rPr>
          <w:rFonts w:ascii="新細明體" w:hAnsi="新細明體" w:cs="Arial"/>
          <w:b/>
          <w:sz w:val="28"/>
        </w:rPr>
        <w:t>4A創意獎籌備</w:t>
      </w:r>
      <w:r w:rsidR="00103696">
        <w:rPr>
          <w:rFonts w:ascii="新細明體" w:hAnsi="新細明體" w:cs="Arial" w:hint="eastAsia"/>
          <w:b/>
          <w:sz w:val="28"/>
        </w:rPr>
        <w:t>委員會</w:t>
      </w:r>
    </w:p>
    <w:p w14:paraId="48C5F59D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6D6C5CED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7135E894" w14:textId="77777777" w:rsidR="004878AC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="00CE237A" w:rsidRPr="009421AC">
        <w:rPr>
          <w:rFonts w:ascii="新細明體" w:hAnsi="新細明體" w:cs="Arial" w:hint="eastAsia"/>
          <w:b/>
          <w:sz w:val="28"/>
        </w:rPr>
        <w:t>(</w:t>
      </w:r>
      <w:r w:rsidRPr="009421AC">
        <w:rPr>
          <w:rFonts w:ascii="新細明體" w:hAnsi="新細明體" w:cs="Arial"/>
          <w:b/>
          <w:sz w:val="28"/>
        </w:rPr>
        <w:t>廣告客戶用大小印</w:t>
      </w:r>
      <w:r w:rsidR="00CE237A" w:rsidRPr="009421AC">
        <w:rPr>
          <w:rFonts w:ascii="新細明體" w:hAnsi="新細明體" w:cs="Arial" w:hint="eastAsia"/>
          <w:b/>
          <w:sz w:val="28"/>
        </w:rPr>
        <w:t xml:space="preserve"> </w:t>
      </w:r>
      <w:r w:rsidRPr="009421AC">
        <w:rPr>
          <w:rFonts w:ascii="新細明體" w:hAnsi="新細明體" w:cs="Arial"/>
          <w:b/>
          <w:sz w:val="28"/>
        </w:rPr>
        <w:t xml:space="preserve">/ </w:t>
      </w:r>
      <w:r w:rsidR="00CE237A" w:rsidRPr="009421AC">
        <w:rPr>
          <w:rFonts w:ascii="新細明體" w:hAnsi="新細明體" w:cs="Arial"/>
          <w:b/>
          <w:sz w:val="28"/>
        </w:rPr>
        <w:t>簽名</w:t>
      </w:r>
      <w:r w:rsidR="00CE237A" w:rsidRPr="009421AC">
        <w:rPr>
          <w:rFonts w:ascii="新細明體" w:hAnsi="新細明體" w:cs="Arial" w:hint="eastAsia"/>
          <w:b/>
          <w:sz w:val="28"/>
        </w:rPr>
        <w:t>)</w:t>
      </w:r>
    </w:p>
    <w:sectPr w:rsidR="004878AC" w:rsidRPr="009421AC" w:rsidSect="00126ADF">
      <w:headerReference w:type="default" r:id="rId6"/>
      <w:footerReference w:type="default" r:id="rId7"/>
      <w:pgSz w:w="11906" w:h="16838" w:code="9"/>
      <w:pgMar w:top="1276" w:right="1797" w:bottom="851" w:left="1797" w:header="851" w:footer="9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0BCF" w14:textId="77777777" w:rsidR="00B1285A" w:rsidRDefault="00B1285A">
      <w:r>
        <w:separator/>
      </w:r>
    </w:p>
  </w:endnote>
  <w:endnote w:type="continuationSeparator" w:id="0">
    <w:p w14:paraId="646A77D2" w14:textId="77777777" w:rsidR="00B1285A" w:rsidRDefault="00B1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A9F0" w14:textId="4E7D1A7A" w:rsidR="00297CF7" w:rsidRPr="00546A5C" w:rsidRDefault="00297CF7">
    <w:pPr>
      <w:pStyle w:val="a4"/>
      <w:jc w:val="both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1341" w14:textId="77777777" w:rsidR="00B1285A" w:rsidRDefault="00B1285A">
      <w:r>
        <w:separator/>
      </w:r>
    </w:p>
  </w:footnote>
  <w:footnote w:type="continuationSeparator" w:id="0">
    <w:p w14:paraId="3DD6C4E1" w14:textId="77777777" w:rsidR="00B1285A" w:rsidRDefault="00B1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F073" w14:textId="1FAAFCED" w:rsidR="00297CF7" w:rsidRDefault="00D9342B" w:rsidP="00D9342B">
    <w:pPr>
      <w:pStyle w:val="a3"/>
    </w:pPr>
    <w:r>
      <w:rPr>
        <w:noProof/>
      </w:rPr>
      <w:drawing>
        <wp:inline distT="0" distB="0" distL="0" distR="0" wp14:anchorId="7DB5C239" wp14:editId="33A12974">
          <wp:extent cx="2522509" cy="864000"/>
          <wp:effectExtent l="0" t="0" r="0" b="0"/>
          <wp:docPr id="306238042" name="圖片 1" descr="一張含有 圖形, 字型, 平面設計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238042" name="圖片 1" descr="一張含有 圖形, 字型, 平面設計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509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37"/>
    <w:rsid w:val="000552C6"/>
    <w:rsid w:val="000B427A"/>
    <w:rsid w:val="000D15C8"/>
    <w:rsid w:val="00103696"/>
    <w:rsid w:val="00104F8A"/>
    <w:rsid w:val="00126ADF"/>
    <w:rsid w:val="00130B9A"/>
    <w:rsid w:val="00140BF5"/>
    <w:rsid w:val="001644EE"/>
    <w:rsid w:val="00166F2D"/>
    <w:rsid w:val="001804D1"/>
    <w:rsid w:val="00197A3D"/>
    <w:rsid w:val="001A32B9"/>
    <w:rsid w:val="001D441C"/>
    <w:rsid w:val="00280070"/>
    <w:rsid w:val="00286AF1"/>
    <w:rsid w:val="00297CF7"/>
    <w:rsid w:val="002C3F7B"/>
    <w:rsid w:val="002E0E6B"/>
    <w:rsid w:val="002F16F6"/>
    <w:rsid w:val="00313F98"/>
    <w:rsid w:val="003656D0"/>
    <w:rsid w:val="003E4554"/>
    <w:rsid w:val="00434E55"/>
    <w:rsid w:val="004878AC"/>
    <w:rsid w:val="00496944"/>
    <w:rsid w:val="004B5530"/>
    <w:rsid w:val="004E0670"/>
    <w:rsid w:val="004E750C"/>
    <w:rsid w:val="0050319D"/>
    <w:rsid w:val="00535D78"/>
    <w:rsid w:val="00546A5C"/>
    <w:rsid w:val="005523EB"/>
    <w:rsid w:val="005C22D5"/>
    <w:rsid w:val="005E0324"/>
    <w:rsid w:val="00664120"/>
    <w:rsid w:val="006649D4"/>
    <w:rsid w:val="006C22B5"/>
    <w:rsid w:val="006C4998"/>
    <w:rsid w:val="006F7185"/>
    <w:rsid w:val="00705265"/>
    <w:rsid w:val="00732596"/>
    <w:rsid w:val="007A5D95"/>
    <w:rsid w:val="007C5E7A"/>
    <w:rsid w:val="007E7837"/>
    <w:rsid w:val="00867256"/>
    <w:rsid w:val="00896AF8"/>
    <w:rsid w:val="008F5CA3"/>
    <w:rsid w:val="00911A97"/>
    <w:rsid w:val="009421AC"/>
    <w:rsid w:val="009A3EAD"/>
    <w:rsid w:val="009C0C37"/>
    <w:rsid w:val="00AE47D0"/>
    <w:rsid w:val="00B00F5D"/>
    <w:rsid w:val="00B1285A"/>
    <w:rsid w:val="00B408DC"/>
    <w:rsid w:val="00BF284F"/>
    <w:rsid w:val="00C23BBB"/>
    <w:rsid w:val="00C47D3C"/>
    <w:rsid w:val="00C7168A"/>
    <w:rsid w:val="00CA3E88"/>
    <w:rsid w:val="00CD5BBA"/>
    <w:rsid w:val="00CE237A"/>
    <w:rsid w:val="00D12F27"/>
    <w:rsid w:val="00D2184F"/>
    <w:rsid w:val="00D9342B"/>
    <w:rsid w:val="00DD6E56"/>
    <w:rsid w:val="00E241B3"/>
    <w:rsid w:val="00E4056A"/>
    <w:rsid w:val="00E571DF"/>
    <w:rsid w:val="00E81969"/>
    <w:rsid w:val="00F309E2"/>
    <w:rsid w:val="00F549AA"/>
    <w:rsid w:val="00FB5078"/>
    <w:rsid w:val="00FB593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18CBF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4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08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珮岑 劉</cp:lastModifiedBy>
  <cp:revision>7</cp:revision>
  <dcterms:created xsi:type="dcterms:W3CDTF">2021-07-14T09:55:00Z</dcterms:created>
  <dcterms:modified xsi:type="dcterms:W3CDTF">2023-06-28T07:19:00Z</dcterms:modified>
</cp:coreProperties>
</file>