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7DC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3C0B3DA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62C07D20" w14:textId="77777777"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0D8D0F0C" w14:textId="77777777"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14:paraId="778703EA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11AE2FE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6271841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37E657C1" w14:textId="358C9D65"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C86FA9">
        <w:rPr>
          <w:rFonts w:ascii="新細明體" w:hAnsi="新細明體" w:cs="Arial" w:hint="eastAsia"/>
          <w:b/>
          <w:sz w:val="28"/>
          <w:szCs w:val="28"/>
        </w:rPr>
        <w:t>2</w:t>
      </w:r>
      <w:r w:rsidR="00591A52">
        <w:rPr>
          <w:rFonts w:ascii="新細明體" w:hAnsi="新細明體" w:cs="Arial" w:hint="eastAsia"/>
          <w:b/>
          <w:sz w:val="28"/>
          <w:szCs w:val="28"/>
        </w:rPr>
        <w:t>2</w:t>
      </w:r>
      <w:r w:rsidRPr="002E7B3A">
        <w:rPr>
          <w:rFonts w:ascii="新細明體" w:hAnsi="新細明體" w:cs="Arial" w:hint="eastAsia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</w:t>
      </w:r>
      <w:r w:rsidR="001839E9" w:rsidRPr="001839E9">
        <w:rPr>
          <w:rFonts w:ascii="新細明體" w:hAnsi="新細明體" w:cs="Arial" w:hint="eastAsia"/>
          <w:bCs/>
          <w:sz w:val="28"/>
          <w:szCs w:val="28"/>
          <w:u w:val="single"/>
        </w:rPr>
        <w:t>4A（台北市廣告業經營人協會）</w:t>
      </w:r>
      <w:r w:rsidRPr="002E7B3A">
        <w:rPr>
          <w:rFonts w:ascii="新細明體" w:hAnsi="新細明體" w:cs="Arial" w:hint="eastAsia"/>
          <w:bCs/>
          <w:sz w:val="28"/>
          <w:szCs w:val="28"/>
        </w:rPr>
        <w:t>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</w:t>
      </w:r>
      <w:proofErr w:type="gramStart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不</w:t>
      </w:r>
      <w:proofErr w:type="gramEnd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14:paraId="1AC14D5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04C0243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5A397119" w14:textId="77777777"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14:paraId="68B4AB3D" w14:textId="77777777"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761A3739" w14:textId="77777777"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66C56D68" w14:textId="77777777"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F03179B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74AD7391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D376ED9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12A44756" w14:textId="192F4DA7"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</w:t>
      </w:r>
      <w:r w:rsidR="00DF67FF">
        <w:rPr>
          <w:rFonts w:ascii="新細明體" w:hAnsi="新細明體" w:cs="Arial"/>
          <w:b/>
          <w:color w:val="000000"/>
          <w:sz w:val="28"/>
          <w:szCs w:val="28"/>
        </w:rPr>
        <w:t>1</w:t>
      </w:r>
      <w:r w:rsidR="00591A52">
        <w:rPr>
          <w:rFonts w:ascii="新細明體" w:hAnsi="新細明體" w:cs="Arial" w:hint="eastAsia"/>
          <w:b/>
          <w:color w:val="000000"/>
          <w:sz w:val="28"/>
          <w:szCs w:val="28"/>
        </w:rPr>
        <w:t>1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14:paraId="4351732D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default" r:id="rId6"/>
      <w:footerReference w:type="default" r:id="rId7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7DEA" w14:textId="77777777" w:rsidR="00607687" w:rsidRDefault="00607687">
      <w:r>
        <w:separator/>
      </w:r>
    </w:p>
  </w:endnote>
  <w:endnote w:type="continuationSeparator" w:id="0">
    <w:p w14:paraId="364F6FE3" w14:textId="77777777" w:rsidR="00607687" w:rsidRDefault="006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C9C" w14:textId="6086E0D0" w:rsidR="00383915" w:rsidRPr="00546A5C" w:rsidRDefault="00383915">
    <w:pPr>
      <w:pStyle w:val="a4"/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91EA" w14:textId="77777777" w:rsidR="00607687" w:rsidRDefault="00607687">
      <w:r>
        <w:separator/>
      </w:r>
    </w:p>
  </w:footnote>
  <w:footnote w:type="continuationSeparator" w:id="0">
    <w:p w14:paraId="6CE7CD1B" w14:textId="77777777" w:rsidR="00607687" w:rsidRDefault="0060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3A12" w14:textId="608C332F" w:rsidR="00383915" w:rsidRDefault="00591A52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4761A" wp14:editId="62E1FF5F">
          <wp:simplePos x="0" y="0"/>
          <wp:positionH relativeFrom="column">
            <wp:posOffset>-541020</wp:posOffset>
          </wp:positionH>
          <wp:positionV relativeFrom="paragraph">
            <wp:posOffset>-283210</wp:posOffset>
          </wp:positionV>
          <wp:extent cx="2590800" cy="918562"/>
          <wp:effectExtent l="0" t="0" r="0" b="0"/>
          <wp:wrapThrough wrapText="bothSides">
            <wp:wrapPolygon edited="0">
              <wp:start x="6353" y="4033"/>
              <wp:lineTo x="3812" y="4929"/>
              <wp:lineTo x="2541" y="7170"/>
              <wp:lineTo x="2541" y="12100"/>
              <wp:lineTo x="1906" y="17029"/>
              <wp:lineTo x="18900" y="17029"/>
              <wp:lineTo x="19218" y="16133"/>
              <wp:lineTo x="19535" y="12100"/>
              <wp:lineTo x="19376" y="5826"/>
              <wp:lineTo x="18741" y="4033"/>
              <wp:lineTo x="6353" y="4033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18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07490"/>
    <w:rsid w:val="0011456D"/>
    <w:rsid w:val="00116F45"/>
    <w:rsid w:val="00140BF5"/>
    <w:rsid w:val="001644EE"/>
    <w:rsid w:val="0018234C"/>
    <w:rsid w:val="001839E9"/>
    <w:rsid w:val="00190581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530"/>
    <w:rsid w:val="004E0670"/>
    <w:rsid w:val="00546A5C"/>
    <w:rsid w:val="005523EB"/>
    <w:rsid w:val="00560418"/>
    <w:rsid w:val="00591A52"/>
    <w:rsid w:val="005C382B"/>
    <w:rsid w:val="005F5CF1"/>
    <w:rsid w:val="00607687"/>
    <w:rsid w:val="00624CA0"/>
    <w:rsid w:val="006464E0"/>
    <w:rsid w:val="00664120"/>
    <w:rsid w:val="006777F4"/>
    <w:rsid w:val="00681618"/>
    <w:rsid w:val="006B5FD2"/>
    <w:rsid w:val="006F7185"/>
    <w:rsid w:val="00721179"/>
    <w:rsid w:val="00731346"/>
    <w:rsid w:val="00787963"/>
    <w:rsid w:val="0079371A"/>
    <w:rsid w:val="007C5E7A"/>
    <w:rsid w:val="007E6690"/>
    <w:rsid w:val="00832971"/>
    <w:rsid w:val="008504FF"/>
    <w:rsid w:val="00855DC2"/>
    <w:rsid w:val="00867256"/>
    <w:rsid w:val="00870554"/>
    <w:rsid w:val="008A1325"/>
    <w:rsid w:val="008B735E"/>
    <w:rsid w:val="008D51B4"/>
    <w:rsid w:val="008F0C56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0776C"/>
    <w:rsid w:val="00C21B31"/>
    <w:rsid w:val="00C3682A"/>
    <w:rsid w:val="00C47D3C"/>
    <w:rsid w:val="00C86FA9"/>
    <w:rsid w:val="00CD5BBA"/>
    <w:rsid w:val="00CE237A"/>
    <w:rsid w:val="00D33139"/>
    <w:rsid w:val="00DD6E56"/>
    <w:rsid w:val="00DF67FF"/>
    <w:rsid w:val="00E149D2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2E8A6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4A</cp:lastModifiedBy>
  <cp:revision>3</cp:revision>
  <dcterms:created xsi:type="dcterms:W3CDTF">2021-07-14T09:58:00Z</dcterms:created>
  <dcterms:modified xsi:type="dcterms:W3CDTF">2022-06-24T03:58:00Z</dcterms:modified>
</cp:coreProperties>
</file>