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87DC" w14:textId="77777777"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13C0B3DA" w14:textId="77777777" w:rsidR="009A3EAD" w:rsidRPr="002E7B3A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14:paraId="62C07D20" w14:textId="77777777" w:rsidR="00CE237A" w:rsidRPr="002E7B3A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14:paraId="0D8D0F0C" w14:textId="77777777" w:rsidR="009A3EAD" w:rsidRPr="002E7B3A" w:rsidRDefault="00721179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  <w:r w:rsidRPr="002E7B3A">
        <w:rPr>
          <w:rFonts w:ascii="新細明體" w:hAnsi="新細明體" w:cs="Arial"/>
          <w:b/>
          <w:sz w:val="36"/>
          <w:szCs w:val="36"/>
        </w:rPr>
        <w:t>授權</w:t>
      </w:r>
      <w:r w:rsidR="009A3EAD" w:rsidRPr="002E7B3A">
        <w:rPr>
          <w:rFonts w:ascii="新細明體" w:hAnsi="新細明體" w:cs="Arial"/>
          <w:b/>
          <w:sz w:val="36"/>
          <w:szCs w:val="36"/>
        </w:rPr>
        <w:t>同意書</w:t>
      </w:r>
    </w:p>
    <w:p w14:paraId="778703EA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11AE2FEE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6271841E" w14:textId="77777777" w:rsidR="009A3EAD" w:rsidRPr="002E7B3A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b/>
          <w:sz w:val="26"/>
          <w:szCs w:val="26"/>
        </w:rPr>
      </w:pPr>
    </w:p>
    <w:p w14:paraId="37E657C1" w14:textId="2C9292F5" w:rsidR="00721179" w:rsidRPr="002E7B3A" w:rsidRDefault="00721179" w:rsidP="00007296">
      <w:pPr>
        <w:snapToGrid w:val="0"/>
        <w:spacing w:line="360" w:lineRule="auto"/>
        <w:jc w:val="both"/>
        <w:rPr>
          <w:rFonts w:ascii="新細明體" w:hAnsi="新細明體" w:cs="Arial"/>
          <w:bCs/>
          <w:sz w:val="28"/>
          <w:szCs w:val="28"/>
        </w:rPr>
      </w:pPr>
      <w:r w:rsidRPr="002E7B3A">
        <w:rPr>
          <w:rFonts w:ascii="新細明體" w:hAnsi="新細明體" w:cs="Arial"/>
          <w:bCs/>
          <w:sz w:val="28"/>
          <w:szCs w:val="28"/>
        </w:rPr>
        <w:t>本公司參加</w:t>
      </w:r>
      <w:r w:rsidRPr="002E7B3A">
        <w:rPr>
          <w:rFonts w:ascii="新細明體" w:hAnsi="新細明體" w:cs="Arial"/>
          <w:b/>
          <w:sz w:val="28"/>
          <w:szCs w:val="28"/>
        </w:rPr>
        <w:t>20</w:t>
      </w:r>
      <w:r w:rsidR="00C86FA9">
        <w:rPr>
          <w:rFonts w:ascii="新細明體" w:hAnsi="新細明體" w:cs="Arial" w:hint="eastAsia"/>
          <w:b/>
          <w:sz w:val="28"/>
          <w:szCs w:val="28"/>
        </w:rPr>
        <w:t>2</w:t>
      </w:r>
      <w:r w:rsidR="004B5499">
        <w:rPr>
          <w:rFonts w:ascii="新細明體" w:hAnsi="新細明體" w:cs="Arial"/>
          <w:b/>
          <w:sz w:val="28"/>
          <w:szCs w:val="28"/>
        </w:rPr>
        <w:t>3</w:t>
      </w:r>
      <w:r w:rsidRPr="002E7B3A">
        <w:rPr>
          <w:rFonts w:ascii="新細明體" w:hAnsi="新細明體" w:cs="Arial" w:hint="eastAsia"/>
          <w:b/>
          <w:sz w:val="28"/>
          <w:szCs w:val="28"/>
        </w:rPr>
        <w:t>年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「</w:t>
      </w:r>
      <w:r w:rsidRPr="002E7B3A">
        <w:rPr>
          <w:rFonts w:ascii="新細明體" w:hAnsi="新細明體" w:cs="Arial"/>
          <w:b/>
          <w:sz w:val="28"/>
          <w:szCs w:val="28"/>
        </w:rPr>
        <w:t>4A創意獎</w:t>
      </w:r>
      <w:r w:rsidR="00E56462" w:rsidRPr="002E7B3A">
        <w:rPr>
          <w:rFonts w:ascii="新細明體" w:hAnsi="新細明體" w:cs="Arial" w:hint="eastAsia"/>
          <w:b/>
          <w:sz w:val="28"/>
          <w:szCs w:val="28"/>
        </w:rPr>
        <w:t>」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徵選活動（以下稱「本活動」）</w:t>
      </w:r>
      <w:r w:rsidRPr="002E7B3A">
        <w:rPr>
          <w:rFonts w:ascii="新細明體" w:hAnsi="新細明體" w:cs="Arial"/>
          <w:bCs/>
          <w:sz w:val="28"/>
          <w:szCs w:val="28"/>
        </w:rPr>
        <w:t>，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茲同意</w:t>
      </w:r>
      <w:r w:rsidRPr="002E7B3A">
        <w:rPr>
          <w:rFonts w:ascii="新細明體" w:hAnsi="新細明體" w:cs="Arial"/>
          <w:bCs/>
          <w:sz w:val="28"/>
          <w:szCs w:val="28"/>
        </w:rPr>
        <w:t>無償授權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本活動</w:t>
      </w:r>
      <w:r w:rsidRPr="002E7B3A">
        <w:rPr>
          <w:rFonts w:ascii="新細明體" w:hAnsi="新細明體" w:cs="Arial"/>
          <w:bCs/>
          <w:sz w:val="28"/>
          <w:szCs w:val="28"/>
        </w:rPr>
        <w:t>主辦單位</w:t>
      </w:r>
      <w:r w:rsidR="001839E9" w:rsidRPr="001839E9">
        <w:rPr>
          <w:rFonts w:ascii="新細明體" w:hAnsi="新細明體" w:cs="Arial" w:hint="eastAsia"/>
          <w:bCs/>
          <w:sz w:val="28"/>
          <w:szCs w:val="28"/>
          <w:u w:val="single"/>
        </w:rPr>
        <w:t>4A（台北市廣告業經營人協會）</w:t>
      </w:r>
      <w:r w:rsidRPr="002E7B3A">
        <w:rPr>
          <w:rFonts w:ascii="新細明體" w:hAnsi="新細明體" w:cs="Arial" w:hint="eastAsia"/>
          <w:bCs/>
          <w:sz w:val="28"/>
          <w:szCs w:val="28"/>
        </w:rPr>
        <w:t>，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於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為舉辦、宣傳本活動</w:t>
      </w:r>
      <w:r w:rsidR="00993CA6" w:rsidRPr="002E7B3A">
        <w:rPr>
          <w:rFonts w:ascii="新細明體" w:hAnsi="新細明體" w:cs="Arial" w:hint="eastAsia"/>
          <w:b/>
          <w:sz w:val="28"/>
          <w:szCs w:val="28"/>
        </w:rPr>
        <w:t>及</w:t>
      </w:r>
      <w:r w:rsidR="009A6BDF" w:rsidRPr="002E7B3A">
        <w:rPr>
          <w:rFonts w:ascii="新細明體" w:hAnsi="新細明體" w:cs="Arial" w:hint="eastAsia"/>
          <w:b/>
          <w:sz w:val="28"/>
          <w:szCs w:val="28"/>
        </w:rPr>
        <w:t>促進廣告產業發展之目的</w:t>
      </w:r>
      <w:r w:rsidR="00007296" w:rsidRPr="002E7B3A">
        <w:rPr>
          <w:rFonts w:ascii="新細明體" w:hAnsi="新細明體" w:cs="Arial" w:hint="eastAsia"/>
          <w:b/>
          <w:sz w:val="28"/>
          <w:szCs w:val="28"/>
        </w:rPr>
        <w:t>範圍內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，得</w:t>
      </w:r>
      <w:proofErr w:type="gramStart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不</w:t>
      </w:r>
      <w:proofErr w:type="gramEnd"/>
      <w:r w:rsidR="00560418" w:rsidRPr="002E7B3A">
        <w:rPr>
          <w:rFonts w:ascii="新細明體" w:hAnsi="新細明體" w:cs="Arial" w:hint="eastAsia"/>
          <w:bCs/>
          <w:sz w:val="28"/>
          <w:szCs w:val="28"/>
        </w:rPr>
        <w:t>限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期間、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次數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自行、委託或再授權他人利用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本公司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之</w:t>
      </w:r>
      <w:r w:rsidR="009A6BDF" w:rsidRPr="002E7B3A">
        <w:rPr>
          <w:rFonts w:ascii="新細明體" w:hAnsi="新細明體" w:cs="Arial" w:hint="eastAsia"/>
          <w:bCs/>
          <w:sz w:val="28"/>
          <w:szCs w:val="28"/>
        </w:rPr>
        <w:t>參選</w:t>
      </w:r>
      <w:r w:rsidR="00993CA6" w:rsidRPr="002E7B3A">
        <w:rPr>
          <w:rFonts w:ascii="新細明體" w:hAnsi="新細明體" w:cs="Arial" w:hint="eastAsia"/>
          <w:bCs/>
          <w:sz w:val="28"/>
          <w:szCs w:val="28"/>
        </w:rPr>
        <w:t>作品，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包括但不限於</w:t>
      </w:r>
      <w:r w:rsidR="00007296" w:rsidRPr="002E7B3A">
        <w:rPr>
          <w:rFonts w:ascii="新細明體" w:hAnsi="新細明體" w:cs="Arial"/>
          <w:bCs/>
          <w:sz w:val="28"/>
          <w:szCs w:val="28"/>
        </w:rPr>
        <w:t>重製、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節錄、編輯、</w:t>
      </w:r>
      <w:r w:rsidR="00007296" w:rsidRPr="002E7B3A">
        <w:rPr>
          <w:rFonts w:ascii="新細明體" w:hAnsi="新細明體" w:cs="Arial"/>
          <w:bCs/>
          <w:sz w:val="28"/>
          <w:szCs w:val="28"/>
        </w:rPr>
        <w:t>出版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</w:t>
      </w:r>
      <w:r w:rsidRPr="002E7B3A">
        <w:rPr>
          <w:rFonts w:ascii="新細明體" w:hAnsi="新細明體" w:cs="Arial"/>
          <w:bCs/>
          <w:sz w:val="28"/>
          <w:szCs w:val="28"/>
        </w:rPr>
        <w:t>公開播送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、公開傳輸</w:t>
      </w:r>
      <w:r w:rsidRPr="002E7B3A">
        <w:rPr>
          <w:rFonts w:ascii="新細明體" w:hAnsi="新細明體" w:cs="Arial"/>
          <w:bCs/>
          <w:sz w:val="28"/>
          <w:szCs w:val="28"/>
        </w:rPr>
        <w:t>、公開</w:t>
      </w:r>
      <w:r w:rsidR="00007296" w:rsidRPr="002E7B3A">
        <w:rPr>
          <w:rFonts w:ascii="新細明體" w:hAnsi="新細明體" w:cs="Arial" w:hint="eastAsia"/>
          <w:bCs/>
          <w:sz w:val="28"/>
          <w:szCs w:val="28"/>
        </w:rPr>
        <w:t>上映於相關活動、媒體或文宣出版品</w:t>
      </w:r>
      <w:r w:rsidRPr="002E7B3A">
        <w:rPr>
          <w:rFonts w:ascii="新細明體" w:hAnsi="新細明體" w:cs="Arial"/>
          <w:bCs/>
          <w:sz w:val="28"/>
          <w:szCs w:val="28"/>
        </w:rPr>
        <w:t>等</w:t>
      </w:r>
      <w:r w:rsidR="00560418" w:rsidRPr="002E7B3A">
        <w:rPr>
          <w:rFonts w:ascii="新細明體" w:hAnsi="新細明體" w:cs="Arial" w:hint="eastAsia"/>
          <w:bCs/>
          <w:sz w:val="28"/>
          <w:szCs w:val="28"/>
        </w:rPr>
        <w:t>利用</w:t>
      </w:r>
      <w:r w:rsidRPr="002E7B3A">
        <w:rPr>
          <w:rFonts w:ascii="新細明體" w:hAnsi="新細明體" w:cs="Arial"/>
          <w:bCs/>
          <w:sz w:val="28"/>
          <w:szCs w:val="28"/>
        </w:rPr>
        <w:t>行為。</w:t>
      </w:r>
    </w:p>
    <w:p w14:paraId="1AC14D53" w14:textId="77777777"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14:paraId="04C02433" w14:textId="77777777" w:rsidR="00721179" w:rsidRPr="002E7B3A" w:rsidRDefault="00721179" w:rsidP="00721179">
      <w:pPr>
        <w:tabs>
          <w:tab w:val="left" w:pos="2280"/>
        </w:tabs>
        <w:snapToGrid w:val="0"/>
        <w:spacing w:line="360" w:lineRule="auto"/>
        <w:jc w:val="both"/>
        <w:rPr>
          <w:rFonts w:ascii="新細明體" w:hAnsi="新細明體" w:cs="Arial"/>
          <w:b/>
          <w:sz w:val="28"/>
          <w:szCs w:val="28"/>
        </w:rPr>
      </w:pPr>
    </w:p>
    <w:p w14:paraId="5A397119" w14:textId="77777777" w:rsidR="00994962" w:rsidRPr="002E7B3A" w:rsidRDefault="00994962" w:rsidP="00994962">
      <w:pPr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立同意書人</w:t>
      </w:r>
    </w:p>
    <w:p w14:paraId="68B4AB3D" w14:textId="77777777" w:rsidR="00994962" w:rsidRPr="002E7B3A" w:rsidRDefault="00994962" w:rsidP="00994962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報名公司：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</w:t>
      </w:r>
      <w:r w:rsidR="00007296" w:rsidRPr="002E7B3A">
        <w:rPr>
          <w:rFonts w:ascii="新細明體" w:hAnsi="新細明體" w:cs="Arial" w:hint="eastAsia"/>
          <w:b/>
          <w:sz w:val="28"/>
          <w:u w:val="single"/>
        </w:rPr>
        <w:t xml:space="preserve">  </w:t>
      </w:r>
      <w:r w:rsidRPr="002E7B3A">
        <w:rPr>
          <w:rFonts w:ascii="新細明體" w:hAnsi="新細明體" w:cs="Arial" w:hint="eastAsia"/>
          <w:b/>
          <w:sz w:val="28"/>
        </w:rPr>
        <w:t>(</w:t>
      </w:r>
      <w:proofErr w:type="gramStart"/>
      <w:r w:rsidRPr="002E7B3A">
        <w:rPr>
          <w:rFonts w:ascii="新細明體" w:hAnsi="新細明體" w:cs="Arial" w:hint="eastAsia"/>
          <w:b/>
          <w:sz w:val="28"/>
        </w:rPr>
        <w:t>公司</w:t>
      </w:r>
      <w:r w:rsidR="007E6690" w:rsidRPr="002E7B3A">
        <w:rPr>
          <w:rFonts w:ascii="新細明體" w:hAnsi="新細明體" w:cs="Arial" w:hint="eastAsia"/>
          <w:b/>
          <w:sz w:val="28"/>
        </w:rPr>
        <w:t>大</w:t>
      </w:r>
      <w:r w:rsidRPr="002E7B3A">
        <w:rPr>
          <w:rFonts w:ascii="新細明體" w:hAnsi="新細明體" w:cs="Arial" w:hint="eastAsia"/>
          <w:b/>
          <w:sz w:val="28"/>
        </w:rPr>
        <w:t>章</w:t>
      </w:r>
      <w:proofErr w:type="gramEnd"/>
      <w:r w:rsidRPr="002E7B3A">
        <w:rPr>
          <w:rFonts w:ascii="新細明體" w:hAnsi="新細明體" w:cs="Arial" w:hint="eastAsia"/>
          <w:b/>
          <w:sz w:val="28"/>
        </w:rPr>
        <w:t>)</w:t>
      </w:r>
    </w:p>
    <w:p w14:paraId="761A3739" w14:textId="77777777" w:rsidR="00994962" w:rsidRPr="002E7B3A" w:rsidRDefault="00994962" w:rsidP="00007296">
      <w:pPr>
        <w:ind w:firstLine="480"/>
        <w:rPr>
          <w:rFonts w:ascii="新細明體" w:hAnsi="新細明體" w:cs="Arial"/>
          <w:b/>
          <w:sz w:val="28"/>
        </w:rPr>
      </w:pPr>
      <w:r w:rsidRPr="002E7B3A">
        <w:rPr>
          <w:rFonts w:ascii="新細明體" w:hAnsi="新細明體" w:cs="Arial" w:hint="eastAsia"/>
          <w:b/>
          <w:sz w:val="28"/>
        </w:rPr>
        <w:t>代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表</w:t>
      </w:r>
      <w:r w:rsidR="003A3494">
        <w:rPr>
          <w:rFonts w:ascii="新細明體" w:hAnsi="新細明體" w:cs="Arial" w:hint="eastAsia"/>
          <w:b/>
          <w:sz w:val="28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>人：</w:t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</w:r>
      <w:r w:rsidRPr="002E7B3A">
        <w:rPr>
          <w:rFonts w:ascii="新細明體" w:hAnsi="新細明體" w:cs="Arial" w:hint="eastAsia"/>
          <w:b/>
          <w:sz w:val="28"/>
          <w:u w:val="single"/>
        </w:rPr>
        <w:tab/>
        <w:t xml:space="preserve">     </w:t>
      </w:r>
      <w:r w:rsidR="007E6690" w:rsidRPr="002E7B3A">
        <w:rPr>
          <w:rFonts w:ascii="新細明體" w:hAnsi="新細明體" w:cs="Arial" w:hint="eastAsia"/>
          <w:b/>
          <w:sz w:val="28"/>
          <w:u w:val="single"/>
        </w:rPr>
        <w:t xml:space="preserve">          </w:t>
      </w:r>
      <w:r w:rsidRPr="002E7B3A">
        <w:rPr>
          <w:rFonts w:ascii="新細明體" w:hAnsi="新細明體" w:cs="Arial" w:hint="eastAsia"/>
          <w:b/>
          <w:sz w:val="28"/>
          <w:u w:val="single"/>
        </w:rPr>
        <w:t xml:space="preserve"> </w:t>
      </w:r>
      <w:r w:rsidRPr="002E7B3A">
        <w:rPr>
          <w:rFonts w:ascii="新細明體" w:hAnsi="新細明體" w:cs="Arial" w:hint="eastAsia"/>
          <w:b/>
          <w:sz w:val="28"/>
        </w:rPr>
        <w:t xml:space="preserve"> (</w:t>
      </w:r>
      <w:r w:rsidR="007E6690" w:rsidRPr="002E7B3A">
        <w:rPr>
          <w:rFonts w:ascii="新細明體" w:hAnsi="新細明體" w:cs="Arial" w:hint="eastAsia"/>
          <w:b/>
          <w:sz w:val="28"/>
        </w:rPr>
        <w:t>小</w:t>
      </w:r>
      <w:r w:rsidRPr="002E7B3A">
        <w:rPr>
          <w:rFonts w:ascii="新細明體" w:hAnsi="新細明體" w:cs="Arial" w:hint="eastAsia"/>
          <w:b/>
          <w:sz w:val="28"/>
        </w:rPr>
        <w:t>章)</w:t>
      </w:r>
    </w:p>
    <w:p w14:paraId="66C56D68" w14:textId="77777777" w:rsidR="004878AC" w:rsidRPr="002E7B3A" w:rsidRDefault="004878AC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3F03179B" w14:textId="77777777"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74AD7391" w14:textId="77777777" w:rsidR="0011456D" w:rsidRPr="002E7B3A" w:rsidRDefault="0011456D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3D376ED9" w14:textId="77777777"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p w14:paraId="12A44756" w14:textId="76FD89B6" w:rsidR="006464E0" w:rsidRPr="002E7B3A" w:rsidRDefault="006464E0" w:rsidP="006464E0">
      <w:pPr>
        <w:wordWrap w:val="0"/>
        <w:jc w:val="right"/>
        <w:rPr>
          <w:rFonts w:ascii="新細明體" w:hAnsi="新細明體" w:cs="Arial"/>
          <w:b/>
          <w:color w:val="000000"/>
          <w:sz w:val="28"/>
          <w:szCs w:val="28"/>
        </w:rPr>
      </w:pPr>
      <w:r w:rsidRPr="002E7B3A">
        <w:rPr>
          <w:rFonts w:ascii="新細明體" w:hAnsi="新細明體" w:cs="Arial"/>
          <w:b/>
          <w:color w:val="000000"/>
          <w:sz w:val="28"/>
          <w:szCs w:val="28"/>
        </w:rPr>
        <w:t>中華民國</w:t>
      </w:r>
      <w:r w:rsidR="00383915">
        <w:rPr>
          <w:rFonts w:ascii="新細明體" w:hAnsi="新細明體" w:cs="Arial" w:hint="eastAsia"/>
          <w:b/>
          <w:color w:val="000000"/>
          <w:sz w:val="28"/>
          <w:szCs w:val="28"/>
        </w:rPr>
        <w:t xml:space="preserve"> 1</w:t>
      </w:r>
      <w:r w:rsidR="00DF67FF">
        <w:rPr>
          <w:rFonts w:ascii="新細明體" w:hAnsi="新細明體" w:cs="Arial"/>
          <w:b/>
          <w:color w:val="000000"/>
          <w:sz w:val="28"/>
          <w:szCs w:val="28"/>
        </w:rPr>
        <w:t>1</w:t>
      </w:r>
      <w:r w:rsidR="004B5499">
        <w:rPr>
          <w:rFonts w:ascii="新細明體" w:hAnsi="新細明體" w:cs="Arial"/>
          <w:b/>
          <w:color w:val="000000"/>
          <w:sz w:val="28"/>
          <w:szCs w:val="28"/>
        </w:rPr>
        <w:t>2</w:t>
      </w:r>
      <w:r w:rsidRPr="002E7B3A">
        <w:rPr>
          <w:rFonts w:ascii="新細明體" w:hAnsi="新細明體" w:cs="Arial"/>
          <w:b/>
          <w:color w:val="000000"/>
          <w:sz w:val="28"/>
          <w:szCs w:val="28"/>
        </w:rPr>
        <w:t>年_____月_____日</w:t>
      </w:r>
    </w:p>
    <w:p w14:paraId="4351732D" w14:textId="77777777" w:rsidR="006464E0" w:rsidRPr="002E7B3A" w:rsidRDefault="006464E0" w:rsidP="00721179">
      <w:pPr>
        <w:spacing w:line="360" w:lineRule="auto"/>
        <w:rPr>
          <w:rFonts w:ascii="新細明體" w:hAnsi="新細明體" w:cs="Arial"/>
          <w:b/>
          <w:sz w:val="28"/>
          <w:szCs w:val="28"/>
        </w:rPr>
      </w:pPr>
    </w:p>
    <w:sectPr w:rsidR="006464E0" w:rsidRPr="002E7B3A" w:rsidSect="003A3494">
      <w:headerReference w:type="default" r:id="rId6"/>
      <w:footerReference w:type="default" r:id="rId7"/>
      <w:pgSz w:w="11906" w:h="16838" w:code="9"/>
      <w:pgMar w:top="851" w:right="1797" w:bottom="851" w:left="1797" w:header="851" w:footer="8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A5F3" w14:textId="77777777" w:rsidR="00674880" w:rsidRDefault="00674880">
      <w:r>
        <w:separator/>
      </w:r>
    </w:p>
  </w:endnote>
  <w:endnote w:type="continuationSeparator" w:id="0">
    <w:p w14:paraId="3B60BC0C" w14:textId="77777777" w:rsidR="00674880" w:rsidRDefault="0067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C9C" w14:textId="6086E0D0" w:rsidR="00383915" w:rsidRPr="00546A5C" w:rsidRDefault="00383915">
    <w:pPr>
      <w:pStyle w:val="a4"/>
      <w:jc w:val="both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9FBE" w14:textId="77777777" w:rsidR="00674880" w:rsidRDefault="00674880">
      <w:r>
        <w:separator/>
      </w:r>
    </w:p>
  </w:footnote>
  <w:footnote w:type="continuationSeparator" w:id="0">
    <w:p w14:paraId="42124228" w14:textId="77777777" w:rsidR="00674880" w:rsidRDefault="0067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3A12" w14:textId="57011C30" w:rsidR="00383915" w:rsidRDefault="00151019" w:rsidP="00151019">
    <w:pPr>
      <w:pStyle w:val="a3"/>
    </w:pPr>
    <w:r>
      <w:rPr>
        <w:noProof/>
      </w:rPr>
      <w:drawing>
        <wp:inline distT="0" distB="0" distL="0" distR="0" wp14:anchorId="60A33CBF" wp14:editId="64D10235">
          <wp:extent cx="2522508" cy="864000"/>
          <wp:effectExtent l="0" t="0" r="0" b="0"/>
          <wp:docPr id="66880847" name="圖片 1" descr="一張含有 圖形, 字型, 平面設計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80847" name="圖片 1" descr="一張含有 圖形, 字型, 平面設計, 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508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7"/>
    <w:rsid w:val="00001F9B"/>
    <w:rsid w:val="00007296"/>
    <w:rsid w:val="00010C56"/>
    <w:rsid w:val="000552C6"/>
    <w:rsid w:val="000D15C8"/>
    <w:rsid w:val="000F588E"/>
    <w:rsid w:val="00104F8A"/>
    <w:rsid w:val="00107490"/>
    <w:rsid w:val="0011456D"/>
    <w:rsid w:val="00116F45"/>
    <w:rsid w:val="00140BF5"/>
    <w:rsid w:val="00151019"/>
    <w:rsid w:val="001644EE"/>
    <w:rsid w:val="0018234C"/>
    <w:rsid w:val="001839E9"/>
    <w:rsid w:val="00190581"/>
    <w:rsid w:val="001A632A"/>
    <w:rsid w:val="001D3CDC"/>
    <w:rsid w:val="001E4ACA"/>
    <w:rsid w:val="00286AF1"/>
    <w:rsid w:val="002A7DA2"/>
    <w:rsid w:val="002E7B3A"/>
    <w:rsid w:val="00313F98"/>
    <w:rsid w:val="00316BDA"/>
    <w:rsid w:val="00383915"/>
    <w:rsid w:val="003A3494"/>
    <w:rsid w:val="003C06FE"/>
    <w:rsid w:val="003E0ED9"/>
    <w:rsid w:val="00466B01"/>
    <w:rsid w:val="004778A0"/>
    <w:rsid w:val="004878AC"/>
    <w:rsid w:val="00496944"/>
    <w:rsid w:val="004B5499"/>
    <w:rsid w:val="004B5530"/>
    <w:rsid w:val="004E0670"/>
    <w:rsid w:val="00546A5C"/>
    <w:rsid w:val="005523EB"/>
    <w:rsid w:val="00560418"/>
    <w:rsid w:val="00591A52"/>
    <w:rsid w:val="005C382B"/>
    <w:rsid w:val="005F5CF1"/>
    <w:rsid w:val="00607687"/>
    <w:rsid w:val="00624CA0"/>
    <w:rsid w:val="006464E0"/>
    <w:rsid w:val="00664120"/>
    <w:rsid w:val="00674880"/>
    <w:rsid w:val="006777F4"/>
    <w:rsid w:val="00681618"/>
    <w:rsid w:val="006A2B41"/>
    <w:rsid w:val="006B5FD2"/>
    <w:rsid w:val="006F7185"/>
    <w:rsid w:val="00721179"/>
    <w:rsid w:val="00731346"/>
    <w:rsid w:val="00787963"/>
    <w:rsid w:val="0079371A"/>
    <w:rsid w:val="007C5E7A"/>
    <w:rsid w:val="007E6690"/>
    <w:rsid w:val="00832971"/>
    <w:rsid w:val="008504FF"/>
    <w:rsid w:val="00855DC2"/>
    <w:rsid w:val="00867256"/>
    <w:rsid w:val="00870554"/>
    <w:rsid w:val="008A1325"/>
    <w:rsid w:val="008B735E"/>
    <w:rsid w:val="008D51B4"/>
    <w:rsid w:val="008F0C56"/>
    <w:rsid w:val="008F5CA3"/>
    <w:rsid w:val="00920FA8"/>
    <w:rsid w:val="00957D9C"/>
    <w:rsid w:val="009674DB"/>
    <w:rsid w:val="00993CA6"/>
    <w:rsid w:val="00994962"/>
    <w:rsid w:val="009A3EAD"/>
    <w:rsid w:val="009A6BDF"/>
    <w:rsid w:val="009B22EA"/>
    <w:rsid w:val="009C0C37"/>
    <w:rsid w:val="00A16DAE"/>
    <w:rsid w:val="00A30A5C"/>
    <w:rsid w:val="00AD4977"/>
    <w:rsid w:val="00AF0192"/>
    <w:rsid w:val="00BF284F"/>
    <w:rsid w:val="00BF6ABE"/>
    <w:rsid w:val="00C0776C"/>
    <w:rsid w:val="00C21B31"/>
    <w:rsid w:val="00C3682A"/>
    <w:rsid w:val="00C47D3C"/>
    <w:rsid w:val="00C86FA9"/>
    <w:rsid w:val="00CD5BBA"/>
    <w:rsid w:val="00CE237A"/>
    <w:rsid w:val="00D33139"/>
    <w:rsid w:val="00DD6E56"/>
    <w:rsid w:val="00DF67FF"/>
    <w:rsid w:val="00E149D2"/>
    <w:rsid w:val="00E241B3"/>
    <w:rsid w:val="00E56462"/>
    <w:rsid w:val="00E571DF"/>
    <w:rsid w:val="00E81214"/>
    <w:rsid w:val="00E81969"/>
    <w:rsid w:val="00E84FFA"/>
    <w:rsid w:val="00F35DCA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2E8A6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0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077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珮岑 劉</cp:lastModifiedBy>
  <cp:revision>5</cp:revision>
  <dcterms:created xsi:type="dcterms:W3CDTF">2021-07-14T09:58:00Z</dcterms:created>
  <dcterms:modified xsi:type="dcterms:W3CDTF">2023-06-28T07:20:00Z</dcterms:modified>
</cp:coreProperties>
</file>