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ECCCC" w14:textId="77777777" w:rsidR="00244D4A" w:rsidRPr="00244D4A" w:rsidRDefault="00244D4A" w:rsidP="00700D79">
      <w:pPr>
        <w:snapToGrid w:val="0"/>
        <w:spacing w:line="240" w:lineRule="atLeast"/>
        <w:rPr>
          <w:rFonts w:ascii="新細明體" w:hAnsi="新細明體" w:cs="Arial" w:hint="eastAsia"/>
          <w:b/>
          <w:sz w:val="12"/>
          <w:szCs w:val="32"/>
          <w:u w:val="double"/>
        </w:rPr>
      </w:pPr>
    </w:p>
    <w:p w14:paraId="12F39C7B" w14:textId="77777777" w:rsidR="00864191" w:rsidRPr="00080DC8" w:rsidRDefault="000D6F67" w:rsidP="000D6F67">
      <w:pPr>
        <w:jc w:val="center"/>
        <w:rPr>
          <w:rFonts w:ascii="新細明體" w:hAnsi="新細明體" w:cs="Arial" w:hint="eastAsia"/>
          <w:b/>
          <w:sz w:val="32"/>
          <w:szCs w:val="32"/>
          <w:u w:val="double"/>
        </w:rPr>
      </w:pPr>
      <w:r w:rsidRPr="00080DC8">
        <w:rPr>
          <w:rFonts w:ascii="新細明體" w:hAnsi="新細明體" w:cs="Arial"/>
          <w:b/>
          <w:sz w:val="32"/>
          <w:szCs w:val="32"/>
          <w:u w:val="double"/>
        </w:rPr>
        <w:t>參賽作品報名費繳費明細表</w:t>
      </w:r>
    </w:p>
    <w:p w14:paraId="26C6E397" w14:textId="7C725861" w:rsidR="00380200" w:rsidRDefault="00380200" w:rsidP="00380200">
      <w:pPr>
        <w:snapToGrid w:val="0"/>
        <w:rPr>
          <w:rFonts w:ascii="新細明體" w:hAnsi="新細明體" w:cs="Arial"/>
          <w:b/>
          <w:sz w:val="28"/>
          <w:szCs w:val="28"/>
        </w:rPr>
      </w:pPr>
      <w:r w:rsidRPr="00080DC8">
        <w:rPr>
          <w:rFonts w:ascii="新細明體" w:hAnsi="新細明體" w:cs="Arial" w:hint="eastAsia"/>
          <w:b/>
          <w:sz w:val="28"/>
          <w:szCs w:val="28"/>
        </w:rPr>
        <w:t>報名公司</w:t>
      </w:r>
      <w:r w:rsidRPr="00080DC8">
        <w:rPr>
          <w:rFonts w:ascii="新細明體" w:hAnsi="新細明體" w:cs="Arial"/>
          <w:b/>
          <w:sz w:val="28"/>
          <w:szCs w:val="28"/>
        </w:rPr>
        <w:t>：</w:t>
      </w:r>
    </w:p>
    <w:p w14:paraId="49B57A19" w14:textId="5219EA79" w:rsidR="00700D79" w:rsidRPr="00080DC8" w:rsidRDefault="00700D79" w:rsidP="00700D79">
      <w:pPr>
        <w:snapToGrid w:val="0"/>
        <w:jc w:val="right"/>
        <w:rPr>
          <w:rFonts w:ascii="新細明體" w:hAnsi="新細明體" w:cs="Arial" w:hint="eastAsia"/>
          <w:b/>
          <w:sz w:val="28"/>
          <w:szCs w:val="28"/>
        </w:rPr>
      </w:pPr>
      <w:r w:rsidRPr="00327256">
        <w:rPr>
          <w:rFonts w:asciiTheme="minorEastAsia" w:eastAsiaTheme="minorEastAsia" w:hAnsiTheme="minorEastAsia"/>
          <w:color w:val="FF0000"/>
          <w:sz w:val="15"/>
          <w:szCs w:val="15"/>
        </w:rPr>
        <w:t>*</w:t>
      </w:r>
      <w:r w:rsidRPr="00327256">
        <w:rPr>
          <w:rFonts w:asciiTheme="minorEastAsia" w:eastAsiaTheme="minorEastAsia" w:hAnsiTheme="minorEastAsia" w:hint="eastAsia"/>
          <w:color w:val="FF0000"/>
          <w:sz w:val="15"/>
          <w:szCs w:val="15"/>
        </w:rPr>
        <w:t>主辦單位保留審核作品內容屬於單件或系列</w:t>
      </w:r>
      <w:r w:rsidRPr="00327256">
        <w:rPr>
          <w:rFonts w:asciiTheme="minorEastAsia" w:eastAsiaTheme="minorEastAsia" w:hAnsiTheme="minorEastAsia"/>
          <w:color w:val="FF0000"/>
          <w:sz w:val="15"/>
          <w:szCs w:val="15"/>
        </w:rPr>
        <w:t>/Campaign</w:t>
      </w:r>
      <w:r w:rsidRPr="00327256">
        <w:rPr>
          <w:rFonts w:asciiTheme="minorEastAsia" w:eastAsiaTheme="minorEastAsia" w:hAnsiTheme="minorEastAsia" w:hint="eastAsia"/>
          <w:color w:val="FF0000"/>
          <w:sz w:val="15"/>
          <w:szCs w:val="15"/>
        </w:rPr>
        <w:t>之權利，將於</w:t>
      </w:r>
      <w:r>
        <w:rPr>
          <w:rFonts w:asciiTheme="minorEastAsia" w:eastAsiaTheme="minorEastAsia" w:hAnsiTheme="minorEastAsia" w:hint="eastAsia"/>
          <w:color w:val="FF0000"/>
          <w:sz w:val="15"/>
          <w:szCs w:val="15"/>
        </w:rPr>
        <w:t>收件</w:t>
      </w:r>
      <w:r w:rsidRPr="00327256">
        <w:rPr>
          <w:rFonts w:asciiTheme="minorEastAsia" w:eastAsiaTheme="minorEastAsia" w:hAnsiTheme="minorEastAsia" w:hint="eastAsia"/>
          <w:color w:val="FF0000"/>
          <w:sz w:val="15"/>
          <w:szCs w:val="15"/>
        </w:rPr>
        <w:t>後審核</w:t>
      </w:r>
      <w:r>
        <w:rPr>
          <w:rFonts w:asciiTheme="minorEastAsia" w:eastAsiaTheme="minorEastAsia" w:hAnsiTheme="minorEastAsia" w:hint="eastAsia"/>
          <w:color w:val="FF0000"/>
          <w:sz w:val="15"/>
          <w:szCs w:val="15"/>
        </w:rPr>
        <w:t>實際作品後</w:t>
      </w:r>
      <w:r w:rsidRPr="00327256">
        <w:rPr>
          <w:rFonts w:asciiTheme="minorEastAsia" w:eastAsiaTheme="minorEastAsia" w:hAnsiTheme="minorEastAsia" w:hint="eastAsia"/>
          <w:color w:val="FF0000"/>
          <w:sz w:val="15"/>
          <w:szCs w:val="15"/>
        </w:rPr>
        <w:t>再次確認</w:t>
      </w:r>
      <w:r>
        <w:rPr>
          <w:rFonts w:asciiTheme="minorEastAsia" w:eastAsiaTheme="minorEastAsia" w:hAnsiTheme="minorEastAsia" w:hint="eastAsia"/>
          <w:color w:val="FF0000"/>
          <w:sz w:val="15"/>
          <w:szCs w:val="15"/>
        </w:rPr>
        <w:t>作品屬性與費用</w:t>
      </w:r>
    </w:p>
    <w:tbl>
      <w:tblPr>
        <w:tblW w:w="106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2258"/>
        <w:gridCol w:w="3828"/>
        <w:gridCol w:w="1101"/>
        <w:gridCol w:w="1145"/>
        <w:gridCol w:w="1645"/>
      </w:tblGrid>
      <w:tr w:rsidR="00A81664" w:rsidRPr="00080DC8" w14:paraId="6D5B0E97" w14:textId="77777777" w:rsidTr="00220DA7">
        <w:trPr>
          <w:trHeight w:val="687"/>
          <w:jc w:val="center"/>
        </w:trPr>
        <w:tc>
          <w:tcPr>
            <w:tcW w:w="665" w:type="dxa"/>
            <w:tcBorders>
              <w:top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3715E794" w14:textId="5219EA79" w:rsidR="00A81664" w:rsidRPr="00080DC8" w:rsidRDefault="00A81664" w:rsidP="008A3DB8">
            <w:pPr>
              <w:jc w:val="center"/>
              <w:rPr>
                <w:rFonts w:ascii="新細明體" w:hAnsi="新細明體" w:cs="Arial"/>
                <w:b/>
              </w:rPr>
            </w:pPr>
            <w:r w:rsidRPr="00080DC8">
              <w:rPr>
                <w:rFonts w:ascii="新細明體" w:hAnsi="新細明體" w:cs="Arial"/>
                <w:b/>
              </w:rPr>
              <w:t>No</w:t>
            </w:r>
            <w:r w:rsidR="001134D8" w:rsidRPr="00080DC8">
              <w:rPr>
                <w:rFonts w:ascii="新細明體" w:hAnsi="新細明體" w:cs="Arial" w:hint="eastAsia"/>
                <w:b/>
              </w:rPr>
              <w:t>.</w:t>
            </w:r>
          </w:p>
        </w:tc>
        <w:tc>
          <w:tcPr>
            <w:tcW w:w="2258" w:type="dxa"/>
            <w:tcBorders>
              <w:top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5E61FCCB" w14:textId="77777777" w:rsidR="00A81664" w:rsidRPr="00080DC8" w:rsidRDefault="00A81664" w:rsidP="008A3DB8">
            <w:pPr>
              <w:jc w:val="center"/>
              <w:rPr>
                <w:rFonts w:ascii="新細明體" w:hAnsi="新細明體" w:cs="Arial"/>
                <w:b/>
              </w:rPr>
            </w:pPr>
            <w:r w:rsidRPr="00080DC8">
              <w:rPr>
                <w:rFonts w:ascii="新細明體" w:hAnsi="新細明體" w:cs="Arial" w:hint="eastAsia"/>
                <w:b/>
              </w:rPr>
              <w:t>報名獎項</w:t>
            </w:r>
          </w:p>
          <w:p w14:paraId="702BE464" w14:textId="77777777" w:rsidR="0055719C" w:rsidRPr="00080DC8" w:rsidRDefault="0055719C" w:rsidP="008A3DB8">
            <w:pPr>
              <w:jc w:val="center"/>
              <w:rPr>
                <w:rFonts w:ascii="新細明體" w:hAnsi="新細明體" w:cs="Arial"/>
                <w:b/>
              </w:rPr>
            </w:pPr>
            <w:r w:rsidRPr="00080DC8">
              <w:rPr>
                <w:rFonts w:ascii="新細明體" w:hAnsi="新細明體" w:cs="Arial" w:hint="eastAsia"/>
                <w:b/>
              </w:rPr>
              <w:t>(可輸入獎項代號)</w:t>
            </w:r>
          </w:p>
        </w:tc>
        <w:tc>
          <w:tcPr>
            <w:tcW w:w="3828" w:type="dxa"/>
            <w:tcBorders>
              <w:top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5EE5B8B4" w14:textId="77777777" w:rsidR="00A81664" w:rsidRPr="00080DC8" w:rsidRDefault="00A81664" w:rsidP="008A3DB8">
            <w:pPr>
              <w:jc w:val="center"/>
              <w:rPr>
                <w:rFonts w:ascii="新細明體" w:hAnsi="新細明體" w:cs="Arial"/>
                <w:b/>
              </w:rPr>
            </w:pPr>
            <w:r w:rsidRPr="00080DC8">
              <w:rPr>
                <w:rFonts w:ascii="新細明體" w:hAnsi="新細明體" w:cs="Arial"/>
                <w:b/>
              </w:rPr>
              <w:t>作品名稱</w:t>
            </w:r>
          </w:p>
        </w:tc>
        <w:tc>
          <w:tcPr>
            <w:tcW w:w="1101" w:type="dxa"/>
            <w:tcBorders>
              <w:top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2DEBAC48" w14:textId="77777777" w:rsidR="00A81664" w:rsidRPr="00080DC8" w:rsidRDefault="00A81664" w:rsidP="008A3DB8">
            <w:pPr>
              <w:jc w:val="center"/>
              <w:rPr>
                <w:rFonts w:ascii="新細明體" w:hAnsi="新細明體" w:cs="Arial"/>
                <w:b/>
              </w:rPr>
            </w:pPr>
            <w:r w:rsidRPr="00080DC8">
              <w:rPr>
                <w:rFonts w:ascii="新細明體" w:hAnsi="新細明體" w:cs="Arial" w:hint="eastAsia"/>
                <w:b/>
              </w:rPr>
              <w:t>單件</w:t>
            </w:r>
          </w:p>
        </w:tc>
        <w:tc>
          <w:tcPr>
            <w:tcW w:w="1145" w:type="dxa"/>
            <w:tcBorders>
              <w:top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2BD82A14" w14:textId="77777777" w:rsidR="00A81664" w:rsidRDefault="00A81664" w:rsidP="008A3DB8">
            <w:pPr>
              <w:jc w:val="center"/>
              <w:rPr>
                <w:rFonts w:ascii="新細明體" w:hAnsi="新細明體" w:cs="Arial"/>
                <w:b/>
              </w:rPr>
            </w:pPr>
            <w:r w:rsidRPr="00080DC8">
              <w:rPr>
                <w:rFonts w:ascii="新細明體" w:hAnsi="新細明體" w:cs="Arial" w:hint="eastAsia"/>
                <w:b/>
              </w:rPr>
              <w:t>系列</w:t>
            </w:r>
          </w:p>
          <w:p w14:paraId="453D064B" w14:textId="6D2F8DE7" w:rsidR="00220DA7" w:rsidRPr="00080DC8" w:rsidRDefault="00220DA7" w:rsidP="008A3DB8">
            <w:pPr>
              <w:jc w:val="center"/>
              <w:rPr>
                <w:rFonts w:ascii="新細明體" w:hAnsi="新細明體" w:cs="Arial"/>
                <w:b/>
              </w:rPr>
            </w:pPr>
            <w:r>
              <w:rPr>
                <w:rFonts w:ascii="新細明體" w:hAnsi="新細明體" w:cs="Arial"/>
                <w:b/>
              </w:rPr>
              <w:t>Campaign</w:t>
            </w:r>
          </w:p>
        </w:tc>
        <w:tc>
          <w:tcPr>
            <w:tcW w:w="1645" w:type="dxa"/>
            <w:tcBorders>
              <w:top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512757AB" w14:textId="77777777" w:rsidR="00A81664" w:rsidRPr="00080DC8" w:rsidRDefault="00A81664" w:rsidP="008A3DB8">
            <w:pPr>
              <w:jc w:val="center"/>
              <w:rPr>
                <w:rFonts w:ascii="新細明體" w:hAnsi="新細明體" w:cs="Arial"/>
                <w:b/>
              </w:rPr>
            </w:pPr>
            <w:r w:rsidRPr="00080DC8">
              <w:rPr>
                <w:rFonts w:ascii="新細明體" w:hAnsi="新細明體" w:cs="Arial"/>
                <w:b/>
              </w:rPr>
              <w:t>報名費用</w:t>
            </w:r>
          </w:p>
        </w:tc>
      </w:tr>
      <w:tr w:rsidR="00A81664" w:rsidRPr="00080DC8" w14:paraId="2B1867C5" w14:textId="77777777" w:rsidTr="00700D79">
        <w:trPr>
          <w:trHeight w:val="495"/>
          <w:jc w:val="center"/>
        </w:trPr>
        <w:tc>
          <w:tcPr>
            <w:tcW w:w="6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B9E08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FA7764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C3130A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BE4D0F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9F1DE7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4AFEA8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080DC8" w14:paraId="33DF067F" w14:textId="77777777" w:rsidTr="00700D79">
        <w:trPr>
          <w:trHeight w:val="495"/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6251CA67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/>
              </w:rPr>
              <w:t>2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76CEC973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6134087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B9F6FB4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E8D458E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5CB2010C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080DC8" w14:paraId="1869E635" w14:textId="77777777" w:rsidTr="00700D79">
        <w:trPr>
          <w:trHeight w:val="495"/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0E090783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/>
              </w:rPr>
              <w:t>3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0B71EA1C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C2EEC85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F347493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3A68DF1B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6443CF05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080DC8" w14:paraId="2A39E00F" w14:textId="77777777" w:rsidTr="00700D79">
        <w:trPr>
          <w:trHeight w:val="495"/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31B14E9B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/>
              </w:rPr>
              <w:t>4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7A21517E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B405006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D4ADCC2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C03CB94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8A5C316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080DC8" w14:paraId="25BA0326" w14:textId="77777777" w:rsidTr="00700D79">
        <w:trPr>
          <w:trHeight w:val="495"/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09557AB7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/>
              </w:rPr>
              <w:t>5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2F517B19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3EC45E5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A425DE5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F19161F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60728DE2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080DC8" w14:paraId="24EC747E" w14:textId="77777777" w:rsidTr="00700D79">
        <w:trPr>
          <w:trHeight w:val="495"/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6C179FCB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/>
              </w:rPr>
              <w:t>6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615A2A87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B1E5994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65F691E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05508263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7CA6C54F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080DC8" w14:paraId="054337BF" w14:textId="77777777" w:rsidTr="00700D79">
        <w:trPr>
          <w:trHeight w:val="495"/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1E3DC4F1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/>
              </w:rPr>
              <w:t>7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42B909BF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FB7C711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85CB97B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8448982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785C3AA8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080DC8" w14:paraId="792EC3E8" w14:textId="77777777" w:rsidTr="00700D79">
        <w:trPr>
          <w:trHeight w:val="495"/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7EBE3F79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/>
              </w:rPr>
              <w:t>8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639601C9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CCF6D8A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CAA01BB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111180E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37D4C8F9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080DC8" w14:paraId="54B7B637" w14:textId="77777777" w:rsidTr="00700D79">
        <w:trPr>
          <w:trHeight w:val="495"/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121E981D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 w:hint="eastAsia"/>
              </w:rPr>
              <w:t>9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3ABE5BB0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3D04FE5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995DFAD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65B2E7BB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1B70E2C1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A81664" w:rsidRPr="00080DC8" w14:paraId="24936E30" w14:textId="77777777" w:rsidTr="00700D79">
        <w:trPr>
          <w:trHeight w:val="495"/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26D64D59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 w:hint="eastAsia"/>
              </w:rPr>
              <w:t>10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0662225B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DCCBA6C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218B85F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965E728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14:paraId="5561D0C8" w14:textId="77777777" w:rsidR="00A81664" w:rsidRPr="00080DC8" w:rsidRDefault="00A81664" w:rsidP="008A3DB8">
            <w:pPr>
              <w:spacing w:line="240" w:lineRule="atLeast"/>
              <w:jc w:val="center"/>
              <w:rPr>
                <w:rFonts w:ascii="新細明體" w:hAnsi="新細明體" w:cs="Arial"/>
              </w:rPr>
            </w:pPr>
          </w:p>
        </w:tc>
      </w:tr>
      <w:tr w:rsidR="00261DA5" w:rsidRPr="00080DC8" w14:paraId="572F3FB6" w14:textId="77777777" w:rsidTr="00220DA7">
        <w:trPr>
          <w:trHeight w:val="714"/>
          <w:jc w:val="center"/>
        </w:trPr>
        <w:tc>
          <w:tcPr>
            <w:tcW w:w="8997" w:type="dxa"/>
            <w:gridSpan w:val="5"/>
            <w:shd w:val="clear" w:color="auto" w:fill="auto"/>
            <w:vAlign w:val="center"/>
          </w:tcPr>
          <w:p w14:paraId="46F6DFA2" w14:textId="77777777" w:rsidR="00261DA5" w:rsidRPr="00080DC8" w:rsidRDefault="00261DA5" w:rsidP="008A3DB8">
            <w:pPr>
              <w:spacing w:line="240" w:lineRule="atLeast"/>
              <w:jc w:val="right"/>
              <w:rPr>
                <w:rFonts w:ascii="新細明體" w:hAnsi="新細明體" w:cs="Arial"/>
                <w:b/>
              </w:rPr>
            </w:pPr>
            <w:r w:rsidRPr="00080DC8">
              <w:rPr>
                <w:rFonts w:ascii="新細明體" w:hAnsi="新細明體" w:cs="Arial"/>
                <w:b/>
                <w:sz w:val="28"/>
                <w:szCs w:val="28"/>
              </w:rPr>
              <w:t>費用總計：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EE2C89" w14:textId="77777777" w:rsidR="00261DA5" w:rsidRPr="00080DC8" w:rsidRDefault="00261DA5" w:rsidP="008A3DB8">
            <w:pPr>
              <w:spacing w:line="240" w:lineRule="atLeast"/>
              <w:jc w:val="center"/>
              <w:rPr>
                <w:rFonts w:ascii="新細明體" w:hAnsi="新細明體" w:cs="Arial"/>
                <w:b/>
              </w:rPr>
            </w:pPr>
          </w:p>
        </w:tc>
      </w:tr>
    </w:tbl>
    <w:p w14:paraId="4AAC0EF2" w14:textId="6CC743A8" w:rsidR="00064C01" w:rsidRPr="00080DC8" w:rsidRDefault="00064C01" w:rsidP="00064C01">
      <w:pPr>
        <w:wordWrap w:val="0"/>
        <w:snapToGrid w:val="0"/>
        <w:spacing w:line="240" w:lineRule="atLeast"/>
        <w:ind w:right="140"/>
        <w:jc w:val="right"/>
        <w:rPr>
          <w:rFonts w:ascii="新細明體" w:hAnsi="新細明體" w:cs="Arial"/>
          <w:b/>
          <w:sz w:val="28"/>
        </w:rPr>
      </w:pPr>
      <w:r w:rsidRPr="00080DC8">
        <w:rPr>
          <w:rFonts w:ascii="新細明體" w:hAnsi="新細明體" w:cs="Arial" w:hint="eastAsia"/>
          <w:b/>
          <w:sz w:val="28"/>
        </w:rPr>
        <w:t xml:space="preserve">單件 </w:t>
      </w:r>
      <w:r w:rsidR="00220DA7">
        <w:rPr>
          <w:rFonts w:ascii="新細明體" w:hAnsi="新細明體" w:cs="Arial"/>
          <w:b/>
          <w:sz w:val="28"/>
        </w:rPr>
        <w:t>NT</w:t>
      </w:r>
      <w:r w:rsidRPr="00080DC8">
        <w:rPr>
          <w:rFonts w:ascii="新細明體" w:hAnsi="新細明體" w:cs="Arial" w:hint="eastAsia"/>
          <w:b/>
          <w:sz w:val="28"/>
        </w:rPr>
        <w:t>$</w:t>
      </w:r>
      <w:r w:rsidR="00220DA7">
        <w:rPr>
          <w:rFonts w:ascii="新細明體" w:hAnsi="新細明體" w:cs="Arial"/>
          <w:b/>
          <w:sz w:val="28"/>
        </w:rPr>
        <w:t>3,</w:t>
      </w:r>
      <w:r w:rsidRPr="00080DC8">
        <w:rPr>
          <w:rFonts w:ascii="新細明體" w:hAnsi="新細明體" w:cs="Arial" w:hint="eastAsia"/>
          <w:b/>
          <w:sz w:val="28"/>
        </w:rPr>
        <w:t>000</w:t>
      </w:r>
      <w:r w:rsidR="00220DA7">
        <w:rPr>
          <w:rFonts w:ascii="新細明體" w:hAnsi="新細明體" w:cs="Arial" w:hint="eastAsia"/>
          <w:b/>
          <w:sz w:val="28"/>
        </w:rPr>
        <w:t>、</w:t>
      </w:r>
      <w:r w:rsidRPr="00080DC8">
        <w:rPr>
          <w:rFonts w:ascii="新細明體" w:hAnsi="新細明體" w:cs="Arial" w:hint="eastAsia"/>
          <w:b/>
          <w:sz w:val="28"/>
        </w:rPr>
        <w:t>系列</w:t>
      </w:r>
      <w:r w:rsidR="00220DA7">
        <w:rPr>
          <w:rFonts w:ascii="新細明體" w:hAnsi="新細明體" w:cs="Arial"/>
          <w:b/>
          <w:sz w:val="28"/>
        </w:rPr>
        <w:t>/Campaign</w:t>
      </w:r>
      <w:r w:rsidRPr="00080DC8">
        <w:rPr>
          <w:rFonts w:ascii="新細明體" w:hAnsi="新細明體" w:cs="Arial" w:hint="eastAsia"/>
          <w:b/>
          <w:sz w:val="28"/>
        </w:rPr>
        <w:t xml:space="preserve"> </w:t>
      </w:r>
      <w:r w:rsidR="00220DA7">
        <w:rPr>
          <w:rFonts w:ascii="新細明體" w:hAnsi="新細明體" w:cs="Arial"/>
          <w:b/>
          <w:sz w:val="28"/>
        </w:rPr>
        <w:t>NT</w:t>
      </w:r>
      <w:r w:rsidRPr="00080DC8">
        <w:rPr>
          <w:rFonts w:ascii="新細明體" w:hAnsi="新細明體" w:cs="Arial" w:hint="eastAsia"/>
          <w:b/>
          <w:sz w:val="28"/>
        </w:rPr>
        <w:t>$</w:t>
      </w:r>
      <w:r w:rsidR="00220DA7">
        <w:rPr>
          <w:rFonts w:ascii="新細明體" w:hAnsi="新細明體" w:cs="Arial"/>
          <w:b/>
          <w:sz w:val="28"/>
        </w:rPr>
        <w:t>5,</w:t>
      </w:r>
      <w:r w:rsidRPr="00080DC8">
        <w:rPr>
          <w:rFonts w:ascii="新細明體" w:hAnsi="新細明體" w:cs="Arial" w:hint="eastAsia"/>
          <w:b/>
          <w:sz w:val="28"/>
        </w:rPr>
        <w:t>000</w:t>
      </w:r>
    </w:p>
    <w:p w14:paraId="45C62DFC" w14:textId="77777777" w:rsidR="00375692" w:rsidRPr="00080DC8" w:rsidRDefault="00A81664" w:rsidP="00A81664">
      <w:pPr>
        <w:jc w:val="right"/>
        <w:rPr>
          <w:rFonts w:ascii="新細明體" w:hAnsi="新細明體" w:cs="Arial"/>
        </w:rPr>
      </w:pPr>
      <w:r w:rsidRPr="00080DC8">
        <w:rPr>
          <w:rFonts w:ascii="新細明體" w:hAnsi="新細明體" w:cs="Arial" w:hint="eastAsia"/>
        </w:rPr>
        <w:t>(報名件數較多者，請自行增加列數輸入)</w:t>
      </w:r>
    </w:p>
    <w:tbl>
      <w:tblPr>
        <w:tblW w:w="904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04"/>
        <w:gridCol w:w="10"/>
        <w:gridCol w:w="1258"/>
        <w:gridCol w:w="300"/>
        <w:gridCol w:w="1679"/>
        <w:gridCol w:w="1561"/>
      </w:tblGrid>
      <w:tr w:rsidR="007D63AE" w:rsidRPr="00080DC8" w14:paraId="4199E6C2" w14:textId="77777777" w:rsidTr="00141E66">
        <w:trPr>
          <w:trHeight w:val="580"/>
          <w:jc w:val="center"/>
        </w:trPr>
        <w:tc>
          <w:tcPr>
            <w:tcW w:w="1418" w:type="dxa"/>
            <w:vAlign w:val="center"/>
          </w:tcPr>
          <w:p w14:paraId="5EDEEEBE" w14:textId="0A2BA2F6" w:rsidR="007D63AE" w:rsidRPr="00080DC8" w:rsidRDefault="00227094" w:rsidP="003644A3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發票</w:t>
            </w:r>
            <w:r w:rsidR="007D63AE" w:rsidRPr="00080DC8">
              <w:rPr>
                <w:rFonts w:ascii="新細明體" w:hAnsi="新細明體" w:cs="Arial" w:hint="eastAsia"/>
              </w:rPr>
              <w:t>抬頭</w:t>
            </w:r>
          </w:p>
        </w:tc>
        <w:tc>
          <w:tcPr>
            <w:tcW w:w="7629" w:type="dxa"/>
            <w:gridSpan w:val="7"/>
            <w:vAlign w:val="center"/>
          </w:tcPr>
          <w:p w14:paraId="2979D2D4" w14:textId="77777777" w:rsidR="007D63AE" w:rsidRPr="00080DC8" w:rsidRDefault="00261DA5" w:rsidP="003644A3">
            <w:pPr>
              <w:snapToGrid w:val="0"/>
              <w:spacing w:line="240" w:lineRule="atLeast"/>
              <w:jc w:val="both"/>
              <w:rPr>
                <w:rFonts w:ascii="新細明體" w:hAnsi="新細明體" w:cs="Arial" w:hint="eastAsia"/>
              </w:rPr>
            </w:pPr>
            <w:r w:rsidRPr="00080DC8">
              <w:rPr>
                <w:rFonts w:ascii="新細明體" w:hAnsi="新細明體" w:cs="Arial" w:hint="eastAsia"/>
              </w:rPr>
              <w:t xml:space="preserve"> </w:t>
            </w:r>
          </w:p>
        </w:tc>
      </w:tr>
      <w:tr w:rsidR="006760B7" w:rsidRPr="00080DC8" w14:paraId="30421A34" w14:textId="77777777" w:rsidTr="00141E66">
        <w:trPr>
          <w:trHeight w:val="580"/>
          <w:jc w:val="center"/>
        </w:trPr>
        <w:tc>
          <w:tcPr>
            <w:tcW w:w="1418" w:type="dxa"/>
            <w:vAlign w:val="center"/>
          </w:tcPr>
          <w:p w14:paraId="48366EDA" w14:textId="77777777" w:rsidR="006760B7" w:rsidRPr="00080DC8" w:rsidRDefault="006760B7" w:rsidP="003644A3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統一編號</w:t>
            </w:r>
          </w:p>
        </w:tc>
        <w:tc>
          <w:tcPr>
            <w:tcW w:w="7629" w:type="dxa"/>
            <w:gridSpan w:val="7"/>
            <w:vAlign w:val="center"/>
          </w:tcPr>
          <w:p w14:paraId="6B477AE2" w14:textId="77777777" w:rsidR="006760B7" w:rsidRPr="00080DC8" w:rsidRDefault="006760B7" w:rsidP="003644A3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</w:p>
        </w:tc>
      </w:tr>
      <w:tr w:rsidR="007D63AE" w:rsidRPr="00080DC8" w14:paraId="288EB176" w14:textId="77777777" w:rsidTr="00141E66">
        <w:trPr>
          <w:trHeight w:val="580"/>
          <w:jc w:val="center"/>
        </w:trPr>
        <w:tc>
          <w:tcPr>
            <w:tcW w:w="1418" w:type="dxa"/>
            <w:vAlign w:val="center"/>
          </w:tcPr>
          <w:p w14:paraId="72F3F828" w14:textId="245880D5" w:rsidR="007D63AE" w:rsidRPr="00080DC8" w:rsidRDefault="00227094" w:rsidP="003644A3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>
              <w:rPr>
                <w:rFonts w:ascii="新細明體" w:hAnsi="新細明體" w:cs="Arial" w:hint="eastAsia"/>
              </w:rPr>
              <w:t>發票</w:t>
            </w:r>
            <w:r w:rsidR="007D63AE" w:rsidRPr="00080DC8">
              <w:rPr>
                <w:rFonts w:ascii="新細明體" w:hAnsi="新細明體" w:cs="Arial" w:hint="eastAsia"/>
              </w:rPr>
              <w:t>地址</w:t>
            </w:r>
          </w:p>
        </w:tc>
        <w:tc>
          <w:tcPr>
            <w:tcW w:w="7629" w:type="dxa"/>
            <w:gridSpan w:val="7"/>
            <w:vAlign w:val="center"/>
          </w:tcPr>
          <w:p w14:paraId="14840A60" w14:textId="77777777" w:rsidR="007D63AE" w:rsidRPr="00080DC8" w:rsidRDefault="00261DA5" w:rsidP="003644A3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 w:hint="eastAsia"/>
              </w:rPr>
              <w:t xml:space="preserve"> </w:t>
            </w:r>
          </w:p>
        </w:tc>
      </w:tr>
      <w:tr w:rsidR="00380200" w:rsidRPr="00080DC8" w14:paraId="5B4AACEE" w14:textId="77777777" w:rsidTr="00141E66">
        <w:trPr>
          <w:trHeight w:val="580"/>
          <w:jc w:val="center"/>
        </w:trPr>
        <w:tc>
          <w:tcPr>
            <w:tcW w:w="1418" w:type="dxa"/>
            <w:vAlign w:val="center"/>
          </w:tcPr>
          <w:p w14:paraId="053AB245" w14:textId="77777777" w:rsidR="00380200" w:rsidRPr="00080DC8" w:rsidRDefault="00380200" w:rsidP="003644A3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 w:hint="eastAsia"/>
              </w:rPr>
              <w:t>聯絡</w:t>
            </w:r>
            <w:r w:rsidRPr="00080DC8">
              <w:rPr>
                <w:rFonts w:ascii="新細明體" w:hAnsi="新細明體" w:cs="Arial"/>
              </w:rPr>
              <w:t>人</w:t>
            </w:r>
          </w:p>
        </w:tc>
        <w:tc>
          <w:tcPr>
            <w:tcW w:w="2821" w:type="dxa"/>
            <w:gridSpan w:val="2"/>
            <w:vAlign w:val="center"/>
          </w:tcPr>
          <w:p w14:paraId="37D5AF99" w14:textId="77777777" w:rsidR="00380200" w:rsidRPr="00080DC8" w:rsidRDefault="00261DA5" w:rsidP="003644A3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  <w:b/>
              </w:rPr>
            </w:pPr>
            <w:r w:rsidRPr="00080DC8">
              <w:rPr>
                <w:rFonts w:ascii="新細明體" w:hAnsi="新細明體" w:cs="Arial" w:hint="eastAsia"/>
                <w:b/>
              </w:rPr>
              <w:t xml:space="preserve"> </w:t>
            </w:r>
          </w:p>
        </w:tc>
        <w:tc>
          <w:tcPr>
            <w:tcW w:w="1268" w:type="dxa"/>
            <w:gridSpan w:val="2"/>
            <w:vAlign w:val="center"/>
          </w:tcPr>
          <w:p w14:paraId="1BBE52B5" w14:textId="77777777" w:rsidR="00380200" w:rsidRPr="00080DC8" w:rsidRDefault="00380200" w:rsidP="003644A3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/>
              </w:rPr>
              <w:t>電</w:t>
            </w:r>
            <w:r w:rsidRPr="00080DC8">
              <w:rPr>
                <w:rFonts w:ascii="新細明體" w:hAnsi="新細明體" w:cs="Arial" w:hint="eastAsia"/>
              </w:rPr>
              <w:t xml:space="preserve">   </w:t>
            </w:r>
            <w:r w:rsidRPr="00080DC8">
              <w:rPr>
                <w:rFonts w:ascii="新細明體" w:hAnsi="新細明體" w:cs="Arial"/>
              </w:rPr>
              <w:t>話</w:t>
            </w:r>
          </w:p>
        </w:tc>
        <w:tc>
          <w:tcPr>
            <w:tcW w:w="3540" w:type="dxa"/>
            <w:gridSpan w:val="3"/>
            <w:vAlign w:val="center"/>
          </w:tcPr>
          <w:p w14:paraId="6F77A039" w14:textId="77777777" w:rsidR="00380200" w:rsidRPr="00080DC8" w:rsidRDefault="00261DA5" w:rsidP="003644A3">
            <w:pPr>
              <w:snapToGrid w:val="0"/>
              <w:spacing w:line="240" w:lineRule="atLeast"/>
              <w:jc w:val="both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 w:hint="eastAsia"/>
              </w:rPr>
              <w:t xml:space="preserve"> </w:t>
            </w:r>
          </w:p>
        </w:tc>
      </w:tr>
      <w:tr w:rsidR="00380200" w:rsidRPr="00080DC8" w14:paraId="73CCE367" w14:textId="77777777" w:rsidTr="00141E66">
        <w:trPr>
          <w:trHeight w:val="580"/>
          <w:jc w:val="center"/>
        </w:trPr>
        <w:tc>
          <w:tcPr>
            <w:tcW w:w="1418" w:type="dxa"/>
            <w:vAlign w:val="center"/>
          </w:tcPr>
          <w:p w14:paraId="5AD91AF9" w14:textId="47BF23D4" w:rsidR="00380200" w:rsidRPr="00080DC8" w:rsidRDefault="00220DA7" w:rsidP="003644A3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  <w:sz w:val="28"/>
              </w:rPr>
            </w:pPr>
            <w:r>
              <w:rPr>
                <w:rFonts w:ascii="新細明體" w:hAnsi="新細明體" w:cs="Arial"/>
                <w:sz w:val="28"/>
              </w:rPr>
              <w:t>E</w:t>
            </w:r>
            <w:r w:rsidR="00380200" w:rsidRPr="00080DC8">
              <w:rPr>
                <w:rFonts w:ascii="新細明體" w:hAnsi="新細明體" w:cs="Arial" w:hint="eastAsia"/>
                <w:sz w:val="28"/>
              </w:rPr>
              <w:t>-mail</w:t>
            </w:r>
          </w:p>
        </w:tc>
        <w:tc>
          <w:tcPr>
            <w:tcW w:w="7629" w:type="dxa"/>
            <w:gridSpan w:val="7"/>
            <w:vAlign w:val="center"/>
          </w:tcPr>
          <w:p w14:paraId="55ECAD9A" w14:textId="77777777" w:rsidR="00380200" w:rsidRPr="00080DC8" w:rsidRDefault="00261DA5" w:rsidP="003644A3">
            <w:pPr>
              <w:snapToGrid w:val="0"/>
              <w:spacing w:line="240" w:lineRule="atLeast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 w:hint="eastAsia"/>
              </w:rPr>
              <w:t xml:space="preserve"> </w:t>
            </w:r>
          </w:p>
        </w:tc>
      </w:tr>
      <w:tr w:rsidR="00380200" w:rsidRPr="00080DC8" w14:paraId="21F88B86" w14:textId="77777777" w:rsidTr="00141E66">
        <w:trPr>
          <w:trHeight w:val="576"/>
          <w:jc w:val="center"/>
        </w:trPr>
        <w:tc>
          <w:tcPr>
            <w:tcW w:w="1418" w:type="dxa"/>
            <w:vAlign w:val="center"/>
          </w:tcPr>
          <w:p w14:paraId="163CED4B" w14:textId="77777777" w:rsidR="00380200" w:rsidRPr="00080DC8" w:rsidRDefault="00380200" w:rsidP="003644A3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 w:hint="eastAsia"/>
              </w:rPr>
              <w:t>繳費方式</w:t>
            </w:r>
          </w:p>
        </w:tc>
        <w:tc>
          <w:tcPr>
            <w:tcW w:w="1417" w:type="dxa"/>
            <w:vAlign w:val="center"/>
          </w:tcPr>
          <w:p w14:paraId="3A6807ED" w14:textId="77777777" w:rsidR="00380200" w:rsidRPr="00080DC8" w:rsidRDefault="00380200" w:rsidP="003644A3">
            <w:pPr>
              <w:snapToGrid w:val="0"/>
              <w:spacing w:line="240" w:lineRule="atLeast"/>
              <w:rPr>
                <w:rFonts w:ascii="新細明體" w:hAnsi="新細明體" w:cs="Arial"/>
                <w:b/>
              </w:rPr>
            </w:pPr>
            <w:r w:rsidRPr="00080DC8">
              <w:rPr>
                <w:rFonts w:ascii="新細明體" w:hAnsi="新細明體" w:cs="Arial" w:hint="eastAsia"/>
              </w:rPr>
              <w:t xml:space="preserve"> □ 現金</w:t>
            </w:r>
          </w:p>
        </w:tc>
        <w:tc>
          <w:tcPr>
            <w:tcW w:w="1414" w:type="dxa"/>
            <w:gridSpan w:val="2"/>
            <w:vAlign w:val="center"/>
          </w:tcPr>
          <w:p w14:paraId="4404D2FC" w14:textId="77777777" w:rsidR="00380200" w:rsidRPr="00080DC8" w:rsidRDefault="00380200" w:rsidP="003644A3">
            <w:pPr>
              <w:snapToGrid w:val="0"/>
              <w:spacing w:line="240" w:lineRule="atLeast"/>
              <w:rPr>
                <w:rFonts w:ascii="新細明體" w:hAnsi="新細明體" w:cs="Arial"/>
                <w:b/>
              </w:rPr>
            </w:pPr>
            <w:r w:rsidRPr="00080DC8">
              <w:rPr>
                <w:rFonts w:ascii="新細明體" w:hAnsi="新細明體" w:cs="Arial" w:hint="eastAsia"/>
              </w:rPr>
              <w:t xml:space="preserve"> □ 支票</w:t>
            </w:r>
          </w:p>
        </w:tc>
        <w:tc>
          <w:tcPr>
            <w:tcW w:w="1558" w:type="dxa"/>
            <w:gridSpan w:val="2"/>
            <w:vAlign w:val="center"/>
          </w:tcPr>
          <w:p w14:paraId="081ED6C1" w14:textId="77777777" w:rsidR="00380200" w:rsidRPr="00080DC8" w:rsidRDefault="00380200" w:rsidP="003644A3">
            <w:pPr>
              <w:snapToGrid w:val="0"/>
              <w:spacing w:line="240" w:lineRule="atLeast"/>
              <w:jc w:val="center"/>
              <w:rPr>
                <w:rFonts w:ascii="新細明體" w:hAnsi="新細明體" w:cs="Arial"/>
              </w:rPr>
            </w:pPr>
            <w:r w:rsidRPr="00080DC8">
              <w:rPr>
                <w:rFonts w:ascii="新細明體" w:hAnsi="新細明體" w:cs="Arial" w:hint="eastAsia"/>
              </w:rPr>
              <w:t>□電匯轉帳</w:t>
            </w:r>
          </w:p>
        </w:tc>
        <w:tc>
          <w:tcPr>
            <w:tcW w:w="1679" w:type="dxa"/>
            <w:vAlign w:val="center"/>
          </w:tcPr>
          <w:p w14:paraId="22216F59" w14:textId="77777777" w:rsidR="00380200" w:rsidRPr="00080DC8" w:rsidRDefault="00380200" w:rsidP="003644A3">
            <w:pPr>
              <w:snapToGrid w:val="0"/>
              <w:spacing w:line="240" w:lineRule="atLeast"/>
              <w:rPr>
                <w:rFonts w:ascii="新細明體" w:hAnsi="新細明體" w:cs="Arial"/>
              </w:rPr>
            </w:pPr>
          </w:p>
        </w:tc>
        <w:tc>
          <w:tcPr>
            <w:tcW w:w="1561" w:type="dxa"/>
            <w:vAlign w:val="center"/>
          </w:tcPr>
          <w:p w14:paraId="77B97CE0" w14:textId="77777777" w:rsidR="00380200" w:rsidRPr="00080DC8" w:rsidRDefault="00380200" w:rsidP="003644A3">
            <w:pPr>
              <w:snapToGrid w:val="0"/>
              <w:spacing w:line="240" w:lineRule="atLeast"/>
              <w:rPr>
                <w:rFonts w:ascii="新細明體" w:hAnsi="新細明體" w:cs="Arial"/>
              </w:rPr>
            </w:pPr>
          </w:p>
        </w:tc>
      </w:tr>
    </w:tbl>
    <w:p w14:paraId="570D47C1" w14:textId="77777777" w:rsidR="006760B7" w:rsidRDefault="006760B7" w:rsidP="0055719C">
      <w:pPr>
        <w:rPr>
          <w:rFonts w:ascii="新細明體" w:hAnsi="新細明體"/>
        </w:rPr>
      </w:pPr>
    </w:p>
    <w:p w14:paraId="33869A2B" w14:textId="77777777" w:rsidR="006760B7" w:rsidRDefault="006760B7">
      <w:pPr>
        <w:widowControl/>
        <w:rPr>
          <w:rFonts w:ascii="新細明體" w:hAnsi="新細明體"/>
        </w:rPr>
      </w:pPr>
    </w:p>
    <w:p w14:paraId="77D3394E" w14:textId="77777777" w:rsidR="00CD6E2A" w:rsidRPr="00080DC8" w:rsidRDefault="00CD6E2A" w:rsidP="0055719C">
      <w:pPr>
        <w:rPr>
          <w:rFonts w:ascii="新細明體" w:hAnsi="新細明體"/>
        </w:rPr>
      </w:pPr>
    </w:p>
    <w:p w14:paraId="72AB5033" w14:textId="77777777" w:rsidR="00700D79" w:rsidRDefault="00700D79" w:rsidP="00CD6E2A">
      <w:pPr>
        <w:jc w:val="center"/>
        <w:rPr>
          <w:rFonts w:ascii="新細明體" w:hAnsi="新細明體"/>
          <w:b/>
          <w:bCs/>
          <w:sz w:val="32"/>
          <w:u w:val="double"/>
        </w:rPr>
        <w:sectPr w:rsidR="00700D79" w:rsidSect="0074747E">
          <w:headerReference w:type="default" r:id="rId7"/>
          <w:pgSz w:w="11906" w:h="16838"/>
          <w:pgMar w:top="720" w:right="720" w:bottom="720" w:left="720" w:header="851" w:footer="429" w:gutter="0"/>
          <w:cols w:space="425"/>
          <w:docGrid w:type="lines" w:linePitch="360"/>
        </w:sectPr>
      </w:pPr>
    </w:p>
    <w:p w14:paraId="7D4A4C49" w14:textId="4E8580CE" w:rsidR="00CD6E2A" w:rsidRPr="00080DC8" w:rsidRDefault="00CD6E2A" w:rsidP="00CD6E2A">
      <w:pPr>
        <w:jc w:val="center"/>
        <w:rPr>
          <w:rFonts w:ascii="新細明體" w:hAnsi="新細明體"/>
          <w:sz w:val="32"/>
          <w:u w:val="double"/>
        </w:rPr>
      </w:pPr>
      <w:r w:rsidRPr="00080DC8">
        <w:rPr>
          <w:rFonts w:ascii="新細明體" w:hAnsi="新細明體" w:hint="eastAsia"/>
          <w:b/>
          <w:bCs/>
          <w:sz w:val="32"/>
          <w:u w:val="double"/>
        </w:rPr>
        <w:lastRenderedPageBreak/>
        <w:t>報名費&amp;繳費方式</w:t>
      </w:r>
    </w:p>
    <w:p w14:paraId="265D7C8A" w14:textId="77777777" w:rsidR="00CD6E2A" w:rsidRPr="00080DC8" w:rsidRDefault="00CD6E2A" w:rsidP="00CD6E2A">
      <w:pPr>
        <w:rPr>
          <w:rFonts w:ascii="新細明體" w:hAnsi="新細明體"/>
          <w:sz w:val="28"/>
        </w:rPr>
      </w:pPr>
    </w:p>
    <w:p w14:paraId="6B7F82E3" w14:textId="1EBF487C" w:rsidR="00CD6E2A" w:rsidRPr="00141E66" w:rsidRDefault="00CD6E2A" w:rsidP="00CD6E2A">
      <w:pPr>
        <w:rPr>
          <w:rFonts w:ascii="新細明體" w:hAnsi="新細明體"/>
          <w:sz w:val="28"/>
          <w:szCs w:val="28"/>
        </w:rPr>
      </w:pPr>
      <w:r w:rsidRPr="00141E66">
        <w:rPr>
          <w:rFonts w:ascii="新細明體" w:hAnsi="新細明體" w:hint="eastAsia"/>
          <w:sz w:val="28"/>
          <w:szCs w:val="28"/>
        </w:rPr>
        <w:t>單件作品新台幣</w:t>
      </w:r>
      <w:r w:rsidR="00227094">
        <w:rPr>
          <w:rFonts w:ascii="新細明體" w:hAnsi="新細明體"/>
          <w:b/>
          <w:sz w:val="28"/>
          <w:szCs w:val="28"/>
        </w:rPr>
        <w:t>3</w:t>
      </w:r>
      <w:r w:rsidR="006C32E1">
        <w:rPr>
          <w:rFonts w:ascii="新細明體" w:hAnsi="新細明體"/>
          <w:b/>
          <w:sz w:val="28"/>
          <w:szCs w:val="28"/>
        </w:rPr>
        <w:t>,</w:t>
      </w:r>
      <w:r w:rsidRPr="00141E66">
        <w:rPr>
          <w:rFonts w:ascii="新細明體" w:hAnsi="新細明體" w:hint="eastAsia"/>
          <w:b/>
          <w:sz w:val="28"/>
          <w:szCs w:val="28"/>
        </w:rPr>
        <w:t>000</w:t>
      </w:r>
      <w:r w:rsidRPr="00141E66">
        <w:rPr>
          <w:rFonts w:ascii="新細明體" w:hAnsi="新細明體" w:hint="eastAsia"/>
          <w:sz w:val="28"/>
          <w:szCs w:val="28"/>
        </w:rPr>
        <w:t>元整，系列作品(2件以上)</w:t>
      </w:r>
      <w:r w:rsidR="006C32E1">
        <w:rPr>
          <w:rFonts w:ascii="新細明體" w:hAnsi="新細明體"/>
          <w:sz w:val="28"/>
          <w:szCs w:val="28"/>
        </w:rPr>
        <w:t>/Campaign</w:t>
      </w:r>
      <w:r w:rsidRPr="00141E66">
        <w:rPr>
          <w:rFonts w:ascii="新細明體" w:hAnsi="新細明體" w:hint="eastAsia"/>
          <w:sz w:val="28"/>
          <w:szCs w:val="28"/>
        </w:rPr>
        <w:t>新台幣</w:t>
      </w:r>
      <w:r w:rsidR="00227094">
        <w:rPr>
          <w:rFonts w:ascii="新細明體" w:hAnsi="新細明體"/>
          <w:b/>
          <w:sz w:val="28"/>
          <w:szCs w:val="28"/>
        </w:rPr>
        <w:t>5</w:t>
      </w:r>
      <w:r w:rsidR="006C32E1">
        <w:rPr>
          <w:rFonts w:ascii="新細明體" w:hAnsi="新細明體"/>
          <w:b/>
          <w:sz w:val="28"/>
          <w:szCs w:val="28"/>
        </w:rPr>
        <w:t>,</w:t>
      </w:r>
      <w:r w:rsidRPr="00141E66">
        <w:rPr>
          <w:rFonts w:ascii="新細明體" w:hAnsi="新細明體" w:hint="eastAsia"/>
          <w:b/>
          <w:sz w:val="28"/>
          <w:szCs w:val="28"/>
        </w:rPr>
        <w:t>000</w:t>
      </w:r>
      <w:r w:rsidRPr="00141E66">
        <w:rPr>
          <w:rFonts w:ascii="新細明體" w:hAnsi="新細明體" w:hint="eastAsia"/>
          <w:sz w:val="28"/>
          <w:szCs w:val="28"/>
        </w:rPr>
        <w:t>元整</w:t>
      </w:r>
      <w:r w:rsidRPr="00141E66">
        <w:rPr>
          <w:rFonts w:ascii="新細明體" w:hAnsi="新細明體" w:hint="eastAsia"/>
          <w:b/>
          <w:bCs/>
          <w:sz w:val="28"/>
          <w:szCs w:val="28"/>
        </w:rPr>
        <w:t>。</w:t>
      </w:r>
    </w:p>
    <w:p w14:paraId="15CD269E" w14:textId="77777777" w:rsidR="00CD6E2A" w:rsidRPr="00141E66" w:rsidRDefault="00CD6E2A" w:rsidP="00CD6E2A">
      <w:pPr>
        <w:rPr>
          <w:rFonts w:ascii="新細明體" w:hAnsi="新細明體"/>
          <w:sz w:val="28"/>
          <w:szCs w:val="28"/>
        </w:rPr>
      </w:pPr>
      <w:r w:rsidRPr="00141E66">
        <w:rPr>
          <w:rFonts w:ascii="新細明體" w:hAnsi="新細明體" w:hint="eastAsia"/>
          <w:sz w:val="28"/>
          <w:szCs w:val="28"/>
        </w:rPr>
        <w:t>接受</w:t>
      </w:r>
      <w:r w:rsidRPr="00141E66">
        <w:rPr>
          <w:rFonts w:ascii="新細明體" w:hAnsi="新細明體" w:hint="eastAsia"/>
          <w:b/>
          <w:bCs/>
          <w:sz w:val="28"/>
          <w:szCs w:val="28"/>
        </w:rPr>
        <w:t>現金、支票、匯款</w:t>
      </w:r>
    </w:p>
    <w:p w14:paraId="7A4F4174" w14:textId="77777777" w:rsidR="00C306EC" w:rsidRPr="00141E66" w:rsidRDefault="00C306EC" w:rsidP="00C306EC">
      <w:pPr>
        <w:pStyle w:val="a7"/>
        <w:numPr>
          <w:ilvl w:val="0"/>
          <w:numId w:val="1"/>
        </w:numPr>
        <w:ind w:leftChars="0"/>
        <w:rPr>
          <w:rFonts w:ascii="新細明體" w:hAnsi="新細明體"/>
          <w:sz w:val="28"/>
          <w:szCs w:val="28"/>
        </w:rPr>
      </w:pPr>
      <w:r w:rsidRPr="00141E66">
        <w:rPr>
          <w:rFonts w:ascii="新細明體" w:hAnsi="新細明體" w:hint="eastAsia"/>
          <w:sz w:val="28"/>
          <w:szCs w:val="28"/>
        </w:rPr>
        <w:t>現金：請親至滾石文化股份有限公司現場繳費</w:t>
      </w:r>
    </w:p>
    <w:p w14:paraId="4D8EF8F9" w14:textId="77777777" w:rsidR="00C306EC" w:rsidRPr="00141E66" w:rsidRDefault="00C306EC" w:rsidP="00C306EC">
      <w:pPr>
        <w:pStyle w:val="a7"/>
        <w:numPr>
          <w:ilvl w:val="0"/>
          <w:numId w:val="1"/>
        </w:numPr>
        <w:ind w:leftChars="0"/>
        <w:rPr>
          <w:rFonts w:ascii="新細明體" w:hAnsi="新細明體"/>
          <w:sz w:val="28"/>
          <w:szCs w:val="28"/>
        </w:rPr>
      </w:pPr>
      <w:r w:rsidRPr="00141E66">
        <w:rPr>
          <w:rFonts w:ascii="新細明體" w:hAnsi="新細明體" w:hint="eastAsia"/>
          <w:sz w:val="28"/>
          <w:szCs w:val="28"/>
        </w:rPr>
        <w:t>支票：支票抬頭請開立「</w:t>
      </w:r>
      <w:r w:rsidR="00080DC8" w:rsidRPr="00141E66">
        <w:rPr>
          <w:rFonts w:ascii="新細明體" w:hAnsi="新細明體" w:hint="eastAsia"/>
          <w:sz w:val="28"/>
          <w:szCs w:val="28"/>
        </w:rPr>
        <w:t>滾石文化股份有限公司</w:t>
      </w:r>
      <w:r w:rsidRPr="00141E66">
        <w:rPr>
          <w:rFonts w:ascii="新細明體" w:hAnsi="新細明體" w:hint="eastAsia"/>
          <w:sz w:val="28"/>
          <w:szCs w:val="28"/>
        </w:rPr>
        <w:t>」之即期支票</w:t>
      </w:r>
    </w:p>
    <w:p w14:paraId="00F24FCA" w14:textId="77777777" w:rsidR="00C306EC" w:rsidRPr="00141E66" w:rsidRDefault="00C306EC" w:rsidP="00C306EC">
      <w:pPr>
        <w:pStyle w:val="a7"/>
        <w:numPr>
          <w:ilvl w:val="0"/>
          <w:numId w:val="1"/>
        </w:numPr>
        <w:ind w:leftChars="0"/>
        <w:rPr>
          <w:rFonts w:ascii="新細明體" w:hAnsi="新細明體"/>
          <w:sz w:val="28"/>
          <w:szCs w:val="28"/>
        </w:rPr>
      </w:pPr>
      <w:r w:rsidRPr="00141E66">
        <w:rPr>
          <w:rFonts w:ascii="新細明體" w:hAnsi="新細明體" w:hint="eastAsia"/>
          <w:sz w:val="28"/>
          <w:szCs w:val="28"/>
        </w:rPr>
        <w:t>匯款：</w:t>
      </w:r>
    </w:p>
    <w:p w14:paraId="6AEB9800" w14:textId="77777777" w:rsidR="00CD6E2A" w:rsidRPr="00141E66" w:rsidRDefault="00CD6E2A" w:rsidP="00141E66">
      <w:pPr>
        <w:snapToGrid w:val="0"/>
        <w:spacing w:line="360" w:lineRule="auto"/>
        <w:rPr>
          <w:rFonts w:ascii="新細明體" w:hAnsi="新細明體"/>
          <w:sz w:val="28"/>
          <w:szCs w:val="28"/>
        </w:rPr>
      </w:pPr>
      <w:r w:rsidRPr="00141E66">
        <w:rPr>
          <w:rFonts w:ascii="新細明體" w:hAnsi="新細明體" w:hint="eastAsia"/>
          <w:sz w:val="28"/>
          <w:szCs w:val="28"/>
        </w:rPr>
        <w:tab/>
        <w:t>受款行：</w:t>
      </w:r>
      <w:r w:rsidR="00080DC8" w:rsidRPr="00141E66">
        <w:rPr>
          <w:rFonts w:ascii="新細明體" w:hAnsi="新細明體" w:hint="eastAsia"/>
          <w:sz w:val="28"/>
          <w:szCs w:val="28"/>
        </w:rPr>
        <w:t>華南銀行，世貿分行</w:t>
      </w:r>
    </w:p>
    <w:p w14:paraId="6B332ADD" w14:textId="77777777" w:rsidR="00CD6E2A" w:rsidRPr="00141E66" w:rsidRDefault="00CD6E2A" w:rsidP="00141E66">
      <w:pPr>
        <w:snapToGrid w:val="0"/>
        <w:spacing w:line="360" w:lineRule="auto"/>
        <w:rPr>
          <w:rFonts w:ascii="新細明體" w:hAnsi="新細明體"/>
          <w:sz w:val="28"/>
          <w:szCs w:val="28"/>
        </w:rPr>
      </w:pPr>
      <w:r w:rsidRPr="00141E66">
        <w:rPr>
          <w:rFonts w:ascii="新細明體" w:hAnsi="新細明體" w:hint="eastAsia"/>
          <w:sz w:val="28"/>
          <w:szCs w:val="28"/>
        </w:rPr>
        <w:tab/>
        <w:t>戶名：</w:t>
      </w:r>
      <w:r w:rsidR="00080DC8" w:rsidRPr="00141E66">
        <w:rPr>
          <w:rFonts w:ascii="新細明體" w:hAnsi="新細明體" w:hint="eastAsia"/>
          <w:sz w:val="28"/>
          <w:szCs w:val="28"/>
        </w:rPr>
        <w:t>滾石文化股份有限公司</w:t>
      </w:r>
    </w:p>
    <w:p w14:paraId="25005733" w14:textId="77777777" w:rsidR="00CD6E2A" w:rsidRPr="00141E66" w:rsidRDefault="00CD6E2A" w:rsidP="00141E66">
      <w:pPr>
        <w:snapToGrid w:val="0"/>
        <w:spacing w:line="360" w:lineRule="auto"/>
        <w:rPr>
          <w:rFonts w:ascii="新細明體" w:hAnsi="新細明體"/>
          <w:sz w:val="28"/>
          <w:szCs w:val="28"/>
        </w:rPr>
      </w:pPr>
      <w:r w:rsidRPr="00141E66">
        <w:rPr>
          <w:rFonts w:ascii="新細明體" w:hAnsi="新細明體" w:hint="eastAsia"/>
          <w:sz w:val="28"/>
          <w:szCs w:val="28"/>
        </w:rPr>
        <w:tab/>
        <w:t>帳號：</w:t>
      </w:r>
      <w:r w:rsidR="00080DC8" w:rsidRPr="00141E66">
        <w:rPr>
          <w:rFonts w:ascii="新細明體" w:hAnsi="新細明體" w:hint="eastAsia"/>
          <w:sz w:val="28"/>
          <w:szCs w:val="28"/>
        </w:rPr>
        <w:t>156-10-0500556</w:t>
      </w:r>
      <w:r w:rsidRPr="00141E66">
        <w:rPr>
          <w:rFonts w:ascii="新細明體" w:hAnsi="新細明體" w:hint="eastAsia"/>
          <w:sz w:val="28"/>
          <w:szCs w:val="28"/>
        </w:rPr>
        <w:t xml:space="preserve"> (勿扣除匯費)</w:t>
      </w:r>
    </w:p>
    <w:p w14:paraId="191DFD32" w14:textId="77777777" w:rsidR="007701CB" w:rsidRPr="00141E66" w:rsidRDefault="007701CB" w:rsidP="00CD6E2A">
      <w:pPr>
        <w:rPr>
          <w:rFonts w:ascii="新細明體" w:hAnsi="新細明體"/>
          <w:sz w:val="28"/>
          <w:szCs w:val="28"/>
        </w:rPr>
      </w:pPr>
    </w:p>
    <w:p w14:paraId="2E872D73" w14:textId="77777777" w:rsidR="007B3D99" w:rsidRPr="00141E66" w:rsidRDefault="007B3D99" w:rsidP="007B3D99">
      <w:pPr>
        <w:widowControl/>
        <w:shd w:val="clear" w:color="auto" w:fill="FCFCFC"/>
        <w:spacing w:line="405" w:lineRule="atLeast"/>
        <w:rPr>
          <w:rFonts w:ascii="新細明體" w:hAnsi="新細明體"/>
          <w:b/>
          <w:kern w:val="0"/>
          <w:sz w:val="28"/>
          <w:szCs w:val="28"/>
          <w:u w:val="single"/>
        </w:rPr>
      </w:pPr>
      <w:r w:rsidRPr="00141E66">
        <w:rPr>
          <w:rFonts w:ascii="新細明體" w:hAnsi="新細明體"/>
          <w:b/>
          <w:kern w:val="0"/>
          <w:sz w:val="28"/>
          <w:szCs w:val="28"/>
          <w:u w:val="single"/>
        </w:rPr>
        <w:t>海外</w:t>
      </w:r>
      <w:r w:rsidR="00CA591C" w:rsidRPr="00141E66">
        <w:rPr>
          <w:rFonts w:ascii="新細明體" w:hAnsi="新細明體" w:hint="eastAsia"/>
          <w:b/>
          <w:kern w:val="0"/>
          <w:sz w:val="28"/>
          <w:szCs w:val="28"/>
          <w:u w:val="single"/>
        </w:rPr>
        <w:t>/大陸</w:t>
      </w:r>
      <w:r w:rsidRPr="00141E66">
        <w:rPr>
          <w:rFonts w:ascii="新細明體" w:hAnsi="新細明體"/>
          <w:b/>
          <w:kern w:val="0"/>
          <w:sz w:val="28"/>
          <w:szCs w:val="28"/>
          <w:u w:val="single"/>
        </w:rPr>
        <w:t>地區</w:t>
      </w:r>
      <w:r w:rsidR="007701CB" w:rsidRPr="00141E66">
        <w:rPr>
          <w:rFonts w:ascii="新細明體" w:hAnsi="新細明體" w:hint="eastAsia"/>
          <w:b/>
          <w:kern w:val="0"/>
          <w:sz w:val="28"/>
          <w:szCs w:val="28"/>
          <w:u w:val="single"/>
        </w:rPr>
        <w:t>報名</w:t>
      </w:r>
      <w:r w:rsidRPr="00141E66">
        <w:rPr>
          <w:rFonts w:ascii="新細明體" w:hAnsi="新細明體"/>
          <w:b/>
          <w:kern w:val="0"/>
          <w:sz w:val="28"/>
          <w:szCs w:val="28"/>
          <w:u w:val="single"/>
        </w:rPr>
        <w:t>匯款</w:t>
      </w:r>
      <w:r w:rsidRPr="00141E66">
        <w:rPr>
          <w:rFonts w:ascii="新細明體" w:hAnsi="新細明體"/>
          <w:b/>
          <w:kern w:val="0"/>
          <w:sz w:val="28"/>
          <w:szCs w:val="28"/>
        </w:rPr>
        <w:t>：</w:t>
      </w:r>
    </w:p>
    <w:p w14:paraId="12E756CB" w14:textId="7EC41F0B" w:rsidR="007701CB" w:rsidRPr="00700D79" w:rsidRDefault="007701CB" w:rsidP="007701CB">
      <w:pPr>
        <w:rPr>
          <w:rFonts w:ascii="Arial" w:hAnsi="Arial" w:cs="Arial"/>
          <w:sz w:val="28"/>
          <w:szCs w:val="28"/>
        </w:rPr>
      </w:pPr>
      <w:r w:rsidRPr="00700D79">
        <w:rPr>
          <w:rFonts w:ascii="Arial" w:hAnsi="Arial" w:cs="Arial"/>
          <w:sz w:val="28"/>
          <w:szCs w:val="28"/>
        </w:rPr>
        <w:t>單件作品</w:t>
      </w:r>
      <w:r w:rsidR="00080DC8" w:rsidRPr="00700D79">
        <w:rPr>
          <w:rFonts w:ascii="Arial" w:hAnsi="Arial" w:cs="Arial"/>
          <w:sz w:val="28"/>
          <w:szCs w:val="28"/>
        </w:rPr>
        <w:t>美金</w:t>
      </w:r>
      <w:r w:rsidR="00080DC8" w:rsidRPr="00700D79">
        <w:rPr>
          <w:rFonts w:ascii="Arial" w:hAnsi="Arial" w:cs="Arial"/>
          <w:b/>
          <w:sz w:val="28"/>
          <w:szCs w:val="28"/>
        </w:rPr>
        <w:t>1</w:t>
      </w:r>
      <w:r w:rsidR="00227094" w:rsidRPr="00700D79">
        <w:rPr>
          <w:rFonts w:ascii="Arial" w:hAnsi="Arial" w:cs="Arial"/>
          <w:b/>
          <w:sz w:val="28"/>
          <w:szCs w:val="28"/>
        </w:rPr>
        <w:t>2</w:t>
      </w:r>
      <w:r w:rsidRPr="00700D79">
        <w:rPr>
          <w:rFonts w:ascii="Arial" w:hAnsi="Arial" w:cs="Arial"/>
          <w:b/>
          <w:sz w:val="28"/>
          <w:szCs w:val="28"/>
        </w:rPr>
        <w:t>0</w:t>
      </w:r>
      <w:r w:rsidRPr="00700D79">
        <w:rPr>
          <w:rFonts w:ascii="Arial" w:hAnsi="Arial" w:cs="Arial"/>
          <w:sz w:val="28"/>
          <w:szCs w:val="28"/>
        </w:rPr>
        <w:t>元整，系列作品</w:t>
      </w:r>
      <w:r w:rsidRPr="00700D79">
        <w:rPr>
          <w:rFonts w:ascii="Arial" w:hAnsi="Arial" w:cs="Arial"/>
          <w:sz w:val="28"/>
          <w:szCs w:val="28"/>
        </w:rPr>
        <w:t>(2</w:t>
      </w:r>
      <w:r w:rsidRPr="00700D79">
        <w:rPr>
          <w:rFonts w:ascii="Arial" w:hAnsi="Arial" w:cs="Arial"/>
          <w:sz w:val="28"/>
          <w:szCs w:val="28"/>
        </w:rPr>
        <w:t>件以上</w:t>
      </w:r>
      <w:r w:rsidRPr="00700D79">
        <w:rPr>
          <w:rFonts w:ascii="Arial" w:hAnsi="Arial" w:cs="Arial"/>
          <w:sz w:val="28"/>
          <w:szCs w:val="28"/>
        </w:rPr>
        <w:t>)</w:t>
      </w:r>
      <w:r w:rsidR="006C32E1" w:rsidRPr="00700D79">
        <w:rPr>
          <w:rFonts w:ascii="Arial" w:hAnsi="Arial" w:cs="Arial"/>
          <w:sz w:val="28"/>
          <w:szCs w:val="28"/>
        </w:rPr>
        <w:t xml:space="preserve"> </w:t>
      </w:r>
      <w:r w:rsidR="006C32E1" w:rsidRPr="00700D79">
        <w:rPr>
          <w:rFonts w:ascii="Arial" w:hAnsi="Arial" w:cs="Arial"/>
          <w:sz w:val="28"/>
          <w:szCs w:val="28"/>
        </w:rPr>
        <w:t>/Campaign</w:t>
      </w:r>
      <w:r w:rsidRPr="00700D79">
        <w:rPr>
          <w:rFonts w:ascii="Arial" w:hAnsi="Arial" w:cs="Arial"/>
          <w:sz w:val="28"/>
          <w:szCs w:val="28"/>
        </w:rPr>
        <w:t xml:space="preserve"> </w:t>
      </w:r>
      <w:r w:rsidR="00080DC8" w:rsidRPr="00700D79">
        <w:rPr>
          <w:rFonts w:ascii="Arial" w:hAnsi="Arial" w:cs="Arial"/>
          <w:sz w:val="28"/>
          <w:szCs w:val="28"/>
        </w:rPr>
        <w:t>美金</w:t>
      </w:r>
      <w:r w:rsidR="00080DC8" w:rsidRPr="00700D79">
        <w:rPr>
          <w:rFonts w:ascii="Arial" w:hAnsi="Arial" w:cs="Arial"/>
          <w:b/>
          <w:sz w:val="28"/>
          <w:szCs w:val="28"/>
        </w:rPr>
        <w:t>1</w:t>
      </w:r>
      <w:r w:rsidR="00227094" w:rsidRPr="00700D79">
        <w:rPr>
          <w:rFonts w:ascii="Arial" w:hAnsi="Arial" w:cs="Arial"/>
          <w:b/>
          <w:sz w:val="28"/>
          <w:szCs w:val="28"/>
        </w:rPr>
        <w:t>8</w:t>
      </w:r>
      <w:r w:rsidR="00080DC8" w:rsidRPr="00700D79">
        <w:rPr>
          <w:rFonts w:ascii="Arial" w:hAnsi="Arial" w:cs="Arial"/>
          <w:b/>
          <w:sz w:val="28"/>
          <w:szCs w:val="28"/>
        </w:rPr>
        <w:t>0</w:t>
      </w:r>
      <w:r w:rsidRPr="00700D79">
        <w:rPr>
          <w:rFonts w:ascii="Arial" w:hAnsi="Arial" w:cs="Arial"/>
          <w:sz w:val="28"/>
          <w:szCs w:val="28"/>
        </w:rPr>
        <w:t>元整</w:t>
      </w:r>
      <w:r w:rsidRPr="00700D79">
        <w:rPr>
          <w:rFonts w:ascii="Arial" w:hAnsi="Arial" w:cs="Arial"/>
          <w:b/>
          <w:bCs/>
          <w:sz w:val="28"/>
          <w:szCs w:val="28"/>
        </w:rPr>
        <w:t>。</w:t>
      </w:r>
    </w:p>
    <w:p w14:paraId="4FF95E32" w14:textId="77777777" w:rsidR="00080DC8" w:rsidRPr="00700D79" w:rsidRDefault="00080DC8" w:rsidP="00141E66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proofErr w:type="gramStart"/>
      <w:r w:rsidRPr="00700D79">
        <w:rPr>
          <w:rFonts w:ascii="Arial" w:hAnsi="Arial" w:cs="Arial"/>
          <w:sz w:val="28"/>
          <w:szCs w:val="28"/>
        </w:rPr>
        <w:t>BANK :</w:t>
      </w:r>
      <w:proofErr w:type="gramEnd"/>
      <w:r w:rsidRPr="00700D79">
        <w:rPr>
          <w:rFonts w:ascii="Arial" w:hAnsi="Arial" w:cs="Arial"/>
          <w:sz w:val="28"/>
          <w:szCs w:val="28"/>
        </w:rPr>
        <w:t xml:space="preserve"> HUA NAN COMMERCIAL BANK</w:t>
      </w:r>
    </w:p>
    <w:p w14:paraId="2C9F83B3" w14:textId="77777777" w:rsidR="00080DC8" w:rsidRPr="00700D79" w:rsidRDefault="00080DC8" w:rsidP="00141E66">
      <w:pPr>
        <w:snapToGrid w:val="0"/>
        <w:spacing w:line="360" w:lineRule="auto"/>
        <w:rPr>
          <w:rFonts w:ascii="Arial" w:hAnsi="Arial" w:cs="Arial" w:hint="eastAsia"/>
          <w:sz w:val="28"/>
          <w:szCs w:val="28"/>
        </w:rPr>
      </w:pPr>
      <w:proofErr w:type="gramStart"/>
      <w:r w:rsidRPr="00700D79">
        <w:rPr>
          <w:rFonts w:ascii="Arial" w:hAnsi="Arial" w:cs="Arial"/>
          <w:sz w:val="28"/>
          <w:szCs w:val="28"/>
        </w:rPr>
        <w:t>BRANCH :</w:t>
      </w:r>
      <w:proofErr w:type="gramEnd"/>
      <w:r w:rsidRPr="00700D79">
        <w:rPr>
          <w:rFonts w:ascii="Arial" w:hAnsi="Arial" w:cs="Arial"/>
          <w:sz w:val="28"/>
          <w:szCs w:val="28"/>
        </w:rPr>
        <w:t xml:space="preserve"> SHIH MAO BRANCH</w:t>
      </w:r>
    </w:p>
    <w:p w14:paraId="7E8C3434" w14:textId="77777777" w:rsidR="00080DC8" w:rsidRPr="00700D79" w:rsidRDefault="00080DC8" w:rsidP="00141E66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700D79">
        <w:rPr>
          <w:rFonts w:ascii="Arial" w:hAnsi="Arial" w:cs="Arial"/>
          <w:sz w:val="28"/>
          <w:szCs w:val="28"/>
        </w:rPr>
        <w:t xml:space="preserve">A/C </w:t>
      </w:r>
      <w:proofErr w:type="gramStart"/>
      <w:r w:rsidRPr="00700D79">
        <w:rPr>
          <w:rFonts w:ascii="Arial" w:hAnsi="Arial" w:cs="Arial"/>
          <w:sz w:val="28"/>
          <w:szCs w:val="28"/>
        </w:rPr>
        <w:t>NO. :</w:t>
      </w:r>
      <w:proofErr w:type="gramEnd"/>
      <w:r w:rsidRPr="00700D79">
        <w:rPr>
          <w:rFonts w:ascii="Arial" w:hAnsi="Arial" w:cs="Arial"/>
          <w:sz w:val="28"/>
          <w:szCs w:val="28"/>
        </w:rPr>
        <w:t xml:space="preserve"> 156-10-0500556</w:t>
      </w:r>
    </w:p>
    <w:p w14:paraId="63BBA859" w14:textId="77777777" w:rsidR="00080DC8" w:rsidRPr="00700D79" w:rsidRDefault="00080DC8" w:rsidP="00141E66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700D79">
        <w:rPr>
          <w:rFonts w:ascii="Arial" w:hAnsi="Arial" w:cs="Arial"/>
          <w:sz w:val="28"/>
          <w:szCs w:val="28"/>
        </w:rPr>
        <w:t>SWIFT CODE : HNBKTWTP156</w:t>
      </w:r>
    </w:p>
    <w:p w14:paraId="3136491B" w14:textId="77777777" w:rsidR="00080DC8" w:rsidRPr="00700D79" w:rsidRDefault="00080DC8" w:rsidP="00141E66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700D79">
        <w:rPr>
          <w:rFonts w:ascii="Arial" w:hAnsi="Arial" w:cs="Arial"/>
          <w:sz w:val="28"/>
          <w:szCs w:val="28"/>
        </w:rPr>
        <w:t>DEPOSITOR : ROCK PUBLICATIONS CO., LTD.</w:t>
      </w:r>
    </w:p>
    <w:p w14:paraId="0A9F646F" w14:textId="77777777" w:rsidR="00080DC8" w:rsidRPr="00700D79" w:rsidRDefault="00080DC8" w:rsidP="00141E66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700D79">
        <w:rPr>
          <w:rFonts w:ascii="Arial" w:hAnsi="Arial" w:cs="Arial"/>
          <w:sz w:val="28"/>
          <w:szCs w:val="28"/>
        </w:rPr>
        <w:t>BANK ADDRESS : 458, Sec.4, Xinyi Rd., Xinyi Dist., Taipei City, Taiwan, R.O.C.</w:t>
      </w:r>
    </w:p>
    <w:p w14:paraId="1FDC9EB6" w14:textId="77777777" w:rsidR="00080DC8" w:rsidRPr="00700D79" w:rsidRDefault="00080DC8" w:rsidP="00141E66">
      <w:pPr>
        <w:snapToGrid w:val="0"/>
        <w:spacing w:line="360" w:lineRule="auto"/>
        <w:rPr>
          <w:rFonts w:ascii="Arial" w:hAnsi="Arial" w:cs="Arial"/>
          <w:sz w:val="28"/>
          <w:szCs w:val="28"/>
        </w:rPr>
      </w:pPr>
      <w:r w:rsidRPr="00700D79">
        <w:rPr>
          <w:rFonts w:ascii="Arial" w:hAnsi="Arial" w:cs="Arial"/>
          <w:sz w:val="28"/>
          <w:szCs w:val="28"/>
        </w:rPr>
        <w:t xml:space="preserve">BANK TEL : 02-2758-1392 </w:t>
      </w:r>
    </w:p>
    <w:p w14:paraId="6DC18248" w14:textId="77777777" w:rsidR="00AD509F" w:rsidRPr="00141E66" w:rsidRDefault="00AD509F" w:rsidP="00AD509F">
      <w:pPr>
        <w:snapToGrid w:val="0"/>
        <w:spacing w:line="240" w:lineRule="atLeast"/>
        <w:rPr>
          <w:rFonts w:ascii="新細明體" w:hAnsi="新細明體"/>
          <w:sz w:val="28"/>
          <w:szCs w:val="28"/>
        </w:rPr>
      </w:pPr>
    </w:p>
    <w:p w14:paraId="33B00004" w14:textId="1C64F955" w:rsidR="00CD6E2A" w:rsidRPr="00700D79" w:rsidRDefault="00CD6E2A" w:rsidP="0055719C">
      <w:pPr>
        <w:rPr>
          <w:rFonts w:ascii="Arial" w:hAnsi="Arial" w:cs="Arial"/>
        </w:rPr>
      </w:pPr>
      <w:r w:rsidRPr="00700D79">
        <w:rPr>
          <w:rFonts w:ascii="Arial" w:hAnsi="Arial" w:cs="Arial"/>
        </w:rPr>
        <w:t>如有疑問請</w:t>
      </w:r>
      <w:r w:rsidR="00EB2CC6" w:rsidRPr="00700D79">
        <w:rPr>
          <w:rFonts w:ascii="Arial" w:hAnsi="Arial" w:cs="Arial"/>
        </w:rPr>
        <w:t>洽</w:t>
      </w:r>
      <w:r w:rsidR="00FA4943" w:rsidRPr="00700D79">
        <w:rPr>
          <w:rFonts w:ascii="Arial" w:hAnsi="Arial" w:cs="Arial"/>
        </w:rPr>
        <w:t>滾石文化</w:t>
      </w:r>
      <w:r w:rsidR="00EB2CC6" w:rsidRPr="00700D79">
        <w:rPr>
          <w:rFonts w:ascii="Arial" w:hAnsi="Arial" w:cs="Arial"/>
        </w:rPr>
        <w:t>收件聯絡人</w:t>
      </w:r>
      <w:r w:rsidR="00FA4943" w:rsidRPr="00700D79">
        <w:rPr>
          <w:rFonts w:ascii="Arial" w:hAnsi="Arial" w:cs="Arial"/>
        </w:rPr>
        <w:t>，電話</w:t>
      </w:r>
      <w:r w:rsidR="00FA4943" w:rsidRPr="00700D79">
        <w:rPr>
          <w:rFonts w:ascii="Arial" w:hAnsi="Arial" w:cs="Arial"/>
        </w:rPr>
        <w:t xml:space="preserve">: </w:t>
      </w:r>
      <w:r w:rsidR="00D54682" w:rsidRPr="00700D79">
        <w:rPr>
          <w:rFonts w:ascii="Arial" w:hAnsi="Arial" w:cs="Arial"/>
        </w:rPr>
        <w:t>(02)</w:t>
      </w:r>
      <w:r w:rsidR="00FA4943" w:rsidRPr="00700D79">
        <w:rPr>
          <w:rFonts w:ascii="Arial" w:hAnsi="Arial" w:cs="Arial"/>
        </w:rPr>
        <w:t>2721-6121 #358</w:t>
      </w:r>
      <w:r w:rsidR="00690EE1" w:rsidRPr="00700D79">
        <w:rPr>
          <w:rFonts w:ascii="Arial" w:hAnsi="Arial" w:cs="Arial"/>
        </w:rPr>
        <w:t>洪薇雯</w:t>
      </w:r>
      <w:r w:rsidR="00690EE1" w:rsidRPr="00700D79">
        <w:rPr>
          <w:rFonts w:ascii="Arial" w:hAnsi="Arial" w:cs="Arial"/>
        </w:rPr>
        <w:t xml:space="preserve"> </w:t>
      </w:r>
      <w:r w:rsidR="00690EE1" w:rsidRPr="00700D79">
        <w:rPr>
          <w:rFonts w:ascii="Arial" w:hAnsi="Arial" w:cs="Arial"/>
        </w:rPr>
        <w:t>小姐</w:t>
      </w:r>
      <w:r w:rsidR="00690EE1" w:rsidRPr="00700D79">
        <w:rPr>
          <w:rFonts w:ascii="Arial" w:hAnsi="Arial" w:cs="Arial"/>
        </w:rPr>
        <w:t xml:space="preserve"> (Vivian Hung)</w:t>
      </w:r>
    </w:p>
    <w:sectPr w:rsidR="00CD6E2A" w:rsidRPr="00700D79" w:rsidSect="0074747E">
      <w:pgSz w:w="11906" w:h="16838"/>
      <w:pgMar w:top="720" w:right="720" w:bottom="720" w:left="720" w:header="851" w:footer="4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248FA" w14:textId="77777777" w:rsidR="008241EC" w:rsidRDefault="008241EC">
      <w:r>
        <w:separator/>
      </w:r>
    </w:p>
  </w:endnote>
  <w:endnote w:type="continuationSeparator" w:id="0">
    <w:p w14:paraId="631CF826" w14:textId="77777777" w:rsidR="008241EC" w:rsidRDefault="0082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35074" w14:textId="77777777" w:rsidR="008241EC" w:rsidRDefault="008241EC">
      <w:r>
        <w:separator/>
      </w:r>
    </w:p>
  </w:footnote>
  <w:footnote w:type="continuationSeparator" w:id="0">
    <w:p w14:paraId="4727866D" w14:textId="77777777" w:rsidR="008241EC" w:rsidRDefault="00824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4E81" w14:textId="3C27E676" w:rsidR="003644A3" w:rsidRDefault="00227094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C10A91" wp14:editId="7F65D432">
          <wp:simplePos x="0" y="0"/>
          <wp:positionH relativeFrom="column">
            <wp:posOffset>-50800</wp:posOffset>
          </wp:positionH>
          <wp:positionV relativeFrom="paragraph">
            <wp:posOffset>-378460</wp:posOffset>
          </wp:positionV>
          <wp:extent cx="2216150" cy="522605"/>
          <wp:effectExtent l="0" t="0" r="6350" b="0"/>
          <wp:wrapThrough wrapText="bothSides">
            <wp:wrapPolygon edited="0">
              <wp:start x="495" y="0"/>
              <wp:lineTo x="0" y="1050"/>
              <wp:lineTo x="124" y="4724"/>
              <wp:lineTo x="1362" y="8399"/>
              <wp:lineTo x="0" y="9448"/>
              <wp:lineTo x="0" y="20996"/>
              <wp:lineTo x="7674" y="20996"/>
              <wp:lineTo x="21538" y="19947"/>
              <wp:lineTo x="21538" y="9448"/>
              <wp:lineTo x="9531" y="8399"/>
              <wp:lineTo x="11264" y="3674"/>
              <wp:lineTo x="11017" y="0"/>
              <wp:lineTo x="7551" y="0"/>
              <wp:lineTo x="495" y="0"/>
            </wp:wrapPolygon>
          </wp:wrapThrough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150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F6978"/>
    <w:multiLevelType w:val="hybridMultilevel"/>
    <w:tmpl w:val="473A0568"/>
    <w:lvl w:ilvl="0" w:tplc="66A65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F67"/>
    <w:rsid w:val="000108E5"/>
    <w:rsid w:val="00014C6E"/>
    <w:rsid w:val="000154E9"/>
    <w:rsid w:val="00017C4F"/>
    <w:rsid w:val="00017DB7"/>
    <w:rsid w:val="0002129D"/>
    <w:rsid w:val="00025088"/>
    <w:rsid w:val="0003038A"/>
    <w:rsid w:val="00034F89"/>
    <w:rsid w:val="000367C8"/>
    <w:rsid w:val="00041861"/>
    <w:rsid w:val="000447DD"/>
    <w:rsid w:val="00045172"/>
    <w:rsid w:val="00051D05"/>
    <w:rsid w:val="0005253B"/>
    <w:rsid w:val="000527A9"/>
    <w:rsid w:val="0006438C"/>
    <w:rsid w:val="00064C01"/>
    <w:rsid w:val="000718EA"/>
    <w:rsid w:val="00075FE8"/>
    <w:rsid w:val="00080456"/>
    <w:rsid w:val="00080DC8"/>
    <w:rsid w:val="0008526D"/>
    <w:rsid w:val="0009264F"/>
    <w:rsid w:val="000A0420"/>
    <w:rsid w:val="000A451E"/>
    <w:rsid w:val="000B50B9"/>
    <w:rsid w:val="000D0BDC"/>
    <w:rsid w:val="000D1EA3"/>
    <w:rsid w:val="000D6F67"/>
    <w:rsid w:val="000E4241"/>
    <w:rsid w:val="000E4AD0"/>
    <w:rsid w:val="000E64ED"/>
    <w:rsid w:val="000E7A2A"/>
    <w:rsid w:val="000F11B8"/>
    <w:rsid w:val="001026E5"/>
    <w:rsid w:val="001134D8"/>
    <w:rsid w:val="0011585A"/>
    <w:rsid w:val="00125885"/>
    <w:rsid w:val="0013495B"/>
    <w:rsid w:val="00134DA6"/>
    <w:rsid w:val="00140FBA"/>
    <w:rsid w:val="00141E66"/>
    <w:rsid w:val="00141E83"/>
    <w:rsid w:val="00147AB2"/>
    <w:rsid w:val="00150111"/>
    <w:rsid w:val="00152FB8"/>
    <w:rsid w:val="00154115"/>
    <w:rsid w:val="0015429C"/>
    <w:rsid w:val="00156160"/>
    <w:rsid w:val="00167E11"/>
    <w:rsid w:val="001728D5"/>
    <w:rsid w:val="00173E44"/>
    <w:rsid w:val="00181E5E"/>
    <w:rsid w:val="00184181"/>
    <w:rsid w:val="001968E1"/>
    <w:rsid w:val="001B2B5B"/>
    <w:rsid w:val="001C47E6"/>
    <w:rsid w:val="001C55D5"/>
    <w:rsid w:val="001D2A38"/>
    <w:rsid w:val="001D39E5"/>
    <w:rsid w:val="001D5654"/>
    <w:rsid w:val="001E1BCE"/>
    <w:rsid w:val="001E4175"/>
    <w:rsid w:val="001F0C86"/>
    <w:rsid w:val="001F1FD8"/>
    <w:rsid w:val="00200515"/>
    <w:rsid w:val="002039C9"/>
    <w:rsid w:val="00210073"/>
    <w:rsid w:val="002133C5"/>
    <w:rsid w:val="00220873"/>
    <w:rsid w:val="00220DA7"/>
    <w:rsid w:val="002239B1"/>
    <w:rsid w:val="00224031"/>
    <w:rsid w:val="00227094"/>
    <w:rsid w:val="00244D4A"/>
    <w:rsid w:val="002468AC"/>
    <w:rsid w:val="00261DA5"/>
    <w:rsid w:val="002750A3"/>
    <w:rsid w:val="00276856"/>
    <w:rsid w:val="0027743F"/>
    <w:rsid w:val="0028194E"/>
    <w:rsid w:val="00285AF7"/>
    <w:rsid w:val="00286775"/>
    <w:rsid w:val="00290E2E"/>
    <w:rsid w:val="002B0518"/>
    <w:rsid w:val="002B417C"/>
    <w:rsid w:val="002C4642"/>
    <w:rsid w:val="002C6157"/>
    <w:rsid w:val="002D5125"/>
    <w:rsid w:val="002D523E"/>
    <w:rsid w:val="002E4F5E"/>
    <w:rsid w:val="002F3120"/>
    <w:rsid w:val="00303EDD"/>
    <w:rsid w:val="00304D13"/>
    <w:rsid w:val="003102CA"/>
    <w:rsid w:val="00311B4B"/>
    <w:rsid w:val="003129DF"/>
    <w:rsid w:val="00317446"/>
    <w:rsid w:val="00334EBA"/>
    <w:rsid w:val="00340206"/>
    <w:rsid w:val="003416EB"/>
    <w:rsid w:val="003425D8"/>
    <w:rsid w:val="003454C5"/>
    <w:rsid w:val="00346399"/>
    <w:rsid w:val="00350E02"/>
    <w:rsid w:val="00351665"/>
    <w:rsid w:val="003541D4"/>
    <w:rsid w:val="003578B2"/>
    <w:rsid w:val="003644A3"/>
    <w:rsid w:val="0037134A"/>
    <w:rsid w:val="0037170E"/>
    <w:rsid w:val="003718F9"/>
    <w:rsid w:val="0037224D"/>
    <w:rsid w:val="00372848"/>
    <w:rsid w:val="00374AD8"/>
    <w:rsid w:val="00375692"/>
    <w:rsid w:val="00375DDB"/>
    <w:rsid w:val="00380200"/>
    <w:rsid w:val="003866CB"/>
    <w:rsid w:val="00391842"/>
    <w:rsid w:val="00393C9A"/>
    <w:rsid w:val="00394666"/>
    <w:rsid w:val="00395D33"/>
    <w:rsid w:val="003A457B"/>
    <w:rsid w:val="003A51D5"/>
    <w:rsid w:val="003A75B7"/>
    <w:rsid w:val="003B1238"/>
    <w:rsid w:val="003B398D"/>
    <w:rsid w:val="003C23E9"/>
    <w:rsid w:val="003C2601"/>
    <w:rsid w:val="003C3F87"/>
    <w:rsid w:val="003D0F0E"/>
    <w:rsid w:val="003E50B2"/>
    <w:rsid w:val="003F10BB"/>
    <w:rsid w:val="003F28CB"/>
    <w:rsid w:val="003F3199"/>
    <w:rsid w:val="003F345F"/>
    <w:rsid w:val="003F483F"/>
    <w:rsid w:val="00403091"/>
    <w:rsid w:val="00403550"/>
    <w:rsid w:val="00405147"/>
    <w:rsid w:val="00413291"/>
    <w:rsid w:val="004156D5"/>
    <w:rsid w:val="00417575"/>
    <w:rsid w:val="0042239A"/>
    <w:rsid w:val="00441196"/>
    <w:rsid w:val="00447157"/>
    <w:rsid w:val="00452B6E"/>
    <w:rsid w:val="00456371"/>
    <w:rsid w:val="00456D01"/>
    <w:rsid w:val="00461CA4"/>
    <w:rsid w:val="00462862"/>
    <w:rsid w:val="00464EDB"/>
    <w:rsid w:val="0046570E"/>
    <w:rsid w:val="00471B2F"/>
    <w:rsid w:val="0048099A"/>
    <w:rsid w:val="00481B19"/>
    <w:rsid w:val="00494B23"/>
    <w:rsid w:val="004A2A28"/>
    <w:rsid w:val="004A40A6"/>
    <w:rsid w:val="004A4F7E"/>
    <w:rsid w:val="004B0019"/>
    <w:rsid w:val="004B65DC"/>
    <w:rsid w:val="004C284D"/>
    <w:rsid w:val="004D07C6"/>
    <w:rsid w:val="004E23E4"/>
    <w:rsid w:val="004E44B0"/>
    <w:rsid w:val="004F6950"/>
    <w:rsid w:val="004F69D8"/>
    <w:rsid w:val="0050531F"/>
    <w:rsid w:val="00511416"/>
    <w:rsid w:val="005137DB"/>
    <w:rsid w:val="0053078F"/>
    <w:rsid w:val="005312E6"/>
    <w:rsid w:val="005364D0"/>
    <w:rsid w:val="0054185D"/>
    <w:rsid w:val="0055000B"/>
    <w:rsid w:val="0055719C"/>
    <w:rsid w:val="005620CF"/>
    <w:rsid w:val="00564A11"/>
    <w:rsid w:val="005669FD"/>
    <w:rsid w:val="00566AE5"/>
    <w:rsid w:val="00575FD3"/>
    <w:rsid w:val="00576B8B"/>
    <w:rsid w:val="00580E9E"/>
    <w:rsid w:val="00582C49"/>
    <w:rsid w:val="005839BE"/>
    <w:rsid w:val="00586511"/>
    <w:rsid w:val="00595CF6"/>
    <w:rsid w:val="005A1B83"/>
    <w:rsid w:val="005B4426"/>
    <w:rsid w:val="005C3579"/>
    <w:rsid w:val="005C52E1"/>
    <w:rsid w:val="005D57EF"/>
    <w:rsid w:val="005D650E"/>
    <w:rsid w:val="005D7C4F"/>
    <w:rsid w:val="005E0EC8"/>
    <w:rsid w:val="005E4F71"/>
    <w:rsid w:val="005F255D"/>
    <w:rsid w:val="005F2601"/>
    <w:rsid w:val="005F3332"/>
    <w:rsid w:val="005F3A6F"/>
    <w:rsid w:val="005F7232"/>
    <w:rsid w:val="005F7468"/>
    <w:rsid w:val="006215B7"/>
    <w:rsid w:val="00622917"/>
    <w:rsid w:val="00624B7F"/>
    <w:rsid w:val="006345F9"/>
    <w:rsid w:val="00640807"/>
    <w:rsid w:val="00641777"/>
    <w:rsid w:val="006440BB"/>
    <w:rsid w:val="006517BA"/>
    <w:rsid w:val="00653738"/>
    <w:rsid w:val="00660042"/>
    <w:rsid w:val="00665957"/>
    <w:rsid w:val="00666E74"/>
    <w:rsid w:val="006719EE"/>
    <w:rsid w:val="006760B7"/>
    <w:rsid w:val="00677615"/>
    <w:rsid w:val="006812E1"/>
    <w:rsid w:val="006819B2"/>
    <w:rsid w:val="00682094"/>
    <w:rsid w:val="00685F91"/>
    <w:rsid w:val="00690EE1"/>
    <w:rsid w:val="00696C6F"/>
    <w:rsid w:val="0069761F"/>
    <w:rsid w:val="006A3563"/>
    <w:rsid w:val="006A4FFC"/>
    <w:rsid w:val="006B5017"/>
    <w:rsid w:val="006C32E1"/>
    <w:rsid w:val="006C36C6"/>
    <w:rsid w:val="006C716E"/>
    <w:rsid w:val="006C7350"/>
    <w:rsid w:val="006D206C"/>
    <w:rsid w:val="007002B0"/>
    <w:rsid w:val="00700D79"/>
    <w:rsid w:val="0070423B"/>
    <w:rsid w:val="00717909"/>
    <w:rsid w:val="00741900"/>
    <w:rsid w:val="00744C4A"/>
    <w:rsid w:val="0074747E"/>
    <w:rsid w:val="0075221C"/>
    <w:rsid w:val="00760AAC"/>
    <w:rsid w:val="00761B93"/>
    <w:rsid w:val="00766BF1"/>
    <w:rsid w:val="00767595"/>
    <w:rsid w:val="007701CB"/>
    <w:rsid w:val="00770CE0"/>
    <w:rsid w:val="007814A4"/>
    <w:rsid w:val="00790F15"/>
    <w:rsid w:val="00792FA7"/>
    <w:rsid w:val="007930AD"/>
    <w:rsid w:val="00793126"/>
    <w:rsid w:val="00793FF8"/>
    <w:rsid w:val="007A0CFA"/>
    <w:rsid w:val="007A5BA4"/>
    <w:rsid w:val="007A7C61"/>
    <w:rsid w:val="007B0177"/>
    <w:rsid w:val="007B3D99"/>
    <w:rsid w:val="007B76B9"/>
    <w:rsid w:val="007D31E9"/>
    <w:rsid w:val="007D3BE7"/>
    <w:rsid w:val="007D4D57"/>
    <w:rsid w:val="007D63AE"/>
    <w:rsid w:val="007E3EE8"/>
    <w:rsid w:val="007F5201"/>
    <w:rsid w:val="00801B04"/>
    <w:rsid w:val="00814BC1"/>
    <w:rsid w:val="00814C01"/>
    <w:rsid w:val="00816555"/>
    <w:rsid w:val="0082267F"/>
    <w:rsid w:val="00823896"/>
    <w:rsid w:val="008241EC"/>
    <w:rsid w:val="00827E1A"/>
    <w:rsid w:val="008305E3"/>
    <w:rsid w:val="00830CB6"/>
    <w:rsid w:val="00832463"/>
    <w:rsid w:val="00836810"/>
    <w:rsid w:val="00852F64"/>
    <w:rsid w:val="00862110"/>
    <w:rsid w:val="00863EE6"/>
    <w:rsid w:val="00864191"/>
    <w:rsid w:val="00881E51"/>
    <w:rsid w:val="00882EB9"/>
    <w:rsid w:val="00883D25"/>
    <w:rsid w:val="0088628C"/>
    <w:rsid w:val="00890FE9"/>
    <w:rsid w:val="00891DF7"/>
    <w:rsid w:val="0089601E"/>
    <w:rsid w:val="00896059"/>
    <w:rsid w:val="008A1B30"/>
    <w:rsid w:val="008A3B8A"/>
    <w:rsid w:val="008A3DB8"/>
    <w:rsid w:val="008B2A84"/>
    <w:rsid w:val="008B3153"/>
    <w:rsid w:val="008C12D2"/>
    <w:rsid w:val="008C3ABF"/>
    <w:rsid w:val="008D08A4"/>
    <w:rsid w:val="008F20B9"/>
    <w:rsid w:val="008F24CC"/>
    <w:rsid w:val="008F30C3"/>
    <w:rsid w:val="008F45C3"/>
    <w:rsid w:val="008F6972"/>
    <w:rsid w:val="00900876"/>
    <w:rsid w:val="00917D80"/>
    <w:rsid w:val="00922880"/>
    <w:rsid w:val="00927B29"/>
    <w:rsid w:val="0093482F"/>
    <w:rsid w:val="009370C8"/>
    <w:rsid w:val="00942717"/>
    <w:rsid w:val="0094376E"/>
    <w:rsid w:val="00944C78"/>
    <w:rsid w:val="009578CB"/>
    <w:rsid w:val="009615DE"/>
    <w:rsid w:val="00964300"/>
    <w:rsid w:val="00964CA9"/>
    <w:rsid w:val="00967853"/>
    <w:rsid w:val="009817B2"/>
    <w:rsid w:val="009820A0"/>
    <w:rsid w:val="0098297B"/>
    <w:rsid w:val="00984343"/>
    <w:rsid w:val="00985B57"/>
    <w:rsid w:val="00986B70"/>
    <w:rsid w:val="00996D5F"/>
    <w:rsid w:val="009A105E"/>
    <w:rsid w:val="009A621D"/>
    <w:rsid w:val="009B7F6F"/>
    <w:rsid w:val="009C376A"/>
    <w:rsid w:val="009D2FCD"/>
    <w:rsid w:val="009D32C9"/>
    <w:rsid w:val="009E5A8C"/>
    <w:rsid w:val="009F0C3B"/>
    <w:rsid w:val="00A02100"/>
    <w:rsid w:val="00A02346"/>
    <w:rsid w:val="00A07C72"/>
    <w:rsid w:val="00A12942"/>
    <w:rsid w:val="00A133DF"/>
    <w:rsid w:val="00A1393F"/>
    <w:rsid w:val="00A200A0"/>
    <w:rsid w:val="00A226C5"/>
    <w:rsid w:val="00A416B9"/>
    <w:rsid w:val="00A44EBF"/>
    <w:rsid w:val="00A55609"/>
    <w:rsid w:val="00A6191A"/>
    <w:rsid w:val="00A65FAA"/>
    <w:rsid w:val="00A7740A"/>
    <w:rsid w:val="00A77C4E"/>
    <w:rsid w:val="00A802BF"/>
    <w:rsid w:val="00A815CF"/>
    <w:rsid w:val="00A81664"/>
    <w:rsid w:val="00A84200"/>
    <w:rsid w:val="00A92A65"/>
    <w:rsid w:val="00A92C41"/>
    <w:rsid w:val="00AA073C"/>
    <w:rsid w:val="00AA313D"/>
    <w:rsid w:val="00AB48A4"/>
    <w:rsid w:val="00AB6696"/>
    <w:rsid w:val="00AC5236"/>
    <w:rsid w:val="00AD1E0C"/>
    <w:rsid w:val="00AD509F"/>
    <w:rsid w:val="00AD72FD"/>
    <w:rsid w:val="00AE2BD4"/>
    <w:rsid w:val="00AE7E24"/>
    <w:rsid w:val="00B03B7A"/>
    <w:rsid w:val="00B15E83"/>
    <w:rsid w:val="00B21436"/>
    <w:rsid w:val="00B319A8"/>
    <w:rsid w:val="00B37CBA"/>
    <w:rsid w:val="00B47554"/>
    <w:rsid w:val="00B50A8A"/>
    <w:rsid w:val="00B54492"/>
    <w:rsid w:val="00B57C3E"/>
    <w:rsid w:val="00B60DDA"/>
    <w:rsid w:val="00B64E7C"/>
    <w:rsid w:val="00B657DB"/>
    <w:rsid w:val="00B6637E"/>
    <w:rsid w:val="00B720B6"/>
    <w:rsid w:val="00B75757"/>
    <w:rsid w:val="00B76030"/>
    <w:rsid w:val="00B80070"/>
    <w:rsid w:val="00B85625"/>
    <w:rsid w:val="00B87AC0"/>
    <w:rsid w:val="00B90A6A"/>
    <w:rsid w:val="00B95DF9"/>
    <w:rsid w:val="00B9668F"/>
    <w:rsid w:val="00B966EA"/>
    <w:rsid w:val="00BA67D9"/>
    <w:rsid w:val="00BB42D7"/>
    <w:rsid w:val="00BB453A"/>
    <w:rsid w:val="00BB6CCA"/>
    <w:rsid w:val="00BC027E"/>
    <w:rsid w:val="00BC4483"/>
    <w:rsid w:val="00BD46C7"/>
    <w:rsid w:val="00BD5654"/>
    <w:rsid w:val="00BE1EF9"/>
    <w:rsid w:val="00BE56DE"/>
    <w:rsid w:val="00BE5A68"/>
    <w:rsid w:val="00C00EC6"/>
    <w:rsid w:val="00C0199B"/>
    <w:rsid w:val="00C12FAB"/>
    <w:rsid w:val="00C1609F"/>
    <w:rsid w:val="00C22A53"/>
    <w:rsid w:val="00C306EC"/>
    <w:rsid w:val="00C30F51"/>
    <w:rsid w:val="00C3327E"/>
    <w:rsid w:val="00C3658A"/>
    <w:rsid w:val="00C40DA5"/>
    <w:rsid w:val="00C5254B"/>
    <w:rsid w:val="00C52B57"/>
    <w:rsid w:val="00C56D92"/>
    <w:rsid w:val="00C67BCA"/>
    <w:rsid w:val="00C718D1"/>
    <w:rsid w:val="00C725AE"/>
    <w:rsid w:val="00C72C6B"/>
    <w:rsid w:val="00C731BE"/>
    <w:rsid w:val="00C8297B"/>
    <w:rsid w:val="00C837D8"/>
    <w:rsid w:val="00C839EF"/>
    <w:rsid w:val="00C90E60"/>
    <w:rsid w:val="00C95834"/>
    <w:rsid w:val="00C96B88"/>
    <w:rsid w:val="00CA0457"/>
    <w:rsid w:val="00CA261E"/>
    <w:rsid w:val="00CA591C"/>
    <w:rsid w:val="00CA7077"/>
    <w:rsid w:val="00CB7DC3"/>
    <w:rsid w:val="00CC3413"/>
    <w:rsid w:val="00CD20BC"/>
    <w:rsid w:val="00CD6E2A"/>
    <w:rsid w:val="00CE129E"/>
    <w:rsid w:val="00CE1900"/>
    <w:rsid w:val="00CF15BA"/>
    <w:rsid w:val="00CF16F8"/>
    <w:rsid w:val="00CF1FFF"/>
    <w:rsid w:val="00D048C1"/>
    <w:rsid w:val="00D1283B"/>
    <w:rsid w:val="00D22734"/>
    <w:rsid w:val="00D3455E"/>
    <w:rsid w:val="00D54682"/>
    <w:rsid w:val="00D65995"/>
    <w:rsid w:val="00D71B8D"/>
    <w:rsid w:val="00D72138"/>
    <w:rsid w:val="00D800EE"/>
    <w:rsid w:val="00D86F53"/>
    <w:rsid w:val="00D918D7"/>
    <w:rsid w:val="00D945E6"/>
    <w:rsid w:val="00D969A4"/>
    <w:rsid w:val="00DB25C4"/>
    <w:rsid w:val="00DC29B7"/>
    <w:rsid w:val="00DD1A57"/>
    <w:rsid w:val="00DE7DD3"/>
    <w:rsid w:val="00DF0BE4"/>
    <w:rsid w:val="00DF5774"/>
    <w:rsid w:val="00DF664A"/>
    <w:rsid w:val="00DF7F4A"/>
    <w:rsid w:val="00E02A7A"/>
    <w:rsid w:val="00E25E79"/>
    <w:rsid w:val="00E41A30"/>
    <w:rsid w:val="00E52A51"/>
    <w:rsid w:val="00E53AE7"/>
    <w:rsid w:val="00E55A4F"/>
    <w:rsid w:val="00E5793C"/>
    <w:rsid w:val="00E57BEC"/>
    <w:rsid w:val="00E6520F"/>
    <w:rsid w:val="00E670F0"/>
    <w:rsid w:val="00E74219"/>
    <w:rsid w:val="00E755A6"/>
    <w:rsid w:val="00E91A68"/>
    <w:rsid w:val="00E97D83"/>
    <w:rsid w:val="00EB2965"/>
    <w:rsid w:val="00EB2CC6"/>
    <w:rsid w:val="00EB537C"/>
    <w:rsid w:val="00EC49A1"/>
    <w:rsid w:val="00ED0FEC"/>
    <w:rsid w:val="00EE0FC2"/>
    <w:rsid w:val="00EE25E6"/>
    <w:rsid w:val="00EE4043"/>
    <w:rsid w:val="00F03EC2"/>
    <w:rsid w:val="00F2701D"/>
    <w:rsid w:val="00F34807"/>
    <w:rsid w:val="00F3623B"/>
    <w:rsid w:val="00F4478B"/>
    <w:rsid w:val="00F564D1"/>
    <w:rsid w:val="00F602F5"/>
    <w:rsid w:val="00F608DE"/>
    <w:rsid w:val="00F61E99"/>
    <w:rsid w:val="00F7378C"/>
    <w:rsid w:val="00F75486"/>
    <w:rsid w:val="00F81109"/>
    <w:rsid w:val="00F81181"/>
    <w:rsid w:val="00F83C10"/>
    <w:rsid w:val="00F851E7"/>
    <w:rsid w:val="00F9130B"/>
    <w:rsid w:val="00F9622C"/>
    <w:rsid w:val="00FA4943"/>
    <w:rsid w:val="00FB24E5"/>
    <w:rsid w:val="00FB7CF6"/>
    <w:rsid w:val="00FB7F7A"/>
    <w:rsid w:val="00FC0C91"/>
    <w:rsid w:val="00FD58FB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3D5DD2"/>
  <w15:docId w15:val="{B9DB9BA2-FB82-420A-ACF3-12EBC945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6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76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76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uiPriority w:val="99"/>
    <w:unhideWhenUsed/>
    <w:rsid w:val="00CD6E2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306E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92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92C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52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5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7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7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9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0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4A Yahoo</dc:title>
  <dc:creator>MC SYSTEM</dc:creator>
  <cp:lastModifiedBy>琦琦 陳</cp:lastModifiedBy>
  <cp:revision>4</cp:revision>
  <dcterms:created xsi:type="dcterms:W3CDTF">2021-07-14T10:00:00Z</dcterms:created>
  <dcterms:modified xsi:type="dcterms:W3CDTF">2021-07-14T10:05:00Z</dcterms:modified>
</cp:coreProperties>
</file>