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A" w:rsidRPr="005329D0" w:rsidRDefault="005329D0" w:rsidP="005329D0">
      <w:pPr>
        <w:jc w:val="center"/>
        <w:rPr>
          <w:rFonts w:hint="eastAsia"/>
          <w:color w:val="000000" w:themeColor="text1"/>
          <w:sz w:val="32"/>
          <w:szCs w:val="32"/>
        </w:rPr>
      </w:pPr>
      <w:r w:rsidRPr="005329D0">
        <w:rPr>
          <w:rFonts w:hint="eastAsia"/>
          <w:color w:val="000000" w:themeColor="text1"/>
          <w:sz w:val="32"/>
          <w:szCs w:val="32"/>
        </w:rPr>
        <w:t>201</w:t>
      </w:r>
      <w:r w:rsidR="00DD6928">
        <w:rPr>
          <w:rFonts w:hint="eastAsia"/>
          <w:color w:val="000000" w:themeColor="text1"/>
          <w:sz w:val="32"/>
          <w:szCs w:val="32"/>
        </w:rPr>
        <w:t>0</w:t>
      </w:r>
      <w:r w:rsidRPr="005329D0">
        <w:rPr>
          <w:rFonts w:hint="eastAsia"/>
          <w:color w:val="000000" w:themeColor="text1"/>
          <w:sz w:val="32"/>
          <w:szCs w:val="32"/>
        </w:rPr>
        <w:t xml:space="preserve"> 4</w:t>
      </w:r>
      <w:r w:rsidRPr="005329D0">
        <w:rPr>
          <w:color w:val="000000" w:themeColor="text1"/>
          <w:sz w:val="32"/>
          <w:szCs w:val="32"/>
        </w:rPr>
        <w:t>A</w:t>
      </w:r>
      <w:r w:rsidRPr="005329D0">
        <w:rPr>
          <w:rFonts w:hint="eastAsia"/>
          <w:color w:val="000000" w:themeColor="text1"/>
          <w:sz w:val="32"/>
          <w:szCs w:val="32"/>
        </w:rPr>
        <w:t>創意獎</w:t>
      </w:r>
      <w:r w:rsidRPr="005329D0">
        <w:rPr>
          <w:rFonts w:hint="eastAsia"/>
          <w:color w:val="000000" w:themeColor="text1"/>
          <w:sz w:val="32"/>
          <w:szCs w:val="32"/>
        </w:rPr>
        <w:t xml:space="preserve"> </w:t>
      </w:r>
      <w:r w:rsidRPr="005329D0">
        <w:rPr>
          <w:rFonts w:hint="eastAsia"/>
          <w:color w:val="000000" w:themeColor="text1"/>
          <w:sz w:val="32"/>
          <w:szCs w:val="32"/>
        </w:rPr>
        <w:t>得獎名單</w:t>
      </w:r>
    </w:p>
    <w:p w:rsidR="005329D0" w:rsidRPr="005329D0" w:rsidRDefault="005329D0" w:rsidP="005329D0">
      <w:pPr>
        <w:rPr>
          <w:rFonts w:hint="eastAsia"/>
          <w:b/>
          <w:color w:val="000000" w:themeColor="text1"/>
          <w:sz w:val="28"/>
          <w:szCs w:val="28"/>
        </w:rPr>
      </w:pPr>
      <w:r w:rsidRPr="005329D0">
        <w:rPr>
          <w:rFonts w:hint="eastAsia"/>
          <w:b/>
          <w:color w:val="000000" w:themeColor="text1"/>
          <w:sz w:val="28"/>
          <w:szCs w:val="28"/>
        </w:rPr>
        <w:t>專業組</w:t>
      </w:r>
    </w:p>
    <w:tbl>
      <w:tblPr>
        <w:tblW w:w="101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5329D0" w:rsidRPr="005329D0" w:rsidTr="005329D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1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4"/>
            </w:tblGrid>
            <w:tr w:rsidR="005329D0" w:rsidRPr="005329D0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0"/>
                    <w:gridCol w:w="611"/>
                    <w:gridCol w:w="783"/>
                  </w:tblGrid>
                  <w:tr w:rsidR="005329D0" w:rsidRPr="005329D0" w:rsidTr="005329D0">
                    <w:trPr>
                      <w:gridAfter w:val="1"/>
                      <w:wAfter w:w="1313" w:type="dxa"/>
                      <w:trHeight w:val="336"/>
                      <w:tblCellSpacing w:w="0" w:type="dxa"/>
                    </w:trPr>
                    <w:tc>
                      <w:tcPr>
                        <w:tcW w:w="8551" w:type="dxa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最佳平面廣告獎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收費篇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福特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臨檢篇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福特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Sonal Dabral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Yahoo!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8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手篇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嬌生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Polly Chu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Yahoo!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336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最佳立體廣告獎</w:t>
                        </w: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國民省錢運動篇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全聯福利中心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母親篇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大眾銀行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地球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保衛隊篇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燦坤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雙子座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博上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關心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健康篇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耐斯企業集團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老婆婆篇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奇摩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老夫妻篇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處女座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射手座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340" w:lineRule="atLeast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最佳廣播廣告獎</w:t>
                        </w: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18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9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開示篇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美商勁量舒適台灣分公司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2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求情篇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波蜜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一日蔬果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2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威脅篇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波蜜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一日蔬果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聯廣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22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人話篇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台北市流浪貓保護協會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最佳海報獎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ECD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不在辦公室系列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- 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instrText xml:space="preserve"> HYPERLINK "http://www.wretch.cc/album/show.php?i=Yahoo4A&amp;b=67&amp;f=1385594357&amp;p=21" \t "_blank" </w:instrTex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Tian</w:t>
                              </w:r>
                              <w:proofErr w:type="spell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It Ng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 </w:t>
                              </w:r>
                              <w:hyperlink r:id="rId2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Nick Lim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/</w:t>
                              </w:r>
                              <w:hyperlink r:id="rId2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 Sonal Dabral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/ </w:t>
                              </w:r>
                              <w:hyperlink r:id="rId2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Polly Chu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Yahoo!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靈智精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退休系列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hyperlink r:id="rId2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輪椅篇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2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助歩器篇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2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點滴篇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保德信證券投資信託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2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難纏篇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3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速度篇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ESPN 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StarsSport</w:t>
                              </w:r>
                              <w:proofErr w:type="spellEnd"/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最佳戶外看板獎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3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88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水災篇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聯合勸募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3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蒙娜麗莎篇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奧比斯基金會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偉太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33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蛇篇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3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鯊魚篇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3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變色龍篇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尚立國際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3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鲨魚篇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ACAP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3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北極熊篇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3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企鵝篇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3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紅毛猩猩篇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4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信天翁篇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台灣高鐵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最佳網路廣告獎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靈智精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微軟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Bing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搜尋系列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聖誕老公公篇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42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魯賓遜篇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4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賓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拉登篇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台灣微軟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奧美互動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Mercedes-Benz---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動力篇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Mercedes-Benz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12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未來這一家系列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作畫篇、口紅篇、地震篇、蒼蠅篇、關燈篇、拍廣告篇、約會篇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最佳豐富多媒體網路廣告獎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6"/>
                          <w:gridCol w:w="1802"/>
                          <w:gridCol w:w="3845"/>
                          <w:gridCol w:w="3601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未來這一家系列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作畫篇、口紅篇、地震篇、蒼蠅篇、關燈篇、拍廣告篇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36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Yahoo!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奇摩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搜尋新關係</w:t>
                                </w:r>
                              </w:hyperlink>
                            </w:p>
                          </w:tc>
                          <w:tc>
                            <w:tcPr>
                              <w:tcW w:w="3600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奇摩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7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看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誰在欠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Core</w:t>
                                </w:r>
                              </w:hyperlink>
                            </w:p>
                          </w:tc>
                          <w:tc>
                            <w:tcPr>
                              <w:tcW w:w="36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法藍瓷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-See The Love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3600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全聯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500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店慶國民省錢運動大會篇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全聯福利中心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奧美互動</w:t>
                              </w:r>
                            </w:p>
                          </w:tc>
                          <w:tc>
                            <w:tcPr>
                              <w:tcW w:w="3852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西森購物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之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ASUS NB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超級比一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"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筆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"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系列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ASUS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最佳互動網路廣告獎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4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法藍瓷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-See The Love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比手畫腳祝福你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你可以下手再重一點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未來這一家系列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作畫篇、口紅篇、地震篇、蒼蠅篇、關燈篇、拍廣告篇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看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誰在欠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最佳環境媒體創新獎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蒙娜麗莎篇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奧比斯基金會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3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砸車篇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明台產物保險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倒下的骨骼篇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台灣拜耳集團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電影院篇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聯合利華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最佳上市廣告獎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做你的乖乖系列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乖乖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夫妻篇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男朋友篇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姑嫂篇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父子篇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同事篇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老夫妻篇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爺爺篇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青島啤酒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花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太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郎系列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黑松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BBDO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黃禾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5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新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G5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進化篇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光陽機車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0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裝潢家篇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永慶房仲</w:t>
                              </w:r>
                              <w:proofErr w:type="gramEnd"/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最佳促銷創意獎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脫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口秀篇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全聯福利中心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博上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關心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健康篇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耐斯企業集團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3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裝潢家篇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永慶房仲</w:t>
                              </w:r>
                              <w:proofErr w:type="gramEnd"/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貪玩計畫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老牛皮國際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水槍篇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LISTERINE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李施德霖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最佳平面廣告</w:t>
                        </w:r>
                        <w:proofErr w:type="gramStart"/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文案獎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812"/>
                          <w:gridCol w:w="358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海豚篇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聯廣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6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閱讀身體篇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6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劍道篇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6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背影篇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媚登峯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BBDO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黃禾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菱角與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水雉篇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光陽機車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門徒篇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念念不忘篇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復華投信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最佳平面廣告藝術指導獎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"/>
                          <w:gridCol w:w="1294"/>
                          <w:gridCol w:w="5252"/>
                          <w:gridCol w:w="2829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ECD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不在辦公室系列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 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instrText xml:space="preserve"> HYPERLINK "http://www.wretch.cc/album/show.php?i=Yahoo4A&amp;b=67&amp;f=1385599922&amp;p=105" \t "_blank" </w:instrTex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Tian</w:t>
                              </w:r>
                              <w:proofErr w:type="spell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It Ng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7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Nick Lim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instrText xml:space="preserve"> HYPERLINK "http://www.wretch.cc/album/show.php?i=Yahoo4A&amp;b=67&amp;f=1385599924&amp;p=107" \t "_blank" </w:instrTex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Sonal</w:t>
                              </w:r>
                              <w:proofErr w:type="spell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Dabral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7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Polly Chu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Yahoo!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心跳加速篇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松崗科技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蒙娜麗莎篇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奧比斯基金會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大開眼界篇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松崗科技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最佳立體廣告</w:t>
                        </w:r>
                        <w:proofErr w:type="gramStart"/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文案獎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40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處女座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7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聽媽媽的話系列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久津實業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114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星座系列：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水瓶座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/2.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雙魚座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/3.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牡羊座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/4.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金牛座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/5.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雙子座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/6.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巨蟹座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  <w:t>7.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獅子座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/8.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處女座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/9.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天坪座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/10.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天蠍座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/11.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射手座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/12.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魔羯座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8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老夫妻篇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8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聽障父親與女兒篇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最佳平面系列廣告獎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12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36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408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912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ECD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不在辦公室系列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 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instrText xml:space="preserve"> HYPERLINK "http://www.wretch.cc/album/show.php?i=Yahoo4A&amp;b=67&amp;f=1385594385&amp;p=49" \t "_blank" </w:instrTex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Tian</w:t>
                              </w:r>
                              <w:proofErr w:type="spell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It Ng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Nick Lim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instrText xml:space="preserve"> HYPERLINK "http://www.wretch.cc/album/show.php?i=Yahoo4A&amp;b=67&amp;f=1385594387&amp;p=51" \t "_blank" </w:instrTex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Sonal</w:t>
                              </w:r>
                              <w:proofErr w:type="spell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Dabral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8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Polly Chu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Yahoo!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85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手篇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86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腳篇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嬌生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靈智精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Bing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搜尋系列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hyperlink r:id="rId8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聖誕老公公篇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88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魯賓遜篇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8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賓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拉登篇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台灣微軟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聯廣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9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【閱讀身體篇】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9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【劍道篇】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9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【背影篇】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媚登峯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蜘蛛網系列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hyperlink r:id="rId9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1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復古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地磚篇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 </w:t>
                              </w:r>
                              <w:hyperlink r:id="rId9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2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馬賽克地磚篇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 </w:t>
                              </w:r>
                              <w:hyperlink r:id="rId9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板岩地磚篇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毛寶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36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最佳立體系列廣告獎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396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114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星座系列：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水瓶座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/2.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雙魚座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/3.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牡羊座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/4.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金牛座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/5.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雙子座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/6.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巨蟹座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  <w:t>7.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獅子座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/8.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處女座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/9.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天秤座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/10.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天蠍座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/11.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射手座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/12.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魔羯座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伊莎貝爾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9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一口氣暢快系列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香港商遠東可口可樂台灣分公司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9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老夫妻篇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聽障父親與女兒篇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9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聽媽媽的話系列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久津實業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機車篇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拜拜篇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明台產物保險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老婆婆篇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看板篇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熱吻篇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灑錢篇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奇摩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花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太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郎系列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黑松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6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proofErr w:type="gramStart"/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最佳短秒數</w:t>
                        </w:r>
                        <w:proofErr w:type="gramEnd"/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立體廣告獎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84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396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霜淇淋篇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香港商遠東可口可樂台灣分公司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做你的乖乖系列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女生篇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乖乖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颱風篇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全聯福利中心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防颱篇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明台產物保險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老闆篇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香港商遠東可口可樂台灣分公司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84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最佳通路行銷創意獎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396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做你的乖乖系列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乖乖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0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磁鐵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提袋篇</w:t>
                                </w:r>
                                <w:proofErr w:type="gram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統一企業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達彼思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墨水篇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聯華食品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6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最佳網路行銷創意獎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396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從缺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2FCF2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未來這一家系列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作畫篇、口紅篇、地震篇、蒼蠅篇、關燈篇、拍廣告篇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麥肯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看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誰在欠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Intel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奇摩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腰瘦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招篇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黑松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6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最佳整合行銷創意獎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992"/>
                          <w:gridCol w:w="3396"/>
                          <w:gridCol w:w="3846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0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See The Love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智威湯遜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做你的乖乖系列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乖乖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Waterman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首張同名專輯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味丹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我是大衛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裝潢篇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1FCF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228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永慶房仲</w:t>
                              </w:r>
                              <w:proofErr w:type="gramEnd"/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6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 w:rsidTr="005329D0">
                    <w:trPr>
                      <w:trHeight w:val="48"/>
                      <w:tblCellSpacing w:w="0" w:type="dxa"/>
                    </w:trPr>
                    <w:tc>
                      <w:tcPr>
                        <w:tcW w:w="7938" w:type="dxa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26" w:type="dxa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48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 w:rsidTr="005329D0">
                    <w:trPr>
                      <w:trHeight w:val="24"/>
                      <w:tblCellSpacing w:w="0" w:type="dxa"/>
                    </w:trPr>
                    <w:tc>
                      <w:tcPr>
                        <w:tcW w:w="7938" w:type="dxa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評審團特別獎</w:t>
                        </w:r>
                      </w:p>
                    </w:tc>
                    <w:tc>
                      <w:tcPr>
                        <w:tcW w:w="1926" w:type="dxa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4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3"/>
                          <w:gridCol w:w="4509"/>
                          <w:gridCol w:w="3510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1980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廣告公司</w:t>
                              </w:r>
                            </w:p>
                          </w:tc>
                          <w:tc>
                            <w:tcPr>
                              <w:tcW w:w="490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作品名稱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  <w:tc>
                            <w:tcPr>
                              <w:tcW w:w="3828" w:type="dxa"/>
                              <w:shd w:val="clear" w:color="auto" w:fill="167416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廣告主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22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340" w:lineRule="atLeast"/>
                                <w:jc w:val="center"/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奧美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340" w:lineRule="atLeast"/>
                                <w:jc w:val="center"/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hyperlink r:id="rId11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See The Love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4FAE4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line="340" w:lineRule="atLeast"/>
                                <w:jc w:val="center"/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法藍瓷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6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329D0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學生</w:t>
                        </w:r>
                        <w:r w:rsidRPr="005329D0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組</w:t>
                        </w:r>
                      </w:p>
                    </w:tc>
                  </w:tr>
                  <w:tr w:rsidR="005329D0" w:rsidRPr="005329D0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最佳學生平面廣告獎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"/>
                          <w:gridCol w:w="410"/>
                          <w:gridCol w:w="1598"/>
                          <w:gridCol w:w="1939"/>
                          <w:gridCol w:w="1970"/>
                          <w:gridCol w:w="1501"/>
                          <w:gridCol w:w="1760"/>
                        </w:tblGrid>
                        <w:tr w:rsidR="005329D0" w:rsidRPr="005329D0" w:rsidT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56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編號</w:t>
                              </w:r>
                            </w:p>
                          </w:tc>
                          <w:tc>
                            <w:tcPr>
                              <w:tcW w:w="391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536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學校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指導老師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製作小組成員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</w:tr>
                        <w:tr w:rsidR="005329D0" w:rsidRPr="005329D0" w:rsidTr="005329D0">
                          <w:trPr>
                            <w:trHeight w:val="32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國立台北科技大學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工業設計系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邱臻娟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黃正嘉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冤家路窄篇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1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弱肉強食篇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復興商工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美工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林艾米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賴紀甫、曾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珮詒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、黃巧妮、吾頌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萱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、任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檥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1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掉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髮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2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黑眼圈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陳政昌、張建豐、楊正華、楊裕隆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陳咸碩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蘿蔔篇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政治大學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廣告學系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田若雯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王瑋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陳輝泰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韓穎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吳芳德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邱繼揚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2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刺青篇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2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桌面篇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台灣藝術大學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視覺傳達系二年制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周鴻祥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康鼎盛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面試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穿什麼獎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西裝篇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2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套裝篇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復興商工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廣告設計科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林艾米，邱榛娟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傅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竫珣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創意新兵篇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復興商工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廣告設計科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林艾米，邱榛娟，林君昱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傅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竫珣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鄭品妤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曹佑銘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郭冠君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范懋宸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林恩如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洪萱容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柳雁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長江篇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U095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復興商工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廣告設計科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林艾米，邱榛娟，林君昱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傅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竫珣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鄭品妤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曹佑銘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郭冠君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范懋宸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林恩如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28" w:tgtFrame="_blank" w:history="1">
                                <w:proofErr w:type="gramStart"/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魚仔篇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29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菜鳥篇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中國文化大學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廣告學系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鄭司維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楊勝雄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邱臻娟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林爾軒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黃馨誼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30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草莓族篇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31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水蜜桃族篇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環球技術學院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胡文淵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蘇曉倫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32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玻璃鞋篇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台灣藝術大學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周鴻祥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陳書正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3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連結篇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銘傳大學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余淑吟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呂秉齡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王韻捷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董琬靈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盧欣儀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3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初試啼聲篇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3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嶄露頭角篇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3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蓄勢待發篇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銘傳大學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呂秉齡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珮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涵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沈鈺珊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溫庭瑜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郭行毅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陳馥蓉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創作是如此美好的事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history="1">
                                <w:proofErr w:type="gramStart"/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棉花糖篇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3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爆米花篇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銘傳大學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余淑吟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呂秉齡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黃亭蓉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楊文瑄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徐佩筠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飛向寬闊的天空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氣球篇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4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蒲公英篇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銘傳大學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呂秉齡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珮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涵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劉君韻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陳彥如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成其勳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溫容賢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證明自己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跳高篇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4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游泳篇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銘傳大學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方菁容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卓展正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陳芝穎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何怡欣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張惟婷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黃銘廷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Turn on the lights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一鳴驚人篇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4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君臨天下篇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4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眾星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拱月篇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U740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泰北高中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美工科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吳佳芬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藍翊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連信傑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4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插座篇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hyperlink r:id="rId14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燈泡篇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臺灣師範大學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美術學系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李新富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洪芷寧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4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最剝離的邊界篇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49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最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神經的皺褶篇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5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最多情的頻率篇</w:t>
                                </w:r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U1055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朝陽科技大學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邱順應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尹澄詩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莊文豪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陳孜平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過癮篇</w:t>
                                </w:r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52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解饞篇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 w:rsidT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U1065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復興商工</w:t>
                              </w:r>
                            </w:p>
                          </w:tc>
                          <w:tc>
                            <w:tcPr>
                              <w:tcW w:w="1945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美工科</w:t>
                              </w:r>
                            </w:p>
                          </w:tc>
                          <w:tc>
                            <w:tcPr>
                              <w:tcW w:w="197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陳俊安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鄭統政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胡發祥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江耀順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林庭悅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黃寶慧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盧琬婷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吳岱晏</w:t>
                              </w:r>
                            </w:p>
                          </w:tc>
                          <w:tc>
                            <w:tcPr>
                              <w:tcW w:w="1754" w:type="dxa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好稿，不好搞！</w:t>
                                </w:r>
                              </w:hyperlink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最佳學生電視廣告獎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"/>
                          <w:gridCol w:w="438"/>
                          <w:gridCol w:w="875"/>
                          <w:gridCol w:w="1538"/>
                          <w:gridCol w:w="1332"/>
                          <w:gridCol w:w="4124"/>
                          <w:gridCol w:w="914"/>
                        </w:tblGrid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6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編號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學校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科系</w:t>
                              </w:r>
                            </w:p>
                          </w:tc>
                          <w:tc>
                            <w:tcPr>
                              <w:tcW w:w="1788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指導老師</w:t>
                              </w:r>
                            </w:p>
                          </w:tc>
                          <w:tc>
                            <w:tcPr>
                              <w:tcW w:w="192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製作小組成員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6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視訊傳播設計系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簡皓琦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蔡銘洋、陳殿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昇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、黃姿樺、劉彥孜、蕭天心、楊崇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旻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秀出你的拿手好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lastRenderedPageBreak/>
                                  <w:t>See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84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V003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視訊傳播設計系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簡皓琦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陳虹瑾、葉彤澤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喂！你看到了嗎？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雲林科技大學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林芳穗、郭世謀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林威均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6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起來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4A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找你要的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世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新大學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楊曉雯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林依榕、邱智辰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5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追殺艾迪爾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台灣藝術大學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許北斗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陳芳薇、江佳樺、周賢晏、陳怡君、張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Yahoo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徵件廣告</w:t>
                              </w:r>
                              <w:hyperlink r:id="rId15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</w:hyperlink>
                              <w:hyperlink r:id="rId159" w:tgtFrame="_blank" w:history="1"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蚊子篇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公共關係暨廣告系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沈由言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廖文祥、黃明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暘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、吳佳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諭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、林宜漩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6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徵才之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最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棒的我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世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新大學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新聞學系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王敏旭、劉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祐廷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、蔡銘修、高志豪、陳祐誠、符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瑀晟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讓天生的能力被看見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history="1">
                                <w:proofErr w:type="gramStart"/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品牌力篇</w:t>
                                </w:r>
                                <w:proofErr w:type="gramEnd"/>
                              </w:hyperlink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hyperlink r:id="rId162" w:tgtFrame="_blank" w:history="1">
                                <w:r w:rsidRPr="005329D0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說服力篇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練維鵬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吳宛育、徐培峰、洪嘉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絃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、莊亞棋、劉瓊微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6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告白篇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環球技術學院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黃明正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張啟輝、張啟鋒、廖瑋中、蔡旭展、周威全、陳柏村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徵才廣告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角度不同，創意無窮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環球技術學院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黃明正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張啟輝、張啟鋒、廖瑋中、蔡旭展、周威全、陳柏村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徵才廣告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理想要展現，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看得見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逢甲大學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社會傳播學程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林承宇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陳怡穎、賴家霖、林欣儀、陳祺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諺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、彭志璿、李宗學、王偉、黃耀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陞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-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徵件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有梗有點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南台科技大學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多媒體與電腦娛樂科學系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林彥銘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黃彥蒼、朱以中、林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杰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曾佑運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6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搞怪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南台科技大學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資訊傳播系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葉禾田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王才華、黃雅琦、許家粵、陳玫姿、顏彤瑋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 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尋找創意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lastRenderedPageBreak/>
                                  <w:t>人才篇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V073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練維鵬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邱耀民、陳逸翔、朱孝庭、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安語婕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、黃冠理、蔡明瀚、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陳咸碩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6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上課篇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台灣藝術大學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許北斗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洪崧容、陳柏霖、童心儀、古曜華、周姿瑜、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徐可欣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學生獎徵件系列廣告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作文篇、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哼歌篇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、拍照篇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台灣藝術大學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廣播電視學系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許北斗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洪崧容、陳柏霖、童心儀、古曜華、周姿瑜、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徐可欣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學生獎徵件系列廣告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填空篇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亞洲大學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伍小玲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余蒨雯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、王佳琪、梁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詣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梅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2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A4</w:t>
                                </w:r>
                                <w:r w:rsidRPr="005329D0">
                                  <w:rPr>
                                    <w:rFonts w:ascii="細明體" w:eastAsia="細明體" w:hAnsi="細明體" w:cs="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→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雲林科技大學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廖志忠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林耕平、張凱強、韓梅婷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3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你給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A4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玩玩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A4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玩玩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給你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雲林科技大學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廖志忠、林芳穗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黃舒琪、林耕平、韓梅婷、張凱強、鄭祐祥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4" w:tgtFrame="_blank" w:history="1"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SORRY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啦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!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老師篇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SORRY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啦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!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老闆篇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【</w:t>
                                </w:r>
                                <w:proofErr w:type="gramEnd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SORRY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啦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!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郵差篇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9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V153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張建豐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吳致寬、邱伊緒、劉不畏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5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志氣篇</w:t>
                                </w:r>
                              </w:hyperlink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最佳學生網路廣告獎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180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515"/>
                          <w:gridCol w:w="1103"/>
                          <w:gridCol w:w="2173"/>
                          <w:gridCol w:w="1627"/>
                          <w:gridCol w:w="3054"/>
                          <w:gridCol w:w="710"/>
                        </w:tblGrid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6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編號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學校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科系</w:t>
                              </w:r>
                            </w:p>
                          </w:tc>
                          <w:tc>
                            <w:tcPr>
                              <w:tcW w:w="1788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指導老師</w:t>
                              </w:r>
                            </w:p>
                          </w:tc>
                          <w:tc>
                            <w:tcPr>
                              <w:tcW w:w="192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製作小組成員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33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陳政昌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吳宛菁、楊蕙菁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6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好點子篇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政治大學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賴建都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田博昇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簡雯華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高嘉駿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話都給你講－</w:t>
                              </w:r>
                              <w:hyperlink r:id="rId177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電視廣告篇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lastRenderedPageBreak/>
                                  <w:t>平面廣告篇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網路廣告篇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348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W172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吳軒宇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8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瞄準就有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機會中件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江彥賢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亮出你的王牌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公共關係暨廣告系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郭靖邦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閻立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縈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吳貞綾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黃國維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 Yahoo!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創意獎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正式起飛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陳柔萱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梁德懿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就是「指」要你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(ONLY YOU)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王睿鴻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 Yahoo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蜘蛛人篇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郭筱葳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最佳人選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張雅婷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萬中取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一</w:t>
                              </w:r>
                              <w:proofErr w:type="gramEnd"/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吳孟倫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無所不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景文科技大學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郭雅秀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張文應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秀出來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台中技術學院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商業設計系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劉俐華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呂岱柔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我想紅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淡江大學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資訊傳播學系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孫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蒨鈺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任偉強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陳盈惠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【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運動大會】系列作品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《跳高篇》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《舉重篇》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W104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台北敎育大學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藝文產業設計與經營研究所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顏琬芸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古莉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拔你的創意毛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台北敎育大學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藝文產業設計與經營研究所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顏琬芸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古莉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手癢系列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愛因斯孔篇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釣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蝦篇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晒書篇</w:t>
                              </w:r>
                              <w:proofErr w:type="gramEnd"/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陳慶鴻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傅士源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朱致宏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戰隊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崇右技術學院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數位媒體設計系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張敏捷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邱欣怡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李連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穠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戴維貞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劉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馨蔓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蕭羽涵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別讓你的創意被埋沒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W147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樹德科技大學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陳慶鴻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林宜秀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鉛筆篇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凡布篇</w:t>
                              </w:r>
                              <w:proofErr w:type="gramEnd"/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spacing w:line="18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5329D0"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329D0" w:rsidRPr="005329D0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29D0" w:rsidRPr="005329D0" w:rsidRDefault="00DD6928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5329D0"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  <w:t>最佳學生網路行銷創意獎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329D0" w:rsidRPr="005329D0" w:rsidRDefault="005329D0" w:rsidP="005329D0">
                        <w:pPr>
                          <w:widowControl/>
                          <w:spacing w:line="285" w:lineRule="atLeast"/>
                          <w:rPr>
                            <w:rFonts w:ascii="Arial" w:eastAsia="新細明體" w:hAnsi="Arial" w:cs="Arial"/>
                            <w:b/>
                            <w:bCs/>
                            <w:color w:val="000000" w:themeColor="text1"/>
                            <w:spacing w:val="8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29D0" w:rsidRPr="005329D0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852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"/>
                          <w:gridCol w:w="399"/>
                          <w:gridCol w:w="761"/>
                          <w:gridCol w:w="3273"/>
                          <w:gridCol w:w="1190"/>
                          <w:gridCol w:w="2704"/>
                          <w:gridCol w:w="911"/>
                        </w:tblGrid>
                        <w:tr w:rsidR="005329D0" w:rsidRPr="005329D0">
                          <w:trPr>
                            <w:tblCellSpacing w:w="6" w:type="dxa"/>
                          </w:trPr>
                          <w:tc>
                            <w:tcPr>
                              <w:tcW w:w="6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作品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編號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學校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科系</w:t>
                              </w:r>
                            </w:p>
                          </w:tc>
                          <w:tc>
                            <w:tcPr>
                              <w:tcW w:w="1788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指導老師</w:t>
                              </w:r>
                            </w:p>
                          </w:tc>
                          <w:tc>
                            <w:tcPr>
                              <w:tcW w:w="1920" w:type="dxa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製作小組成員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8A5900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篇名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2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金獎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政治大學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廣告學系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賴建都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田博昇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簡雯華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高嘉駿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79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4A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老總換你當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!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銀獎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公共關係暨廣告系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徐玉瓊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王全裕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鄭鼎寶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邱怡萍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李怡瑩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施曉玫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周怡杉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嬿婷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80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 xml:space="preserve">Wake </w:t>
                                </w:r>
                                <w:proofErr w:type="gramStart"/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Up !!!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912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銅獎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科技應用與人力資源發展學系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公民教育與活動領導學系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美術學系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于治中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馮鈺婷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姵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儀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陳奕充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81" w:tgtFrame="_blank" w:history="1"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Legend of the Ace </w:t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329D0">
                                  <w:rPr>
                                    <w:rFonts w:ascii="Verdana" w:eastAsia="新細明體" w:hAnsi="Verdana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王者傳奇</w:t>
                                </w:r>
                              </w:hyperlink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社會教育學系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丁秋子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周瑋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煖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林沂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Life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：生活樣樣都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4A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創意隨你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數位內容與創新教學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學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徐翊倫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羅文伶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王若馨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想像力的舞台，創造力的殿堂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一起玩創意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56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科技應用與人力資源發展學系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張耀穗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吳品樺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d-gallery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創意平台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X022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圖文傳播研究所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楊宗育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陳旭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婠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陸霆剛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郭冀銘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鄭培浩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吳亞倫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黃資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閔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MAAAAP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出你的創意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圖文傳播研究所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王燕超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古哲毓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林盈志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黃子芸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黃皓偉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廖詠年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呂坤原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王勁文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創意缺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Young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，要你想像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視覺傳達設計系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黃淑英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李靜宜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胡絲盈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邱詠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別光說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你有夢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做個夢想天行者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崑山科技大學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公共關係暨廣告系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徐玉瓊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王全裕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謝欣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窈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邱映慈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陳詩雅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陳冠維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許永宗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趙崇光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9EE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 xml:space="preserve">AAAA 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人力銀行</w:t>
                              </w:r>
                            </w:p>
                          </w:tc>
                        </w:tr>
                        <w:tr w:rsidR="005329D0" w:rsidRPr="005329D0">
                          <w:trPr>
                            <w:trHeight w:val="480"/>
                            <w:tblCellSpacing w:w="6" w:type="dxa"/>
                          </w:trPr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X052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佳作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台灣師範大學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圖書資訊學研究所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社會教育學系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卜小蝶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林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詣筑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蕭潔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廖婉竹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范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辰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瑄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楊</w:t>
                              </w:r>
                              <w:proofErr w:type="gramStart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偲</w:t>
                              </w:r>
                              <w:proofErr w:type="gramEnd"/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傑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李婕瑜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4DF"/>
                              <w:vAlign w:val="center"/>
                              <w:hideMark/>
                            </w:tcPr>
                            <w:p w:rsidR="005329D0" w:rsidRPr="005329D0" w:rsidRDefault="005329D0" w:rsidP="005329D0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pop idea/4A</w:t>
                              </w:r>
                              <w:r w:rsidRPr="005329D0">
                                <w:rPr>
                                  <w:rFonts w:ascii="Verdana" w:eastAsia="新細明體" w:hAnsi="Verdana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新意義</w:t>
                              </w:r>
                            </w:p>
                          </w:tc>
                        </w:tr>
                      </w:tbl>
                      <w:p w:rsidR="005329D0" w:rsidRPr="005329D0" w:rsidRDefault="005329D0" w:rsidP="005329D0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5329D0" w:rsidRPr="005329D0" w:rsidRDefault="005329D0" w:rsidP="005329D0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5329D0" w:rsidRPr="005329D0" w:rsidRDefault="005329D0" w:rsidP="005329D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5329D0" w:rsidRPr="005329D0" w:rsidTr="005329D0">
        <w:trPr>
          <w:trHeight w:val="180"/>
          <w:tblCellSpacing w:w="0" w:type="dxa"/>
        </w:trPr>
        <w:tc>
          <w:tcPr>
            <w:tcW w:w="10164" w:type="dxa"/>
            <w:hideMark/>
          </w:tcPr>
          <w:p w:rsidR="005329D0" w:rsidRPr="005329D0" w:rsidRDefault="005329D0" w:rsidP="005329D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5329D0" w:rsidRPr="005329D0" w:rsidTr="005329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9D0" w:rsidRPr="005329D0" w:rsidRDefault="005329D0" w:rsidP="005329D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5329D0" w:rsidRPr="005329D0" w:rsidTr="005329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9D0" w:rsidRPr="005329D0" w:rsidRDefault="005329D0" w:rsidP="005329D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5329D0" w:rsidRPr="005329D0" w:rsidTr="005329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9D0" w:rsidRPr="005329D0" w:rsidRDefault="005329D0" w:rsidP="005329D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5329D0" w:rsidRPr="005329D0" w:rsidRDefault="005329D0">
      <w:pPr>
        <w:rPr>
          <w:color w:val="000000" w:themeColor="text1"/>
        </w:rPr>
      </w:pPr>
    </w:p>
    <w:sectPr w:rsidR="005329D0" w:rsidRPr="005329D0" w:rsidSect="005329D0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0"/>
    <w:rsid w:val="005329D0"/>
    <w:rsid w:val="009015C9"/>
    <w:rsid w:val="00AA0D07"/>
    <w:rsid w:val="00AF145B"/>
    <w:rsid w:val="00DD6928"/>
    <w:rsid w:val="00E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retch.cc/album/show.php?i=Yahoo4A&amp;b=67&amp;f=1385594354&amp;p=18" TargetMode="External"/><Relationship Id="rId117" Type="http://schemas.openxmlformats.org/officeDocument/2006/relationships/hyperlink" Target="http://www.wretch.cc/album/show.php?i=Yahoo4A&amp;b=47&amp;f=1050047215&amp;p=35" TargetMode="External"/><Relationship Id="rId21" Type="http://schemas.openxmlformats.org/officeDocument/2006/relationships/hyperlink" Target="http://www.wretch.cc/album/show.php?i=Yahoo4A&amp;b=67&amp;f=1385594351&amp;p=15" TargetMode="External"/><Relationship Id="rId42" Type="http://schemas.openxmlformats.org/officeDocument/2006/relationships/hyperlink" Target="http://tw.emarketing.yahoo.com/ems2/creative/online/2010Yahoo4a/student_banner/f/F001_bing_2.htm" TargetMode="External"/><Relationship Id="rId47" Type="http://schemas.openxmlformats.org/officeDocument/2006/relationships/hyperlink" Target="http://tw.emarketing.yahoo.com/ems2/creative/online/2010Yahoo4a/student_banner/g/G008/banner.html" TargetMode="External"/><Relationship Id="rId63" Type="http://schemas.openxmlformats.org/officeDocument/2006/relationships/hyperlink" Target="http://www.wretch.cc/album/show.php?i=Yahoo4A&amp;b=67&amp;f=1385599909&amp;p=92" TargetMode="External"/><Relationship Id="rId68" Type="http://schemas.openxmlformats.org/officeDocument/2006/relationships/hyperlink" Target="http://www.wretch.cc/album/show.php?i=Yahoo4A&amp;b=67&amp;f=1385599913&amp;p=96" TargetMode="External"/><Relationship Id="rId84" Type="http://schemas.openxmlformats.org/officeDocument/2006/relationships/hyperlink" Target="http://www.wretch.cc/album/show.php?i=Yahoo4A&amp;b=67&amp;f=1385594388&amp;p=52" TargetMode="External"/><Relationship Id="rId89" Type="http://schemas.openxmlformats.org/officeDocument/2006/relationships/hyperlink" Target="http://www.wretch.cc/album/show.php?i=Yahoo4A&amp;b=67&amp;f=1385594379&amp;p=43" TargetMode="External"/><Relationship Id="rId112" Type="http://schemas.openxmlformats.org/officeDocument/2006/relationships/hyperlink" Target="http://www.wretch.cc/album/show.php?i=Yahoo4A&amp;b=67&amp;f=1385594407&amp;p=71" TargetMode="External"/><Relationship Id="rId133" Type="http://schemas.openxmlformats.org/officeDocument/2006/relationships/hyperlink" Target="http://www.wretch.cc/album/show.php?i=Yahoo4A&amp;b=47&amp;f=1050041603&amp;p=13" TargetMode="External"/><Relationship Id="rId138" Type="http://schemas.openxmlformats.org/officeDocument/2006/relationships/hyperlink" Target="http://www.wretch.cc/album/show.php?i=Yahoo4A&amp;b=47&amp;f=1050041608&amp;p=18" TargetMode="External"/><Relationship Id="rId154" Type="http://schemas.openxmlformats.org/officeDocument/2006/relationships/hyperlink" Target="http://www.wretch.cc/album/show.php?i=Yahoo4A&amp;b=51&amp;f=1455155050&amp;p=3" TargetMode="External"/><Relationship Id="rId159" Type="http://schemas.openxmlformats.org/officeDocument/2006/relationships/hyperlink" Target="http://www.wretch.cc/album/show.php?i=Yahoo4A&amp;b=51&amp;f=1455155049&amp;p=2" TargetMode="External"/><Relationship Id="rId175" Type="http://schemas.openxmlformats.org/officeDocument/2006/relationships/hyperlink" Target="http://www.wretch.cc/album/show.php?i=Yahoo4A&amp;b=51&amp;f=1455155066&amp;p=18" TargetMode="External"/><Relationship Id="rId170" Type="http://schemas.openxmlformats.org/officeDocument/2006/relationships/hyperlink" Target="http://www.wretch.cc/album/show.php?i=Yahoo4A&amp;b=51&amp;f=1455155060&amp;p=13" TargetMode="External"/><Relationship Id="rId16" Type="http://schemas.openxmlformats.org/officeDocument/2006/relationships/hyperlink" Target="http://www.wretch.cc/album/show.php?i=Yahoo4A&amp;b=67&amp;f=1385594344&amp;p=8" TargetMode="External"/><Relationship Id="rId107" Type="http://schemas.openxmlformats.org/officeDocument/2006/relationships/hyperlink" Target="http://www.wretch.cc/album/show.php?i=Yahoo4A&amp;b=67&amp;f=1385594400&amp;p=64" TargetMode="External"/><Relationship Id="rId11" Type="http://schemas.openxmlformats.org/officeDocument/2006/relationships/hyperlink" Target="http://www.wretch.cc/album/show.php?i=Yahoo4A&amp;b=67&amp;f=1385594342&amp;p=6" TargetMode="External"/><Relationship Id="rId32" Type="http://schemas.openxmlformats.org/officeDocument/2006/relationships/hyperlink" Target="http://www.wretch.cc/album/show.php?i=Yahoo4A&amp;b=67&amp;f=1385594368&amp;p=32" TargetMode="External"/><Relationship Id="rId37" Type="http://schemas.openxmlformats.org/officeDocument/2006/relationships/hyperlink" Target="http://www.wretch.cc/album/show.php?i=Yahoo4A&amp;b=67&amp;f=1385594369&amp;p=33" TargetMode="External"/><Relationship Id="rId53" Type="http://schemas.openxmlformats.org/officeDocument/2006/relationships/hyperlink" Target="http://www.wretch.cc/album/show.php?i=Yahoo4A&amp;b=67&amp;f=1385599897&amp;p=80" TargetMode="External"/><Relationship Id="rId58" Type="http://schemas.openxmlformats.org/officeDocument/2006/relationships/hyperlink" Target="http://www.wretch.cc/album/show.php?i=Yahoo4A&amp;b=67&amp;f=1385599902&amp;p=85" TargetMode="External"/><Relationship Id="rId74" Type="http://schemas.openxmlformats.org/officeDocument/2006/relationships/hyperlink" Target="http://www.wretch.cc/album/show.php?i=Yahoo4A&amp;b=67&amp;f=1385599925&amp;p=108" TargetMode="External"/><Relationship Id="rId79" Type="http://schemas.openxmlformats.org/officeDocument/2006/relationships/hyperlink" Target="http://www.wretch.cc/album/show.php?i=Yahoo4A&amp;b=67&amp;f=1385594375&amp;p=39" TargetMode="External"/><Relationship Id="rId102" Type="http://schemas.openxmlformats.org/officeDocument/2006/relationships/hyperlink" Target="http://www.wretch.cc/album/show.php?i=Yahoo4A&amp;b=67&amp;f=1385594394&amp;p=58" TargetMode="External"/><Relationship Id="rId123" Type="http://schemas.openxmlformats.org/officeDocument/2006/relationships/hyperlink" Target="http://www.wretch.cc/album/show.php?i=Yahoo4A&amp;b=47&amp;f=1050041591&amp;p=1" TargetMode="External"/><Relationship Id="rId128" Type="http://schemas.openxmlformats.org/officeDocument/2006/relationships/hyperlink" Target="http://www.wretch.cc/album/show.php?i=Yahoo4A&amp;b=47&amp;f=1050041597&amp;p=7" TargetMode="External"/><Relationship Id="rId144" Type="http://schemas.openxmlformats.org/officeDocument/2006/relationships/hyperlink" Target="http://www.wretch.cc/album/show.php?i=Yahoo4A&amp;b=47&amp;f=1050041614&amp;p=24" TargetMode="External"/><Relationship Id="rId149" Type="http://schemas.openxmlformats.org/officeDocument/2006/relationships/hyperlink" Target="http://www.wretch.cc/album/show.php?i=Yahoo4A&amp;b=47&amp;f=1050041621&amp;p=31" TargetMode="External"/><Relationship Id="rId5" Type="http://schemas.openxmlformats.org/officeDocument/2006/relationships/hyperlink" Target="http://www.wretch.cc/album/show.php?i=Yahoo4A&amp;b=67&amp;f=1385594337&amp;p=1" TargetMode="External"/><Relationship Id="rId90" Type="http://schemas.openxmlformats.org/officeDocument/2006/relationships/hyperlink" Target="http://www.wretch.cc/album/show.php?i=Yahoo4A&amp;b=67&amp;f=1385594380&amp;p=44" TargetMode="External"/><Relationship Id="rId95" Type="http://schemas.openxmlformats.org/officeDocument/2006/relationships/hyperlink" Target="http://www.wretch.cc/album/show.php?i=Yahoo4A&amp;b=67&amp;f=1385594391&amp;p=55" TargetMode="External"/><Relationship Id="rId160" Type="http://schemas.openxmlformats.org/officeDocument/2006/relationships/hyperlink" Target="http://www.wretch.cc/album/show.php?i=Yahoo4A&amp;b=51&amp;f=1455155051&amp;p=4" TargetMode="External"/><Relationship Id="rId165" Type="http://schemas.openxmlformats.org/officeDocument/2006/relationships/hyperlink" Target="http://www.wretch.cc/album/show.php?i=Yahoo4A&amp;b=51&amp;f=1455155055&amp;p=8" TargetMode="External"/><Relationship Id="rId181" Type="http://schemas.openxmlformats.org/officeDocument/2006/relationships/hyperlink" Target="http://tw.emarketing.yahoo.com/ems2/creative/online/2010Yahoo4a/student_banner/X/X051.pdf" TargetMode="External"/><Relationship Id="rId22" Type="http://schemas.openxmlformats.org/officeDocument/2006/relationships/hyperlink" Target="http://www.wretch.cc/album/show.php?i=Yahoo4A&amp;b=67&amp;f=1385594350&amp;p=14" TargetMode="External"/><Relationship Id="rId27" Type="http://schemas.openxmlformats.org/officeDocument/2006/relationships/hyperlink" Target="http://www.wretch.cc/album/show.php?i=Yahoo4A&amp;b=67&amp;f=1385594356&amp;p=20" TargetMode="External"/><Relationship Id="rId43" Type="http://schemas.openxmlformats.org/officeDocument/2006/relationships/hyperlink" Target="http://tw.emarketing.yahoo.com/ems2/creative/online/2010Yahoo4a/student_banner/f/F001_bing_3.htm" TargetMode="External"/><Relationship Id="rId48" Type="http://schemas.openxmlformats.org/officeDocument/2006/relationships/hyperlink" Target="http://www.wretch.cc/album/show.php?i=Yahoo4A&amp;b=67&amp;f=1385599905&amp;p=88" TargetMode="External"/><Relationship Id="rId64" Type="http://schemas.openxmlformats.org/officeDocument/2006/relationships/hyperlink" Target="http://www.wretch.cc/album/show.php?i=Yahoo4A&amp;b=67&amp;f=1385599910&amp;p=93" TargetMode="External"/><Relationship Id="rId69" Type="http://schemas.openxmlformats.org/officeDocument/2006/relationships/hyperlink" Target="http://www.wretch.cc/album/show.php?i=Yahoo4A&amp;b=67&amp;f=1385599914&amp;p=97" TargetMode="External"/><Relationship Id="rId113" Type="http://schemas.openxmlformats.org/officeDocument/2006/relationships/hyperlink" Target="http://www.wretch.cc/album/show.php?i=Yahoo4A&amp;b=67&amp;f=1385594409&amp;p=73" TargetMode="External"/><Relationship Id="rId118" Type="http://schemas.openxmlformats.org/officeDocument/2006/relationships/hyperlink" Target="http://www.wretch.cc/album/show.php?i=Yahoo4A&amp;b=47&amp;f=1050047216&amp;p=36" TargetMode="External"/><Relationship Id="rId134" Type="http://schemas.openxmlformats.org/officeDocument/2006/relationships/hyperlink" Target="http://www.wretch.cc/album/show.php?i=Yahoo4A&amp;b=47&amp;f=1050041604&amp;p=14" TargetMode="External"/><Relationship Id="rId139" Type="http://schemas.openxmlformats.org/officeDocument/2006/relationships/hyperlink" Target="http://www.wretch.cc/album/show.php?i=Yahoo4A&amp;b=47&amp;f=1050041609&amp;p=19" TargetMode="External"/><Relationship Id="rId80" Type="http://schemas.openxmlformats.org/officeDocument/2006/relationships/hyperlink" Target="http://www.wretch.cc/album/show.php?i=Yahoo4A&amp;b=67&amp;f=1385599891&amp;p=74" TargetMode="External"/><Relationship Id="rId85" Type="http://schemas.openxmlformats.org/officeDocument/2006/relationships/hyperlink" Target="http://www.wretch.cc/album/show.php?i=Yahoo4A&amp;b=67&amp;f=1385594383&amp;p=47" TargetMode="External"/><Relationship Id="rId150" Type="http://schemas.openxmlformats.org/officeDocument/2006/relationships/hyperlink" Target="http://www.wretch.cc/album/show.php?i=Yahoo4A&amp;b=47&amp;f=1050041620&amp;p=30" TargetMode="External"/><Relationship Id="rId155" Type="http://schemas.openxmlformats.org/officeDocument/2006/relationships/hyperlink" Target="http://www.wretch.cc/album/show.php?i=Yahoo4A&amp;b=51&amp;f=1455155048&amp;p=1" TargetMode="External"/><Relationship Id="rId171" Type="http://schemas.openxmlformats.org/officeDocument/2006/relationships/hyperlink" Target="http://www.wretch.cc/album/show.php?i=Yahoo4A&amp;b=51&amp;f=1455155061&amp;p=14" TargetMode="External"/><Relationship Id="rId176" Type="http://schemas.openxmlformats.org/officeDocument/2006/relationships/hyperlink" Target="http://tw.emarketing.yahoo.com/ems2/creative/online/2010Yahoo4a/student_banner/W/W148.htm" TargetMode="External"/><Relationship Id="rId12" Type="http://schemas.openxmlformats.org/officeDocument/2006/relationships/hyperlink" Target="http://www.wretch.cc/album/show.php?i=Yahoo4A&amp;b=67&amp;f=1385594345&amp;p=9" TargetMode="External"/><Relationship Id="rId17" Type="http://schemas.openxmlformats.org/officeDocument/2006/relationships/hyperlink" Target="http://www.wretch.cc/album/show.php?i=Yahoo4A&amp;b=67&amp;f=1385594347&amp;p=11" TargetMode="External"/><Relationship Id="rId33" Type="http://schemas.openxmlformats.org/officeDocument/2006/relationships/hyperlink" Target="http://www.wretch.cc/album/show.php?i=Yahoo4A&amp;b=67&amp;f=1385594363&amp;p=27" TargetMode="External"/><Relationship Id="rId38" Type="http://schemas.openxmlformats.org/officeDocument/2006/relationships/hyperlink" Target="http://www.wretch.cc/album/show.php?i=Yahoo4A&amp;b=67&amp;f=1385594370&amp;p=34" TargetMode="External"/><Relationship Id="rId59" Type="http://schemas.openxmlformats.org/officeDocument/2006/relationships/hyperlink" Target="http://www.wretch.cc/album/show.php?i=Yahoo4A&amp;b=67&amp;f=1385599901&amp;p=84" TargetMode="External"/><Relationship Id="rId103" Type="http://schemas.openxmlformats.org/officeDocument/2006/relationships/hyperlink" Target="http://www.wretch.cc/album/show.php?i=Yahoo4A&amp;b=67&amp;f=1385594399&amp;p=63" TargetMode="External"/><Relationship Id="rId108" Type="http://schemas.openxmlformats.org/officeDocument/2006/relationships/hyperlink" Target="http://www.wretch.cc/album/show.php?i=Yahoo4A&amp;b=67&amp;f=1385594403&amp;p=67" TargetMode="External"/><Relationship Id="rId124" Type="http://schemas.openxmlformats.org/officeDocument/2006/relationships/hyperlink" Target="http://www.wretch.cc/album/show.php?i=Yahoo4A&amp;b=47&amp;f=1050041593&amp;p=3" TargetMode="External"/><Relationship Id="rId129" Type="http://schemas.openxmlformats.org/officeDocument/2006/relationships/hyperlink" Target="http://www.wretch.cc/album/show.php?i=Yahoo4A&amp;b=47&amp;f=1050041596&amp;p=6" TargetMode="External"/><Relationship Id="rId54" Type="http://schemas.openxmlformats.org/officeDocument/2006/relationships/hyperlink" Target="http://www.wretch.cc/album/show.php?i=Yahoo4A&amp;b=67&amp;f=1385599894&amp;p=77" TargetMode="External"/><Relationship Id="rId70" Type="http://schemas.openxmlformats.org/officeDocument/2006/relationships/hyperlink" Target="http://www.wretch.cc/album/show.php?i=Yahoo4A&amp;b=67&amp;f=1385599915&amp;p=98" TargetMode="External"/><Relationship Id="rId75" Type="http://schemas.openxmlformats.org/officeDocument/2006/relationships/hyperlink" Target="http://www.wretch.cc/album/show.php?i=Yahoo4A&amp;b=67&amp;f=1385599921&amp;p=104" TargetMode="External"/><Relationship Id="rId91" Type="http://schemas.openxmlformats.org/officeDocument/2006/relationships/hyperlink" Target="http://www.wretch.cc/album/show.php?i=Yahoo4A&amp;b=67&amp;f=1385594381&amp;p=45" TargetMode="External"/><Relationship Id="rId96" Type="http://schemas.openxmlformats.org/officeDocument/2006/relationships/hyperlink" Target="http://www.wretch.cc/album/show.php?i=Yahoo4A&amp;b=67&amp;f=1385599891&amp;p=74" TargetMode="External"/><Relationship Id="rId140" Type="http://schemas.openxmlformats.org/officeDocument/2006/relationships/hyperlink" Target="http://www.wretch.cc/album/show.php?i=Yahoo4A&amp;b=47&amp;f=1050041610&amp;p=20" TargetMode="External"/><Relationship Id="rId145" Type="http://schemas.openxmlformats.org/officeDocument/2006/relationships/hyperlink" Target="http://www.wretch.cc/album/show.php?i=Yahoo4A&amp;b=47&amp;f=1050041615&amp;p=25" TargetMode="External"/><Relationship Id="rId161" Type="http://schemas.openxmlformats.org/officeDocument/2006/relationships/hyperlink" Target="http://www.wretch.cc/album/show.php?i=Yahoo4A&amp;b=51&amp;f=1455155052&amp;p=5" TargetMode="External"/><Relationship Id="rId166" Type="http://schemas.openxmlformats.org/officeDocument/2006/relationships/hyperlink" Target="http://www.wretch.cc/album/show.php?i=Yahoo4A&amp;b=51&amp;f=1455155056&amp;p=9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retch.cc/album/show.php?i=Yahoo4A&amp;b=67&amp;f=1385594338&amp;p=2" TargetMode="External"/><Relationship Id="rId23" Type="http://schemas.openxmlformats.org/officeDocument/2006/relationships/hyperlink" Target="http://www.wretch.cc/album/show.php?i=Yahoo4A&amp;b=67&amp;f=1385594358&amp;p=22" TargetMode="External"/><Relationship Id="rId28" Type="http://schemas.openxmlformats.org/officeDocument/2006/relationships/hyperlink" Target="http://www.wretch.cc/album/show.php?i=Yahoo4A&amp;b=67&amp;f=1385594355&amp;p=19" TargetMode="External"/><Relationship Id="rId49" Type="http://schemas.openxmlformats.org/officeDocument/2006/relationships/hyperlink" Target="http://www.wretch.cc/album/show.php?i=Yahoo4A&amp;b=67&amp;f=1385599898&amp;p=81" TargetMode="External"/><Relationship Id="rId114" Type="http://schemas.openxmlformats.org/officeDocument/2006/relationships/hyperlink" Target="http://www.wretch.cc/album/show.php?i=Yahoo4A&amp;b=67&amp;f=1385594406&amp;p=70" TargetMode="External"/><Relationship Id="rId119" Type="http://schemas.openxmlformats.org/officeDocument/2006/relationships/hyperlink" Target="http://www.wretch.cc/album/show.php?i=Yahoo4A&amp;b=47&amp;f=1050041598&amp;p=8" TargetMode="External"/><Relationship Id="rId44" Type="http://schemas.openxmlformats.org/officeDocument/2006/relationships/hyperlink" Target="http://tw.emarketing.yahoo.com/ems2/creative/online/2010Yahoo4a/student_banner/f/F007_banner.html" TargetMode="External"/><Relationship Id="rId60" Type="http://schemas.openxmlformats.org/officeDocument/2006/relationships/hyperlink" Target="http://www.wretch.cc/album/show.php?i=Yahoo4A&amp;b=67&amp;f=1385599903&amp;p=86" TargetMode="External"/><Relationship Id="rId65" Type="http://schemas.openxmlformats.org/officeDocument/2006/relationships/hyperlink" Target="http://www.wretch.cc/album/show.php?i=Yahoo4A&amp;b=67&amp;f=1385599911&amp;p=94" TargetMode="External"/><Relationship Id="rId81" Type="http://schemas.openxmlformats.org/officeDocument/2006/relationships/hyperlink" Target="http://www.wretch.cc/album/show.php?i=Yahoo4A&amp;b=67&amp;f=1385594373&amp;p=37" TargetMode="External"/><Relationship Id="rId86" Type="http://schemas.openxmlformats.org/officeDocument/2006/relationships/hyperlink" Target="http://www.wretch.cc/album/show.php?i=Yahoo4A&amp;b=67&amp;f=1385594384&amp;p=48" TargetMode="External"/><Relationship Id="rId130" Type="http://schemas.openxmlformats.org/officeDocument/2006/relationships/hyperlink" Target="http://www.wretch.cc/album/show.php?i=Yahoo4A&amp;b=47&amp;f=1050041601&amp;p=11" TargetMode="External"/><Relationship Id="rId135" Type="http://schemas.openxmlformats.org/officeDocument/2006/relationships/hyperlink" Target="http://www.wretch.cc/album/show.php?i=Yahoo4A&amp;b=47&amp;f=1050041605&amp;p=15" TargetMode="External"/><Relationship Id="rId151" Type="http://schemas.openxmlformats.org/officeDocument/2006/relationships/hyperlink" Target="http://www.wretch.cc/album/show.php?i=Yahoo4A&amp;b=47&amp;f=1050041623&amp;p=33" TargetMode="External"/><Relationship Id="rId156" Type="http://schemas.openxmlformats.org/officeDocument/2006/relationships/hyperlink" Target="http://www.wretch.cc/album/show.php?i=Yahoo4A&amp;b=51&amp;f=1455155065&amp;p=17" TargetMode="External"/><Relationship Id="rId177" Type="http://schemas.openxmlformats.org/officeDocument/2006/relationships/hyperlink" Target="http://tw.emarketing.yahoo.com/ems2/creative/online/2010Yahoo4a/student_banner/W/W1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tch.cc/album/show.php?i=Yahoo4A&amp;b=67&amp;f=1385594339&amp;p=3" TargetMode="External"/><Relationship Id="rId172" Type="http://schemas.openxmlformats.org/officeDocument/2006/relationships/hyperlink" Target="http://www.wretch.cc/album/show.php?i=Yahoo4A&amp;b=51&amp;f=1455163393&amp;p=19" TargetMode="External"/><Relationship Id="rId180" Type="http://schemas.openxmlformats.org/officeDocument/2006/relationships/hyperlink" Target="http://tw.emarketing.yahoo.com/ems2/creative/online/2010Yahoo4a/student_banner/X/X002.doc" TargetMode="External"/><Relationship Id="rId13" Type="http://schemas.openxmlformats.org/officeDocument/2006/relationships/hyperlink" Target="http://www.wretch.cc/album/show.php?i=Yahoo4A&amp;b=67&amp;f=1385594349&amp;p=13" TargetMode="External"/><Relationship Id="rId18" Type="http://schemas.openxmlformats.org/officeDocument/2006/relationships/hyperlink" Target="http://www.wretch.cc/album/show.php?i=Yahoo4A&amp;b=67&amp;f=1385594348&amp;p=12" TargetMode="External"/><Relationship Id="rId39" Type="http://schemas.openxmlformats.org/officeDocument/2006/relationships/hyperlink" Target="http://www.wretch.cc/album/show.php?i=Yahoo4A&amp;b=67&amp;f=1385594371&amp;p=35" TargetMode="External"/><Relationship Id="rId109" Type="http://schemas.openxmlformats.org/officeDocument/2006/relationships/hyperlink" Target="http://www.wretch.cc/album/show.php?i=Yahoo4A&amp;b=67&amp;f=1385594404&amp;p=68" TargetMode="External"/><Relationship Id="rId34" Type="http://schemas.openxmlformats.org/officeDocument/2006/relationships/hyperlink" Target="http://www.wretch.cc/album/show.php?i=Yahoo4A&amp;b=67&amp;f=1385594364&amp;p=28" TargetMode="External"/><Relationship Id="rId50" Type="http://schemas.openxmlformats.org/officeDocument/2006/relationships/hyperlink" Target="http://www.wretch.cc/album/show.php?i=Yahoo4A&amp;b=67&amp;f=1385599899&amp;p=82" TargetMode="External"/><Relationship Id="rId55" Type="http://schemas.openxmlformats.org/officeDocument/2006/relationships/hyperlink" Target="http://www.wretch.cc/album/show.php?i=Yahoo4A&amp;b=67&amp;f=1385599896&amp;p=79" TargetMode="External"/><Relationship Id="rId76" Type="http://schemas.openxmlformats.org/officeDocument/2006/relationships/hyperlink" Target="http://www.wretch.cc/album/show.php?i=Yahoo4A&amp;b=67&amp;f=1385599919&amp;p=102" TargetMode="External"/><Relationship Id="rId97" Type="http://schemas.openxmlformats.org/officeDocument/2006/relationships/hyperlink" Target="http://www.wretch.cc/album/show.php?i=Yahoo4A&amp;b=67&amp;f=1385594396&amp;p=60" TargetMode="External"/><Relationship Id="rId104" Type="http://schemas.openxmlformats.org/officeDocument/2006/relationships/hyperlink" Target="http://www.wretch.cc/album/show.php?i=Yahoo4A&amp;b=67&amp;f=1385594401&amp;p=65" TargetMode="External"/><Relationship Id="rId120" Type="http://schemas.openxmlformats.org/officeDocument/2006/relationships/hyperlink" Target="http://www.wretch.cc/album/show.php?i=Yahoo4A&amp;b=47&amp;f=1050041599&amp;p=9" TargetMode="External"/><Relationship Id="rId125" Type="http://schemas.openxmlformats.org/officeDocument/2006/relationships/hyperlink" Target="http://www.wretch.cc/album/show.php?i=Yahoo4A&amp;b=47&amp;f=1050041592&amp;p=2" TargetMode="External"/><Relationship Id="rId141" Type="http://schemas.openxmlformats.org/officeDocument/2006/relationships/hyperlink" Target="http://www.wretch.cc/album/show.php?i=Yahoo4A&amp;b=47&amp;f=1050041612&amp;p=22" TargetMode="External"/><Relationship Id="rId146" Type="http://schemas.openxmlformats.org/officeDocument/2006/relationships/hyperlink" Target="http://www.wretch.cc/album/show.php?i=Yahoo4A&amp;b=47&amp;f=1050041617&amp;p=27" TargetMode="External"/><Relationship Id="rId167" Type="http://schemas.openxmlformats.org/officeDocument/2006/relationships/hyperlink" Target="http://www.wretch.cc/album/show.php?i=Yahoo4A&amp;b=51&amp;f=1455155057&amp;p=10" TargetMode="External"/><Relationship Id="rId7" Type="http://schemas.openxmlformats.org/officeDocument/2006/relationships/hyperlink" Target="http://www.wretch.cc/album/show.php?i=Yahoo4A&amp;b=67&amp;f=1385594340&amp;p=4" TargetMode="External"/><Relationship Id="rId71" Type="http://schemas.openxmlformats.org/officeDocument/2006/relationships/hyperlink" Target="http://www.wretch.cc/album/show.php?i=Yahoo4A&amp;b=67&amp;f=1385599916&amp;p=99" TargetMode="External"/><Relationship Id="rId92" Type="http://schemas.openxmlformats.org/officeDocument/2006/relationships/hyperlink" Target="http://www.wretch.cc/album/show.php?i=Yahoo4A&amp;b=67&amp;f=1385594382&amp;p=46" TargetMode="External"/><Relationship Id="rId162" Type="http://schemas.openxmlformats.org/officeDocument/2006/relationships/hyperlink" Target="http://www.wretch.cc/album/show.php?i=Yahoo4A&amp;b=51&amp;f=1455155052&amp;p=5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wretch.cc/album/show.php?i=Yahoo4A&amp;b=67&amp;f=1385594361&amp;p=25" TargetMode="External"/><Relationship Id="rId24" Type="http://schemas.openxmlformats.org/officeDocument/2006/relationships/hyperlink" Target="http://www.wretch.cc/album/show.php?i=Yahoo4A&amp;b=67&amp;f=1385594359&amp;p=23" TargetMode="External"/><Relationship Id="rId40" Type="http://schemas.openxmlformats.org/officeDocument/2006/relationships/hyperlink" Target="http://www.wretch.cc/album/show.php?i=Yahoo4A&amp;b=67&amp;f=1385594372&amp;p=36" TargetMode="External"/><Relationship Id="rId45" Type="http://schemas.openxmlformats.org/officeDocument/2006/relationships/hyperlink" Target="http://tw.emarketing.yahoo.com/ems2/creative/online/2010Yahoo4a/student_banner/g/G007/banner.html" TargetMode="External"/><Relationship Id="rId66" Type="http://schemas.openxmlformats.org/officeDocument/2006/relationships/hyperlink" Target="http://www.wretch.cc/album/show.php?i=Yahoo4A&amp;b=67&amp;f=1385599917&amp;p=100" TargetMode="External"/><Relationship Id="rId87" Type="http://schemas.openxmlformats.org/officeDocument/2006/relationships/hyperlink" Target="http://www.wretch.cc/album/show.php?i=Yahoo4A&amp;b=67&amp;f=1385594377&amp;p=41" TargetMode="External"/><Relationship Id="rId110" Type="http://schemas.openxmlformats.org/officeDocument/2006/relationships/hyperlink" Target="http://www.wretch.cc/album/show.php?i=Yahoo4A&amp;b=67&amp;f=1385594405&amp;p=69" TargetMode="External"/><Relationship Id="rId115" Type="http://schemas.openxmlformats.org/officeDocument/2006/relationships/hyperlink" Target="http://www.wretch.cc/album/show.php?i=Yahoo4A&amp;b=67&amp;f=1385599890&amp;p=73" TargetMode="External"/><Relationship Id="rId131" Type="http://schemas.openxmlformats.org/officeDocument/2006/relationships/hyperlink" Target="http://www.wretch.cc/album/show.php?i=Yahoo4A&amp;b=47&amp;f=1050041600&amp;p=10" TargetMode="External"/><Relationship Id="rId136" Type="http://schemas.openxmlformats.org/officeDocument/2006/relationships/hyperlink" Target="http://www.wretch.cc/album/show.php?i=Yahoo4A&amp;b=47&amp;f=1050041606&amp;p=16" TargetMode="External"/><Relationship Id="rId157" Type="http://schemas.openxmlformats.org/officeDocument/2006/relationships/hyperlink" Target="http://www.wretch.cc/album/show.php?i=Yahoo4A&amp;b=51&amp;f=1455155047&amp;p=0" TargetMode="External"/><Relationship Id="rId178" Type="http://schemas.openxmlformats.org/officeDocument/2006/relationships/hyperlink" Target="http://tw.emarketing.yahoo.com/ems2/creative/online/2010Yahoo4a/student_banner/W/W172.htm" TargetMode="External"/><Relationship Id="rId61" Type="http://schemas.openxmlformats.org/officeDocument/2006/relationships/hyperlink" Target="http://www.wretch.cc/album/show.php?i=Yahoo4A&amp;b=67&amp;f=1385599908&amp;p=91" TargetMode="External"/><Relationship Id="rId82" Type="http://schemas.openxmlformats.org/officeDocument/2006/relationships/hyperlink" Target="http://www.wretch.cc/album/show.php?i=Yahoo4A&amp;b=67&amp;f=1385594374&amp;p=38" TargetMode="External"/><Relationship Id="rId152" Type="http://schemas.openxmlformats.org/officeDocument/2006/relationships/hyperlink" Target="http://www.wretch.cc/album/show.php?i=Yahoo4A&amp;b=47&amp;f=1050041622&amp;p=32" TargetMode="External"/><Relationship Id="rId173" Type="http://schemas.openxmlformats.org/officeDocument/2006/relationships/hyperlink" Target="http://www.wretch.cc/album/show.php?i=Yahoo4A&amp;b=51&amp;f=1455155063&amp;p=15" TargetMode="External"/><Relationship Id="rId19" Type="http://schemas.openxmlformats.org/officeDocument/2006/relationships/hyperlink" Target="http://www.wretch.cc/album/show.php?i=Yahoo4A&amp;b=67&amp;f=1385594353&amp;p=17" TargetMode="External"/><Relationship Id="rId14" Type="http://schemas.openxmlformats.org/officeDocument/2006/relationships/hyperlink" Target="http://www.wretch.cc/album/show.php?i=Yahoo4A&amp;b=67&amp;f=1385594341&amp;p=5" TargetMode="External"/><Relationship Id="rId30" Type="http://schemas.openxmlformats.org/officeDocument/2006/relationships/hyperlink" Target="http://www.wretch.cc/album/show.php?i=Yahoo4A&amp;b=67&amp;f=1385594362&amp;p=26" TargetMode="External"/><Relationship Id="rId35" Type="http://schemas.openxmlformats.org/officeDocument/2006/relationships/hyperlink" Target="http://www.wretch.cc/album/show.php?i=Yahoo4A&amp;b=67&amp;f=1385594365&amp;p=29" TargetMode="External"/><Relationship Id="rId56" Type="http://schemas.openxmlformats.org/officeDocument/2006/relationships/hyperlink" Target="http://www.wretch.cc/album/show.php?i=Yahoo4A&amp;b=67&amp;f=1385599904&amp;p=87" TargetMode="External"/><Relationship Id="rId77" Type="http://schemas.openxmlformats.org/officeDocument/2006/relationships/hyperlink" Target="http://www.wretch.cc/album/show.php?i=Yahoo4A&amp;b=67&amp;f=1385599920&amp;p=103" TargetMode="External"/><Relationship Id="rId100" Type="http://schemas.openxmlformats.org/officeDocument/2006/relationships/hyperlink" Target="http://www.wretch.cc/album/show.php?i=Yahoo4A&amp;b=67&amp;f=1385594392&amp;p=56" TargetMode="External"/><Relationship Id="rId105" Type="http://schemas.openxmlformats.org/officeDocument/2006/relationships/hyperlink" Target="http://www.wretch.cc/album/show.php?i=Yahoo4A&amp;b=67&amp;f=1385594398&amp;p=62" TargetMode="External"/><Relationship Id="rId126" Type="http://schemas.openxmlformats.org/officeDocument/2006/relationships/hyperlink" Target="http://www.wretch.cc/album/show.php?i=Yahoo4A&amp;b=47&amp;f=1050041594&amp;p=4" TargetMode="External"/><Relationship Id="rId147" Type="http://schemas.openxmlformats.org/officeDocument/2006/relationships/hyperlink" Target="http://www.wretch.cc/album/show.php?i=Yahoo4A&amp;b=47&amp;f=1050041618&amp;p=28" TargetMode="External"/><Relationship Id="rId168" Type="http://schemas.openxmlformats.org/officeDocument/2006/relationships/hyperlink" Target="http://www.wretch.cc/album/show.php?i=Yahoo4A&amp;b=51&amp;f=1455155058&amp;p=11" TargetMode="External"/><Relationship Id="rId8" Type="http://schemas.openxmlformats.org/officeDocument/2006/relationships/hyperlink" Target="http://www.wretch.cc/album/show.php?i=Yahoo4A&amp;b=67&amp;f=1385594336&amp;p=0" TargetMode="External"/><Relationship Id="rId51" Type="http://schemas.openxmlformats.org/officeDocument/2006/relationships/hyperlink" Target="http://tw.emarketing.yahoo.com/ems2/creative/online/2010Yahoo4a/student_banner/h/H034/H034.exe" TargetMode="External"/><Relationship Id="rId72" Type="http://schemas.openxmlformats.org/officeDocument/2006/relationships/hyperlink" Target="http://www.wretch.cc/album/show.php?i=Yahoo4A&amp;b=67&amp;f=1385599918&amp;p=101" TargetMode="External"/><Relationship Id="rId93" Type="http://schemas.openxmlformats.org/officeDocument/2006/relationships/hyperlink" Target="http://www.wretch.cc/album/show.php?i=Yahoo4A&amp;b=67&amp;f=1385594389&amp;p=53" TargetMode="External"/><Relationship Id="rId98" Type="http://schemas.openxmlformats.org/officeDocument/2006/relationships/hyperlink" Target="http://www.wretch.cc/album/show.php?i=Yahoo4A&amp;b=67&amp;f=1385594373&amp;p=37" TargetMode="External"/><Relationship Id="rId121" Type="http://schemas.openxmlformats.org/officeDocument/2006/relationships/hyperlink" Target="http://www.wretch.cc/album/show.php?i=Yahoo4A&amp;b=47&amp;f=1050041616&amp;p=26" TargetMode="External"/><Relationship Id="rId142" Type="http://schemas.openxmlformats.org/officeDocument/2006/relationships/hyperlink" Target="http://www.wretch.cc/album/show.php?i=Yahoo4A&amp;b=47&amp;f=1050041611&amp;p=21" TargetMode="External"/><Relationship Id="rId163" Type="http://schemas.openxmlformats.org/officeDocument/2006/relationships/hyperlink" Target="http://www.wretch.cc/album/show.php?i=Yahoo4A&amp;b=51&amp;f=1455155053&amp;p=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wretch.cc/album/show.php?i=Yahoo4A&amp;b=67&amp;f=1385594360&amp;p=24" TargetMode="External"/><Relationship Id="rId46" Type="http://schemas.openxmlformats.org/officeDocument/2006/relationships/hyperlink" Target="http://www.wretch.cc/album/show.php?i=Yahoo4A&amp;b=67&amp;f=1385599906&amp;p=89" TargetMode="External"/><Relationship Id="rId67" Type="http://schemas.openxmlformats.org/officeDocument/2006/relationships/hyperlink" Target="http://www.wretch.cc/album/show.php?i=Yahoo4A&amp;b=67&amp;f=1385599912&amp;p=95" TargetMode="External"/><Relationship Id="rId116" Type="http://schemas.openxmlformats.org/officeDocument/2006/relationships/hyperlink" Target="http://www.wretch.cc/album/show.php?i=Yahoo4A&amp;b=67&amp;f=1385594407&amp;p=71" TargetMode="External"/><Relationship Id="rId137" Type="http://schemas.openxmlformats.org/officeDocument/2006/relationships/hyperlink" Target="http://www.wretch.cc/album/show.php?i=Yahoo4A&amp;b=47&amp;f=1050041607&amp;p=17" TargetMode="External"/><Relationship Id="rId158" Type="http://schemas.openxmlformats.org/officeDocument/2006/relationships/hyperlink" Target="http://www.wretch.cc/album/show.php?i=Yahoo4A&amp;b=51&amp;f=1455155049&amp;p=2" TargetMode="External"/><Relationship Id="rId20" Type="http://schemas.openxmlformats.org/officeDocument/2006/relationships/hyperlink" Target="http://www.wretch.cc/album/show.php?i=Yahoo4A&amp;b=67&amp;f=1385594352&amp;p=16" TargetMode="External"/><Relationship Id="rId41" Type="http://schemas.openxmlformats.org/officeDocument/2006/relationships/hyperlink" Target="http://tw.emarketing.yahoo.com/ems2/creative/online/2010Yahoo4a/student_banner/f/F001_bing_1.htm" TargetMode="External"/><Relationship Id="rId62" Type="http://schemas.openxmlformats.org/officeDocument/2006/relationships/hyperlink" Target="http://www.wretch.cc/album/show.php?i=Yahoo4A&amp;b=67&amp;f=1385599907&amp;p=90" TargetMode="External"/><Relationship Id="rId83" Type="http://schemas.openxmlformats.org/officeDocument/2006/relationships/hyperlink" Target="http://www.wretch.cc/album/show.php?i=Yahoo4A&amp;b=67&amp;f=1385594386&amp;p=50" TargetMode="External"/><Relationship Id="rId88" Type="http://schemas.openxmlformats.org/officeDocument/2006/relationships/hyperlink" Target="http://www.wretch.cc/album/show.php?i=Yahoo4A&amp;b=67&amp;f=1385594378&amp;p=42" TargetMode="External"/><Relationship Id="rId111" Type="http://schemas.openxmlformats.org/officeDocument/2006/relationships/hyperlink" Target="http://tw.emarketing.yahoo.com/ems2/creative/online/2010Yahoo4a/student_banner/g/G007/banner.html" TargetMode="External"/><Relationship Id="rId132" Type="http://schemas.openxmlformats.org/officeDocument/2006/relationships/hyperlink" Target="http://www.wretch.cc/album/show.php?i=Yahoo4A&amp;b=47&amp;f=1050041602&amp;p=12" TargetMode="External"/><Relationship Id="rId153" Type="http://schemas.openxmlformats.org/officeDocument/2006/relationships/hyperlink" Target="http://www.wretch.cc/album/show.php?i=Yahoo4A&amp;b=47&amp;f=1050041627&amp;p=37" TargetMode="External"/><Relationship Id="rId174" Type="http://schemas.openxmlformats.org/officeDocument/2006/relationships/hyperlink" Target="http://www.wretch.cc/album/show.php?i=Yahoo4A&amp;b=51&amp;f=1455155064&amp;p=16" TargetMode="External"/><Relationship Id="rId179" Type="http://schemas.openxmlformats.org/officeDocument/2006/relationships/hyperlink" Target="http://tw.emarketing.yahoo.com/ems2/creative/online/2010Yahoo4a/student_banner/X/X053.pdf" TargetMode="External"/><Relationship Id="rId15" Type="http://schemas.openxmlformats.org/officeDocument/2006/relationships/hyperlink" Target="http://www.wretch.cc/album/show.php?i=Yahoo4A&amp;b=67&amp;f=1385594343&amp;p=7" TargetMode="External"/><Relationship Id="rId36" Type="http://schemas.openxmlformats.org/officeDocument/2006/relationships/hyperlink" Target="http://www.wretch.cc/album/show.php?i=Yahoo4A&amp;b=67&amp;f=1385594367&amp;p=31" TargetMode="External"/><Relationship Id="rId57" Type="http://schemas.openxmlformats.org/officeDocument/2006/relationships/hyperlink" Target="http://www.wretch.cc/album/show.php?i=Yahoo4A&amp;b=67&amp;f=1385599900&amp;p=83" TargetMode="External"/><Relationship Id="rId106" Type="http://schemas.openxmlformats.org/officeDocument/2006/relationships/hyperlink" Target="http://www.wretch.cc/album/show.php?i=Yahoo4A&amp;b=67&amp;f=1385594397&amp;p=61" TargetMode="External"/><Relationship Id="rId127" Type="http://schemas.openxmlformats.org/officeDocument/2006/relationships/hyperlink" Target="http://www.wretch.cc/album/show.php?i=Yahoo4A&amp;b=47&amp;f=1050041595&amp;p=5" TargetMode="External"/><Relationship Id="rId10" Type="http://schemas.openxmlformats.org/officeDocument/2006/relationships/hyperlink" Target="http://www.wretch.cc/album/show.php?i=Yahoo4A&amp;b=67&amp;f=1385594346&amp;p=10" TargetMode="External"/><Relationship Id="rId31" Type="http://schemas.openxmlformats.org/officeDocument/2006/relationships/hyperlink" Target="http://www.wretch.cc/album/show.php?i=Yahoo4A&amp;b=67&amp;f=1385594366&amp;p=30" TargetMode="External"/><Relationship Id="rId52" Type="http://schemas.openxmlformats.org/officeDocument/2006/relationships/hyperlink" Target="http://www.wretch.cc/album/show.php?i=Yahoo4A&amp;b=67&amp;f=1385599895&amp;p=78" TargetMode="External"/><Relationship Id="rId73" Type="http://schemas.openxmlformats.org/officeDocument/2006/relationships/hyperlink" Target="http://www.wretch.cc/album/show.php?i=Yahoo4A&amp;b=67&amp;f=1385599923&amp;p=106" TargetMode="External"/><Relationship Id="rId78" Type="http://schemas.openxmlformats.org/officeDocument/2006/relationships/hyperlink" Target="http://www.wretch.cc/album/show.php?i=Yahoo4A&amp;b=67&amp;f=1385594376&amp;p=40" TargetMode="External"/><Relationship Id="rId94" Type="http://schemas.openxmlformats.org/officeDocument/2006/relationships/hyperlink" Target="http://www.wretch.cc/album/show.php?i=Yahoo4A&amp;b=67&amp;f=1385594390&amp;p=54" TargetMode="External"/><Relationship Id="rId99" Type="http://schemas.openxmlformats.org/officeDocument/2006/relationships/hyperlink" Target="http://www.wretch.cc/album/show.php?i=Yahoo4A&amp;b=67&amp;f=1385594395&amp;p=59" TargetMode="External"/><Relationship Id="rId101" Type="http://schemas.openxmlformats.org/officeDocument/2006/relationships/hyperlink" Target="http://www.wretch.cc/album/show.php?i=Yahoo4A&amp;b=67&amp;f=1385594393&amp;p=57" TargetMode="External"/><Relationship Id="rId122" Type="http://schemas.openxmlformats.org/officeDocument/2006/relationships/hyperlink" Target="http://www.wretch.cc/album/show.php?i=Yahoo4A&amp;b=47&amp;f=1050041590&amp;p=0" TargetMode="External"/><Relationship Id="rId143" Type="http://schemas.openxmlformats.org/officeDocument/2006/relationships/hyperlink" Target="http://www.wretch.cc/album/show.php?i=Yahoo4A&amp;b=47&amp;f=1050041613&amp;p=23" TargetMode="External"/><Relationship Id="rId148" Type="http://schemas.openxmlformats.org/officeDocument/2006/relationships/hyperlink" Target="http://www.wretch.cc/album/show.php?i=Yahoo4A&amp;b=47&amp;f=1050041619&amp;p=29" TargetMode="External"/><Relationship Id="rId164" Type="http://schemas.openxmlformats.org/officeDocument/2006/relationships/hyperlink" Target="http://www.wretch.cc/album/show.php?i=Yahoo4A&amp;b=51&amp;f=1455155054&amp;p=7" TargetMode="External"/><Relationship Id="rId169" Type="http://schemas.openxmlformats.org/officeDocument/2006/relationships/hyperlink" Target="http://www.wretch.cc/album/show.php?i=Yahoo4A&amp;b=51&amp;f=1455155059&amp;p=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3848</Words>
  <Characters>21939</Characters>
  <Application>Microsoft Office Word</Application>
  <DocSecurity>0</DocSecurity>
  <Lines>182</Lines>
  <Paragraphs>51</Paragraphs>
  <ScaleCrop>false</ScaleCrop>
  <Company/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2013-09-17T02:35:00Z</dcterms:created>
  <dcterms:modified xsi:type="dcterms:W3CDTF">2013-09-17T02:35:00Z</dcterms:modified>
</cp:coreProperties>
</file>