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A" w:rsidRPr="00AA1851" w:rsidRDefault="005329D0" w:rsidP="005329D0">
      <w:pPr>
        <w:jc w:val="center"/>
        <w:rPr>
          <w:color w:val="000000" w:themeColor="text1"/>
          <w:sz w:val="28"/>
          <w:szCs w:val="32"/>
        </w:rPr>
      </w:pPr>
      <w:r w:rsidRPr="00AA1851">
        <w:rPr>
          <w:rFonts w:hint="eastAsia"/>
          <w:color w:val="000000" w:themeColor="text1"/>
          <w:sz w:val="28"/>
          <w:szCs w:val="32"/>
        </w:rPr>
        <w:t>201</w:t>
      </w:r>
      <w:r w:rsidR="007D3771" w:rsidRPr="00AA1851">
        <w:rPr>
          <w:rFonts w:hint="eastAsia"/>
          <w:color w:val="000000" w:themeColor="text1"/>
          <w:sz w:val="28"/>
          <w:szCs w:val="32"/>
        </w:rPr>
        <w:t>1</w:t>
      </w:r>
      <w:r w:rsidRPr="00AA1851">
        <w:rPr>
          <w:rFonts w:hint="eastAsia"/>
          <w:color w:val="000000" w:themeColor="text1"/>
          <w:sz w:val="28"/>
          <w:szCs w:val="32"/>
        </w:rPr>
        <w:t xml:space="preserve"> 4</w:t>
      </w:r>
      <w:r w:rsidRPr="00AA1851">
        <w:rPr>
          <w:color w:val="000000" w:themeColor="text1"/>
          <w:sz w:val="28"/>
          <w:szCs w:val="32"/>
        </w:rPr>
        <w:t>A</w:t>
      </w:r>
      <w:r w:rsidRPr="00AA1851">
        <w:rPr>
          <w:rFonts w:hint="eastAsia"/>
          <w:color w:val="000000" w:themeColor="text1"/>
          <w:sz w:val="28"/>
          <w:szCs w:val="32"/>
        </w:rPr>
        <w:t>創意獎</w:t>
      </w:r>
      <w:r w:rsidRPr="00AA1851">
        <w:rPr>
          <w:rFonts w:hint="eastAsia"/>
          <w:color w:val="000000" w:themeColor="text1"/>
          <w:sz w:val="28"/>
          <w:szCs w:val="32"/>
        </w:rPr>
        <w:t xml:space="preserve"> </w:t>
      </w:r>
      <w:r w:rsidRPr="00AA1851">
        <w:rPr>
          <w:rFonts w:hint="eastAsia"/>
          <w:color w:val="000000" w:themeColor="text1"/>
          <w:sz w:val="28"/>
          <w:szCs w:val="32"/>
        </w:rPr>
        <w:t>得獎名單</w:t>
      </w:r>
    </w:p>
    <w:p w:rsidR="005329D0" w:rsidRPr="00AA1851" w:rsidRDefault="005329D0" w:rsidP="005329D0">
      <w:pPr>
        <w:rPr>
          <w:b/>
          <w:color w:val="000000" w:themeColor="text1"/>
          <w:szCs w:val="28"/>
        </w:rPr>
      </w:pPr>
      <w:r w:rsidRPr="00AA1851">
        <w:rPr>
          <w:rFonts w:hint="eastAsia"/>
          <w:b/>
          <w:color w:val="000000" w:themeColor="text1"/>
          <w:szCs w:val="28"/>
        </w:rPr>
        <w:t>專業組</w:t>
      </w:r>
    </w:p>
    <w:tbl>
      <w:tblPr>
        <w:tblW w:w="101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4"/>
      </w:tblGrid>
      <w:tr w:rsidR="00AA1851" w:rsidRPr="00AA1851" w:rsidTr="00AA185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8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8"/>
              <w:gridCol w:w="1316"/>
            </w:tblGrid>
            <w:tr w:rsidR="00AA1851" w:rsidRPr="00AA1851" w:rsidTr="00AA1851">
              <w:trPr>
                <w:gridAfter w:val="1"/>
                <w:wAfter w:w="1316" w:type="dxa"/>
                <w:trHeight w:val="336"/>
                <w:tblCellSpacing w:w="0" w:type="dxa"/>
              </w:trPr>
              <w:tc>
                <w:tcPr>
                  <w:tcW w:w="8548" w:type="dxa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最佳平面廣告獎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3564"/>
                    <w:gridCol w:w="265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264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BBDO</w:t>
                        </w: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桌面：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PC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美最時旅行社</w:t>
                        </w:r>
                        <w:proofErr w:type="gramEnd"/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BBDO</w:t>
                        </w: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肌肉</w:t>
                          </w:r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快樂篇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東發生物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科技製藥股份有限公司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Yahoo!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奇摩形象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不賣的麵包篇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3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font17"/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最佳平面系列廣告獎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3564"/>
                    <w:gridCol w:w="265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264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BBDO</w:t>
                        </w: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桌面系列：</w:t>
                        </w:r>
                        <w:hyperlink r:id="rId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PC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MAC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美最時旅行社</w:t>
                        </w:r>
                        <w:proofErr w:type="gramEnd"/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奇摩形象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幸福的入口系列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1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魔法師的包裹篇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hyperlink r:id="rId1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不賣的麵包篇</w:t>
                          </w:r>
                        </w:hyperlink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1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會說話的符篇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3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烤雞篇</w:t>
                          </w:r>
                          <w:proofErr w:type="gramEnd"/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、</w:t>
                        </w:r>
                        <w:hyperlink r:id="rId1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漢堡篇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、</w:t>
                        </w:r>
                        <w:hyperlink r:id="rId1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葡萄篇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金百利克拉克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340" w:lineRule="atLeast"/>
                    <w:rPr>
                      <w:rFonts w:ascii="Verdana" w:eastAsia="新細明體" w:hAnsi="Verdana" w:cs="新細明體"/>
                      <w:color w:val="000000" w:themeColor="text1"/>
                      <w:sz w:val="20"/>
                      <w:szCs w:val="20"/>
                    </w:rPr>
                  </w:pPr>
                  <w:r w:rsidRPr="00AA185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font17"/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最佳海報獎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3564"/>
                    <w:gridCol w:w="265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264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4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金、銀、銅、佳作全部從缺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最佳戶外看板獎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3564"/>
                    <w:gridCol w:w="265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264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靈智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ie9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高鐵篇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台灣微軟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7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透氣孔篇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蘇菲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最佳平面廣告</w:t>
                  </w:r>
                  <w:proofErr w:type="gramStart"/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文案獎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3564"/>
                    <w:gridCol w:w="265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264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Yahoo!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奇摩形象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幸福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100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明信片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</w:t>
                        </w: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腦袋開花篇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聯旭廣告</w:t>
                        </w:r>
                        <w:proofErr w:type="gramEnd"/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最佳平面廣告藝術指導獎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3564"/>
                    <w:gridCol w:w="265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264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博達華商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岡本衛生套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世事難料系列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牛生羊篇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岡本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奇摩形象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幸福的入口系列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2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魔法師的包裹篇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hyperlink r:id="rId2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不賣的麵包篇</w:t>
                          </w:r>
                        </w:hyperlink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2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會說話的符篇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葡萄篇</w:t>
                          </w:r>
                        </w:hyperlink>
                      </w:p>
                    </w:tc>
                    <w:tc>
                      <w:tcPr>
                        <w:tcW w:w="264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金百利克拉克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lastRenderedPageBreak/>
                    <w:t>最佳立體廣告獎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夢騎士篇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大眾銀行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Phoenomena</w:t>
                        </w:r>
                        <w:proofErr w:type="spell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 (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泰國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No. 596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哈根達斯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咖啡杯上的唇印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11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秒的愛情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謝謝你不認識我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女殺手篇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維他露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博上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信仰篇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太古標達汽車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核心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最佳立體系列廣告獎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3192"/>
                    <w:gridCol w:w="1812"/>
                    <w:gridCol w:w="12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2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咖啡杯上的唇印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/ 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媽媽的五個難題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/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11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秒的愛情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2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愛要趁熱系列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: No. 596, The Summer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哈根達斯</w:t>
                        </w:r>
                      </w:p>
                    </w:tc>
                    <w:tc>
                      <w:tcPr>
                        <w:tcW w:w="12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牙膏篇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蛋捲篇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洗髮精篇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12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藍月</w:t>
                        </w:r>
                      </w:p>
                    </w:tc>
                  </w:tr>
                  <w:tr w:rsidR="00AA1851" w:rsidRPr="00AA1851">
                    <w:trPr>
                      <w:trHeight w:val="264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雪</w:t>
                        </w: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104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分篇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無畏篇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104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人力銀行</w:t>
                        </w:r>
                      </w:p>
                    </w:tc>
                    <w:tc>
                      <w:tcPr>
                        <w:tcW w:w="12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圓圓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proofErr w:type="gramStart"/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最佳長秒數</w:t>
                  </w:r>
                  <w:proofErr w:type="gramEnd"/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立體廣告獎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夢騎士篇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大眾銀行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Phoenomena</w:t>
                        </w:r>
                        <w:proofErr w:type="spell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 (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泰國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No. 596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哈根達斯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咖啡杯上的唇印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/ 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媽媽的五個難題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/ 11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秒的愛情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謝謝你不認識我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博上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信仰篇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太古標達汽車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核心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proofErr w:type="gramStart"/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最佳短秒數</w:t>
                  </w:r>
                  <w:proofErr w:type="gramEnd"/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立體廣告獎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博達華商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長效系列－</w:t>
                        </w:r>
                        <w:hyperlink r:id="rId3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旅遊篇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／</w:t>
                        </w:r>
                        <w:hyperlink r:id="rId3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回家篇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3M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圓圓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最佳立體廣告</w:t>
                  </w:r>
                  <w:proofErr w:type="gramStart"/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文案獎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博上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信仰篇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太古標達汽車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核心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謝謝你不認識我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最佳廣播廣告獎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0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新優植水潤美肌飲</w:t>
                          </w:r>
                          <w:proofErr w:type="gramEnd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-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專屬讚美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順寶國際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古創意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 / 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柒號錄音室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最佳環境媒體創新獎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3192"/>
                    <w:gridCol w:w="1812"/>
                    <w:gridCol w:w="12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2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1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虐童就</w:t>
                          </w:r>
                          <w:proofErr w:type="gramEnd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在你身邊系列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旭海親子關懷文化協會</w:t>
                        </w:r>
                      </w:p>
                    </w:tc>
                    <w:tc>
                      <w:tcPr>
                        <w:tcW w:w="12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最佳上市廣告獎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2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新優植水潤美肌飲</w:t>
                          </w:r>
                          <w:proofErr w:type="gramEnd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-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專屬讚美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順寶國際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古創意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 / 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柒號錄音室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最佳促銷創意獎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12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2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 w:val="2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36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3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養豬篇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藍月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「迎頭痛擊」賀歲遊戲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Bates141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創異數位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5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空吧小</w:t>
                          </w:r>
                          <w:proofErr w:type="gramEnd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聯盟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乖乖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36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rHeight w:val="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最佳通路行銷創意獎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6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5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金、銀、銅、佳作從缺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60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4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rHeight w:val="4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最佳整合行銷創意獎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8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咖啡時光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Yahoo!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奇摩民國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100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年形象</w:t>
                          </w:r>
                          <w:r w:rsidRPr="00AA1851">
                            <w:rPr>
                              <w:rStyle w:val="apple-converted-space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> 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幸福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100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專案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愛很大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味丹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白手片子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8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4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rHeight w:val="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最佳互動行銷創意獎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60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Dr.Milker - 24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小時內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,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把你的照片創作成動畫作品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統一企業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古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60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4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48" w:lineRule="atLeast"/>
                    <w:rPr>
                      <w:rFonts w:hint="eastAsia"/>
                      <w:color w:val="000000" w:themeColor="text1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  <w:p w:rsidR="00AA1851" w:rsidRPr="00AA1851" w:rsidRDefault="00AA1851">
                  <w:pPr>
                    <w:spacing w:line="48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rHeight w:val="9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96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lastRenderedPageBreak/>
                    <w:t>最佳網路行銷創意獎</w:t>
                  </w:r>
                </w:p>
              </w:tc>
              <w:tc>
                <w:tcPr>
                  <w:tcW w:w="0" w:type="auto"/>
                  <w:hideMark/>
                </w:tcPr>
                <w:p w:rsidR="00AA1851" w:rsidRPr="00AA1851" w:rsidRDefault="00AA1851">
                  <w:pPr>
                    <w:spacing w:line="96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108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愛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˙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上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藍月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Handycam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愛影展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Sony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兩兩映畫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愛要趁熱系列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5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No. 596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hyperlink r:id="rId5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The Summer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哈根達斯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米蘭數位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Medialand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米蘭數位</w:t>
                          </w:r>
                          <w:proofErr w:type="gramStart"/>
                          <w:r w:rsidRPr="00AA1851">
                            <w:rPr>
                              <w:rStyle w:val="a4"/>
                              <w:rFonts w:ascii="細明體" w:eastAsia="細明體" w:hAnsi="細明體" w:cs="細明體" w:hint="eastAs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‧</w:t>
                          </w:r>
                          <w:proofErr w:type="gramEnd"/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Old! Oh! Oh! Project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米蘭數位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浮力影像工作室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108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最佳豐富多媒體網路廣告獎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(Rich Media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網路廣告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十秒實驗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in</w:t>
                          </w:r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展篇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台灣森永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葛納蘭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博達華商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看不到篇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56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黏緊緊篇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3M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大於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星傳媒體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點防空警報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5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上班族篇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＼</w:t>
                        </w:r>
                        <w:hyperlink r:id="rId5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OL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＼</w:t>
                        </w:r>
                        <w:hyperlink r:id="rId5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學生篇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可口可樂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最佳互動網路廣告獎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(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網路廣告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聯樂數位</w:t>
                        </w:r>
                        <w:proofErr w:type="gram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行銷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ASUS N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謎團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ASUS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創異數位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來真的篇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台灣樂金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電通國華的一天</w:t>
                          </w:r>
                          <w:r w:rsidRPr="00AA1851">
                            <w:rPr>
                              <w:rStyle w:val="apple-converted-space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> 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Dentsu Kuohua Online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最佳豐富多媒體網站獎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(Rich Media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網站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愛很大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味丹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愛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˙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上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藍月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Handycam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愛影展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Sony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兩兩映畫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電通國華的一天</w:t>
                          </w:r>
                          <w:r w:rsidRPr="00AA1851">
                            <w:rPr>
                              <w:rStyle w:val="apple-converted-space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> 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Dentsu Kuohua Online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「迎頭痛擊」賀歲遊戲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Bates141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創異數位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96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96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rHeight w:val="1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108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最佳互動網路活動獎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(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網路活動</w:t>
                  </w: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AA1851" w:rsidRPr="00AA1851" w:rsidRDefault="00AA1851">
                  <w:pPr>
                    <w:spacing w:line="10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Dr.Milker - 24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小時內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,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把你的照片創作成動畫作品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統一企業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古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微笑台灣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319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鄉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快樂創造家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天下雜誌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奇禾互動</w:t>
                        </w:r>
                        <w:proofErr w:type="gram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行銷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13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個好朋友．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Love Share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愛分享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雲門舞集舞蹈教室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奇禾互動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行銷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博客來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說你生活的故事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博客來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1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搜</w:t>
                          </w:r>
                          <w:proofErr w:type="gramEnd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台灣的深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咖啡時光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Yahoo!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奇摩形象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100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年幸福預測機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Yahoo!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DORETTA 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卸妝水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-LIVE</w:t>
                          </w:r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贈獎秀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遠碩實業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lastRenderedPageBreak/>
                    <w:t> </w:t>
                  </w: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最佳網路病毒行銷創意獎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444"/>
                    <w:gridCol w:w="1812"/>
                    <w:gridCol w:w="1966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愛要趁熱系列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7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No. 596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hyperlink r:id="rId7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The Summer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哈根達斯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咖啡時光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全家便利商店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圍捕篇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滾石唱片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菩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羅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SAKURA </w:t>
                          </w:r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刺青篇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SAKURA TAIWAN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璽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而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女殺手篇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維他露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引力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8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安全帽篇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滾石唱片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菩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羅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夢騎士篇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大眾銀行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Phoenomena</w:t>
                        </w:r>
                        <w:proofErr w:type="spell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 (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泰國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永遠在一起系列：分開篇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消失篇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伊莎貝爾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合力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最佳網路創新運用形式獎</w:t>
                  </w:r>
                </w:p>
              </w:tc>
              <w:tc>
                <w:tcPr>
                  <w:tcW w:w="0" w:type="auto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8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Dr.Milker - 24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小時內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,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把你的照片創作成動畫作品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統一企業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古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8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電通國華的一天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Dentsu Kuohua Online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Levi's color ID-My Color My Sound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美商利惠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最佳手機創新運用形式獎</w:t>
                  </w:r>
                </w:p>
              </w:tc>
              <w:tc>
                <w:tcPr>
                  <w:tcW w:w="0" w:type="auto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米蘭數位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8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海尼根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Fun Share iPhone APP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海尼根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摩奇創意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7-ELEVEN 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手機應用程式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統一超商</w:t>
                        </w:r>
                      </w:p>
                    </w:tc>
                    <w:tc>
                      <w:tcPr>
                        <w:tcW w:w="1800" w:type="dxa"/>
                        <w:shd w:val="clear" w:color="auto" w:fill="F1FCF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摩奇創意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益科</w:t>
                        </w:r>
                        <w:proofErr w:type="gramEnd"/>
                      </w:p>
                    </w:tc>
                  </w:tr>
                </w:tbl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 w:rsidTr="00AA1851">
              <w:trPr>
                <w:tblCellSpacing w:w="0" w:type="dxa"/>
              </w:trPr>
              <w:tc>
                <w:tcPr>
                  <w:tcW w:w="8548" w:type="dxa"/>
                  <w:vAlign w:val="center"/>
                  <w:hideMark/>
                </w:tcPr>
                <w:p w:rsidR="00AA1851" w:rsidRPr="00AA1851" w:rsidRDefault="00AA1851">
                  <w:pPr>
                    <w:spacing w:line="12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評審團特別獎</w:t>
                  </w:r>
                </w:p>
              </w:tc>
              <w:tc>
                <w:tcPr>
                  <w:tcW w:w="1316" w:type="dxa"/>
                  <w:vAlign w:val="center"/>
                  <w:hideMark/>
                </w:tcPr>
                <w:p w:rsidR="00AA1851" w:rsidRPr="00AA1851" w:rsidRDefault="00AA1851">
                  <w:pPr>
                    <w:spacing w:line="0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12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8"/>
                    <w:gridCol w:w="1812"/>
                    <w:gridCol w:w="2592"/>
                    <w:gridCol w:w="1812"/>
                    <w:gridCol w:w="1818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A1851" w:rsidRPr="00AA1851">
                    <w:trPr>
                      <w:tblCellSpacing w:w="6" w:type="dxa"/>
                    </w:trPr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proofErr w:type="spellStart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整合溝通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8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Dr.Milker - 24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小時內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,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lastRenderedPageBreak/>
                            <w:t>把你的照片創作成動畫作品</w:t>
                          </w:r>
                        </w:hyperlink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統一企業</w:t>
                        </w:r>
                      </w:p>
                    </w:tc>
                    <w:tc>
                      <w:tcPr>
                        <w:tcW w:w="1800" w:type="dxa"/>
                        <w:shd w:val="clear" w:color="auto" w:fill="E4FAE4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古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spacing w:line="12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lastRenderedPageBreak/>
                    <w:t> </w:t>
                  </w:r>
                </w:p>
              </w:tc>
            </w:tr>
            <w:tr w:rsidR="00AA1851" w:rsidRPr="00AA1851">
              <w:trPr>
                <w:trHeight w:val="216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1851" w:rsidRPr="00AA1851" w:rsidRDefault="00AA1851">
                  <w:pPr>
                    <w:spacing w:line="216" w:lineRule="atLeast"/>
                    <w:rPr>
                      <w:rFonts w:ascii="新細明體" w:eastAsia="新細明體" w:hAnsi="新細明體" w:cs="新細明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AA1851">
                    <w:rPr>
                      <w:rFonts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學生組</w:t>
                  </w:r>
                </w:p>
              </w:tc>
            </w:tr>
            <w:tr w:rsidR="00AA1851" w:rsidRPr="00AA185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最佳學生平面廣告獎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140"/>
                    <w:gridCol w:w="1339"/>
                    <w:gridCol w:w="2102"/>
                    <w:gridCol w:w="2897"/>
                    <w:gridCol w:w="1587"/>
                  </w:tblGrid>
                  <w:tr w:rsidR="00AA1851" w:rsidRPr="00AA1851" w:rsidTr="00AA1851">
                    <w:trPr>
                      <w:trHeight w:val="336"/>
                      <w:tblCellSpacing w:w="6" w:type="dxa"/>
                    </w:trPr>
                    <w:tc>
                      <w:tcPr>
                        <w:tcW w:w="806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188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學校</w:t>
                        </w:r>
                      </w:p>
                    </w:tc>
                    <w:tc>
                      <w:tcPr>
                        <w:tcW w:w="1283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科系</w:t>
                        </w:r>
                      </w:p>
                    </w:tc>
                    <w:tc>
                      <w:tcPr>
                        <w:tcW w:w="1833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3046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製作小組成員</w:t>
                        </w:r>
                      </w:p>
                    </w:tc>
                    <w:tc>
                      <w:tcPr>
                        <w:tcW w:w="1612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</w:tr>
                  <w:tr w:rsidR="00AA1851" w:rsidRPr="00AA1851" w:rsidTr="00AA1851">
                    <w:trPr>
                      <w:trHeight w:val="324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中國文化大學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鄭司維</w:t>
                        </w:r>
                        <w:proofErr w:type="gramEnd"/>
                      </w:p>
                    </w:tc>
                    <w:tc>
                      <w:tcPr>
                        <w:tcW w:w="304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陸俐安、林可薇、黃子玲、郭蕙慈、張庭婕、李宛蓉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改變歷史系列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8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名勝篇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、</w:t>
                        </w:r>
                        <w:hyperlink r:id="rId8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歷史人物篇</w:t>
                          </w:r>
                        </w:hyperlink>
                      </w:p>
                    </w:tc>
                  </w:tr>
                  <w:tr w:rsidR="00AA1851" w:rsidRPr="00AA1851" w:rsidTr="00AA1851">
                    <w:trPr>
                      <w:trHeight w:val="456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環球科技大學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胡文淵</w:t>
                        </w:r>
                      </w:p>
                    </w:tc>
                    <w:tc>
                      <w:tcPr>
                        <w:tcW w:w="304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高欣宇、吳沛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蒨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、鄭怡青、周溥恩、宋瑋倫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20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年的轉變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8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香蕉篇</w:t>
                          </w:r>
                        </w:hyperlink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hyperlink r:id="rId8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鳳梨篇</w:t>
                          </w:r>
                        </w:hyperlink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hyperlink r:id="rId8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芒果篇</w:t>
                          </w:r>
                        </w:hyperlink>
                      </w:p>
                    </w:tc>
                  </w:tr>
                  <w:tr w:rsidR="00AA1851" w:rsidRPr="00AA1851" w:rsidTr="00AA1851">
                    <w:trPr>
                      <w:trHeight w:val="456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樹德科技大學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陳孝銘</w:t>
                        </w:r>
                      </w:p>
                    </w:tc>
                    <w:tc>
                      <w:tcPr>
                        <w:tcW w:w="304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吳柏儀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9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TAIWAN JEWELRY</w:t>
                          </w:r>
                        </w:hyperlink>
                      </w:p>
                    </w:tc>
                  </w:tr>
                  <w:tr w:rsidR="00AA1851" w:rsidRPr="00AA1851" w:rsidTr="00AA1851">
                    <w:trPr>
                      <w:trHeight w:val="480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崇右技術學院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高文振</w:t>
                        </w:r>
                      </w:p>
                    </w:tc>
                    <w:tc>
                      <w:tcPr>
                        <w:tcW w:w="304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蔡育汶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台灣自行車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9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有夠力篇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9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有夠耐篇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9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有夠輕篇</w:t>
                          </w:r>
                        </w:hyperlink>
                      </w:p>
                    </w:tc>
                  </w:tr>
                  <w:tr w:rsidR="00AA1851" w:rsidRPr="00AA1851" w:rsidTr="00AA1851">
                    <w:trPr>
                      <w:trHeight w:val="480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中國文化大學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鄭司維</w:t>
                        </w:r>
                        <w:proofErr w:type="gramEnd"/>
                      </w:p>
                    </w:tc>
                    <w:tc>
                      <w:tcPr>
                        <w:tcW w:w="304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柯佩汶、劉佳琳、楊芷瑄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我的時代來臨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  <w:t>(</w:t>
                        </w:r>
                        <w:hyperlink r:id="rId94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男人篇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9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女人篇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AA1851" w:rsidRPr="00AA1851" w:rsidTr="00AA1851">
                    <w:trPr>
                      <w:trHeight w:val="480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政治大學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無</w:t>
                        </w:r>
                      </w:p>
                    </w:tc>
                    <w:tc>
                      <w:tcPr>
                        <w:tcW w:w="304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王瑋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96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仿冒</w:t>
                          </w:r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周杰倫篇</w:t>
                          </w:r>
                          <w:proofErr w:type="gramEnd"/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9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仿冒張惠妹篇</w:t>
                          </w:r>
                        </w:hyperlink>
                      </w:p>
                    </w:tc>
                  </w:tr>
                  <w:tr w:rsidR="00AA1851" w:rsidRPr="00AA1851" w:rsidTr="00AA1851">
                    <w:trPr>
                      <w:trHeight w:val="456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朝陽科技大學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邱順應</w:t>
                        </w:r>
                      </w:p>
                    </w:tc>
                    <w:tc>
                      <w:tcPr>
                        <w:tcW w:w="304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邱雅慧、許雅婷、張詠琳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設計入菜好滋味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9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1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99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2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100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3</w:t>
                          </w:r>
                        </w:hyperlink>
                      </w:p>
                    </w:tc>
                  </w:tr>
                  <w:tr w:rsidR="00AA1851" w:rsidRPr="00AA1851" w:rsidTr="00AA1851">
                    <w:trPr>
                      <w:trHeight w:val="672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環球科技大學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胡文淵</w:t>
                        </w:r>
                      </w:p>
                    </w:tc>
                    <w:tc>
                      <w:tcPr>
                        <w:tcW w:w="304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黃映萱、高睿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妏</w:t>
                        </w:r>
                        <w:proofErr w:type="gramEnd"/>
                      </w:p>
                    </w:tc>
                    <w:tc>
                      <w:tcPr>
                        <w:tcW w:w="1612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HELLO! UFO!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10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1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10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2</w:t>
                          </w:r>
                        </w:hyperlink>
                      </w:p>
                    </w:tc>
                  </w:tr>
                  <w:tr w:rsidR="00AA1851" w:rsidRPr="00AA1851" w:rsidTr="00AA1851">
                    <w:trPr>
                      <w:trHeight w:val="480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銘傳大學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商業設計學系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林演慶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、方菁容、陳永青</w:t>
                        </w:r>
                      </w:p>
                    </w:tc>
                    <w:tc>
                      <w:tcPr>
                        <w:tcW w:w="3046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陳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緻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穎、周彤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台灣設計好神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!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hyperlink r:id="rId10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觀音篇</w:t>
                          </w:r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104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土地公篇</w:t>
                          </w:r>
                          <w:proofErr w:type="gramEnd"/>
                        </w:hyperlink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hyperlink r:id="rId105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關公篇</w:t>
                          </w:r>
                        </w:hyperlink>
                      </w:p>
                    </w:tc>
                  </w:tr>
                  <w:tr w:rsidR="00AA1851" w:rsidRPr="00AA1851" w:rsidTr="00AA1851">
                    <w:trPr>
                      <w:trHeight w:val="480"/>
                      <w:tblCellSpacing w:w="6" w:type="dxa"/>
                    </w:trPr>
                    <w:tc>
                      <w:tcPr>
                        <w:tcW w:w="80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188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朝陽科技大學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邱順應</w:t>
                        </w:r>
                      </w:p>
                    </w:tc>
                    <w:tc>
                      <w:tcPr>
                        <w:tcW w:w="3046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陳琬茹</w:t>
                        </w:r>
                      </w:p>
                    </w:tc>
                    <w:tc>
                      <w:tcPr>
                        <w:tcW w:w="1612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06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揚民國際</w:t>
                          </w:r>
                          <w:proofErr w:type="gramEnd"/>
                        </w:hyperlink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最佳學生電視廣告獎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1572"/>
                    <w:gridCol w:w="1452"/>
                    <w:gridCol w:w="2412"/>
                    <w:gridCol w:w="1866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學校</w:t>
                        </w:r>
                      </w:p>
                    </w:tc>
                    <w:tc>
                      <w:tcPr>
                        <w:tcW w:w="156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科系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240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製作小組成員</w:t>
                        </w:r>
                      </w:p>
                    </w:tc>
                    <w:tc>
                      <w:tcPr>
                        <w:tcW w:w="0" w:type="auto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</w:tr>
                  <w:tr w:rsidR="00AA1851" w:rsidRPr="00AA1851">
                    <w:trPr>
                      <w:trHeight w:val="324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視訊傳播設計系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簡皓綺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pStyle w:val="Web"/>
                          <w:spacing w:line="340" w:lineRule="atLeas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高育田、辜宇澤、游士賢、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鍾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舒雯、徐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彗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容、葉柔瑩、呂維致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07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不</w:t>
                          </w:r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捨</w:t>
                          </w:r>
                          <w:proofErr w:type="gramEnd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</w:p>
                    </w:tc>
                  </w:tr>
                  <w:tr w:rsidR="00AA1851" w:rsidRPr="00AA1851">
                    <w:trPr>
                      <w:trHeight w:val="45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元智大學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資訊傳播學系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張世明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吳世傑、邱政憲、顏孜霖、張懿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08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再看一眼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!</w:t>
                          </w:r>
                        </w:hyperlink>
                      </w:p>
                    </w:tc>
                  </w:tr>
                  <w:tr w:rsidR="00AA1851" w:rsidRPr="00AA1851">
                    <w:trPr>
                      <w:trHeight w:val="45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國立台中技術學</w:t>
                        </w: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院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商業設計系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曾志峰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吳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官蒲、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李紹凱、蔡萬霖、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林怡蕙、張維倩、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簡家葦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09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小綠人</w:t>
                          </w:r>
                          <w:proofErr w:type="gramEnd"/>
                        </w:hyperlink>
                      </w:p>
                    </w:tc>
                  </w:tr>
                  <w:tr w:rsidR="00AA1851" w:rsidRPr="00AA1851">
                    <w:trPr>
                      <w:trHeight w:val="480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佳作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樹德科技大學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陳孝名</w:t>
                        </w:r>
                        <w:proofErr w:type="gramEnd"/>
                      </w:p>
                    </w:tc>
                    <w:tc>
                      <w:tcPr>
                        <w:tcW w:w="240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邵翊軒、黃映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筑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、葉博凱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10" w:tgtFrame="_blank" w:history="1">
                          <w:proofErr w:type="gramStart"/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煩惱篇</w:t>
                          </w:r>
                          <w:proofErr w:type="gramEnd"/>
                        </w:hyperlink>
                      </w:p>
                    </w:tc>
                  </w:tr>
                  <w:tr w:rsidR="00AA1851" w:rsidRPr="00AA1851">
                    <w:trPr>
                      <w:trHeight w:val="480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國立高雄應用科技大學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文化事業發展系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翟治平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游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宗燁、張瑋文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11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搬家的美好回憶篇</w:t>
                          </w:r>
                        </w:hyperlink>
                      </w:p>
                    </w:tc>
                  </w:tr>
                  <w:tr w:rsidR="00AA1851" w:rsidRPr="00AA1851">
                    <w:trPr>
                      <w:trHeight w:val="480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國立台中技術學院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詹玉艷</w:t>
                        </w:r>
                      </w:p>
                    </w:tc>
                    <w:tc>
                      <w:tcPr>
                        <w:tcW w:w="240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江佩宜、吳佩京、林筠鈞、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許百涵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、許筱薇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12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台灣設計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開天闢地</w:t>
                          </w:r>
                        </w:hyperlink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AA1851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AA1851" w:rsidRPr="00AA1851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最佳學生網路廣告獎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180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"/>
                    <w:gridCol w:w="1572"/>
                    <w:gridCol w:w="1572"/>
                    <w:gridCol w:w="1452"/>
                    <w:gridCol w:w="2212"/>
                    <w:gridCol w:w="1946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108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學校</w:t>
                        </w:r>
                      </w:p>
                    </w:tc>
                    <w:tc>
                      <w:tcPr>
                        <w:tcW w:w="156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科系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2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製作小組成員</w:t>
                        </w:r>
                      </w:p>
                    </w:tc>
                    <w:tc>
                      <w:tcPr>
                        <w:tcW w:w="0" w:type="auto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</w:tr>
                  <w:tr w:rsidR="00AA1851" w:rsidRPr="00AA1851">
                    <w:trPr>
                      <w:trHeight w:val="324"/>
                      <w:tblCellSpacing w:w="6" w:type="dxa"/>
                    </w:trPr>
                    <w:tc>
                      <w:tcPr>
                        <w:tcW w:w="108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國立雲林科技大學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創意生活設計系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謝修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璟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沈俐妤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13" w:tgtFrame="_blank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灰姑娘的選擇</w:t>
                          </w:r>
                        </w:hyperlink>
                      </w:p>
                    </w:tc>
                  </w:tr>
                  <w:tr w:rsidR="00AA1851" w:rsidRPr="00AA1851">
                    <w:trPr>
                      <w:trHeight w:val="456"/>
                      <w:tblCellSpacing w:w="6" w:type="dxa"/>
                    </w:trPr>
                    <w:tc>
                      <w:tcPr>
                        <w:tcW w:w="108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國立雲林科技大學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創意生活設計系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謝修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璟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張二中、區忠鈞、張韻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Memory in Taiwan</w:t>
                        </w:r>
                      </w:p>
                    </w:tc>
                  </w:tr>
                  <w:tr w:rsidR="00AA1851" w:rsidRPr="00AA1851">
                    <w:trPr>
                      <w:trHeight w:val="456"/>
                      <w:tblCellSpacing w:w="6" w:type="dxa"/>
                    </w:trPr>
                    <w:tc>
                      <w:tcPr>
                        <w:tcW w:w="108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國立雲林科技大學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創意生活設計系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謝修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璟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陳佳宏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MIT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無所不在</w:t>
                        </w:r>
                      </w:p>
                    </w:tc>
                  </w:tr>
                  <w:tr w:rsidR="00AA1851" w:rsidRPr="00AA1851">
                    <w:trPr>
                      <w:trHeight w:val="480"/>
                      <w:tblCellSpacing w:w="6" w:type="dxa"/>
                    </w:trPr>
                    <w:tc>
                      <w:tcPr>
                        <w:tcW w:w="108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國立雲林科技大學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創意生活設計系</w:t>
                        </w:r>
                      </w:p>
                    </w:tc>
                    <w:tc>
                      <w:tcPr>
                        <w:tcW w:w="144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謝修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璟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張二中、區忠鈞、張韻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Keep moving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  <w:t>Taiwan Brain</w:t>
                        </w:r>
                      </w:p>
                    </w:tc>
                  </w:tr>
                </w:tbl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AA1851" w:rsidRPr="00AA1851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AA1851" w:rsidRPr="00AA185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AA1851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最佳學生網路行銷創意獎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851" w:rsidRPr="00AA1851" w:rsidRDefault="00AA1851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AA1851" w:rsidRPr="00AA1851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"/>
                    <w:gridCol w:w="1430"/>
                    <w:gridCol w:w="1465"/>
                    <w:gridCol w:w="1647"/>
                    <w:gridCol w:w="3436"/>
                    <w:gridCol w:w="980"/>
                  </w:tblGrid>
                  <w:tr w:rsidR="00AA1851" w:rsidRPr="00AA1851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學校</w:t>
                        </w:r>
                      </w:p>
                    </w:tc>
                    <w:tc>
                      <w:tcPr>
                        <w:tcW w:w="156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科系</w:t>
                        </w:r>
                      </w:p>
                    </w:tc>
                    <w:tc>
                      <w:tcPr>
                        <w:tcW w:w="1788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20" w:type="dxa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製作小組成員</w:t>
                        </w:r>
                      </w:p>
                    </w:tc>
                    <w:tc>
                      <w:tcPr>
                        <w:tcW w:w="0" w:type="auto"/>
                        <w:shd w:val="clear" w:color="auto" w:fill="8A5900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作品名稱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-</w:t>
                        </w:r>
                        <w:r w:rsidRPr="00AA1851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</w:tr>
                  <w:tr w:rsidR="00AA1851" w:rsidRPr="00AA1851">
                    <w:trPr>
                      <w:trHeight w:val="324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長榮大學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南台科技大學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大眾傳播學系</w:t>
                        </w:r>
                        <w:r w:rsidRPr="00AA1851">
                          <w:rPr>
                            <w:rStyle w:val="apple-converted-space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資訊傳播系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黃燕馨、洪敏莉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朱珮儀、王藝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郿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14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「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MIT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好熱！」</w:t>
                          </w:r>
                          <w:r w:rsidRPr="00AA1851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台灣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HOT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水果</w:t>
                          </w:r>
                        </w:hyperlink>
                      </w:p>
                    </w:tc>
                  </w:tr>
                  <w:tr w:rsidR="00AA1851" w:rsidRPr="00AA1851">
                    <w:trPr>
                      <w:trHeight w:val="45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公共關係暨廣告系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徐玉瓊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王昱凱、劉勇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琇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15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台灣愛上台灣設計</w:t>
                          </w:r>
                        </w:hyperlink>
                      </w:p>
                    </w:tc>
                  </w:tr>
                  <w:tr w:rsidR="00AA1851" w:rsidRPr="00AA1851">
                    <w:trPr>
                      <w:trHeight w:val="45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公共關係暨廣告系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徐玉瓊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陳思穎、王介竝、</w:t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陳思吟、林宜潔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16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台灣新潮流</w:t>
                          </w:r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!</w:t>
                          </w:r>
                        </w:hyperlink>
                      </w:p>
                    </w:tc>
                  </w:tr>
                  <w:tr w:rsidR="00AA1851" w:rsidRPr="00AA1851">
                    <w:trPr>
                      <w:trHeight w:val="480"/>
                      <w:tblCellSpacing w:w="6" w:type="dxa"/>
                    </w:trPr>
                    <w:tc>
                      <w:tcPr>
                        <w:tcW w:w="9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AA1851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公共關係暨廣告系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徐玉瓊、王全裕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李嘉真、張喻涵、黃幸雪、黃安</w:t>
                        </w:r>
                        <w:proofErr w:type="gramStart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禔</w:t>
                        </w:r>
                        <w:proofErr w:type="gramEnd"/>
                        <w:r w:rsidRPr="00AA1851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、陳亭妤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A1851" w:rsidRPr="00AA1851" w:rsidRDefault="00AA1851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17" w:history="1">
                          <w:r w:rsidRPr="00AA1851">
                            <w:rPr>
                              <w:rStyle w:val="a4"/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Hi,Taiwan Eye Design</w:t>
                          </w:r>
                        </w:hyperlink>
                      </w:p>
                    </w:tc>
                  </w:tr>
                </w:tbl>
                <w:p w:rsidR="00AA1851" w:rsidRPr="00AA1851" w:rsidRDefault="00AA1851">
                  <w:pPr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A1851" w:rsidRPr="00AA1851" w:rsidRDefault="00AA1851">
            <w:pPr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</w:p>
        </w:tc>
      </w:tr>
    </w:tbl>
    <w:p w:rsidR="005329D0" w:rsidRPr="00AA1851" w:rsidRDefault="005329D0">
      <w:pPr>
        <w:rPr>
          <w:color w:val="000000" w:themeColor="text1"/>
          <w:sz w:val="22"/>
        </w:rPr>
      </w:pPr>
    </w:p>
    <w:sectPr w:rsidR="005329D0" w:rsidRPr="00AA1851" w:rsidSect="005329D0">
      <w:pgSz w:w="11906" w:h="16838"/>
      <w:pgMar w:top="851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0"/>
    <w:rsid w:val="005329D0"/>
    <w:rsid w:val="007D3771"/>
    <w:rsid w:val="009015C9"/>
    <w:rsid w:val="00AA0D07"/>
    <w:rsid w:val="00AA1851"/>
    <w:rsid w:val="00AF145B"/>
    <w:rsid w:val="00E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9D0"/>
    <w:rPr>
      <w:b/>
      <w:bCs/>
    </w:rPr>
  </w:style>
  <w:style w:type="character" w:customStyle="1" w:styleId="font16">
    <w:name w:val="font16"/>
    <w:basedOn w:val="a0"/>
    <w:rsid w:val="005329D0"/>
  </w:style>
  <w:style w:type="character" w:styleId="a4">
    <w:name w:val="Hyperlink"/>
    <w:basedOn w:val="a0"/>
    <w:uiPriority w:val="99"/>
    <w:semiHidden/>
    <w:unhideWhenUsed/>
    <w:rsid w:val="0053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9D0"/>
    <w:rPr>
      <w:color w:val="800080"/>
      <w:u w:val="single"/>
    </w:rPr>
  </w:style>
  <w:style w:type="character" w:customStyle="1" w:styleId="font17">
    <w:name w:val="font17"/>
    <w:basedOn w:val="a0"/>
    <w:rsid w:val="005329D0"/>
  </w:style>
  <w:style w:type="character" w:customStyle="1" w:styleId="apple-converted-space">
    <w:name w:val="apple-converted-space"/>
    <w:basedOn w:val="a0"/>
    <w:rsid w:val="005329D0"/>
  </w:style>
  <w:style w:type="character" w:customStyle="1" w:styleId="style10">
    <w:name w:val="style10"/>
    <w:basedOn w:val="a0"/>
    <w:rsid w:val="005329D0"/>
  </w:style>
  <w:style w:type="character" w:customStyle="1" w:styleId="linkblack">
    <w:name w:val="link_black"/>
    <w:basedOn w:val="a0"/>
    <w:rsid w:val="005329D0"/>
  </w:style>
  <w:style w:type="paragraph" w:styleId="Web">
    <w:name w:val="Normal (Web)"/>
    <w:basedOn w:val="a"/>
    <w:uiPriority w:val="99"/>
    <w:unhideWhenUsed/>
    <w:rsid w:val="00532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29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9D0"/>
    <w:rPr>
      <w:b/>
      <w:bCs/>
    </w:rPr>
  </w:style>
  <w:style w:type="character" w:customStyle="1" w:styleId="font16">
    <w:name w:val="font16"/>
    <w:basedOn w:val="a0"/>
    <w:rsid w:val="005329D0"/>
  </w:style>
  <w:style w:type="character" w:styleId="a4">
    <w:name w:val="Hyperlink"/>
    <w:basedOn w:val="a0"/>
    <w:uiPriority w:val="99"/>
    <w:semiHidden/>
    <w:unhideWhenUsed/>
    <w:rsid w:val="0053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9D0"/>
    <w:rPr>
      <w:color w:val="800080"/>
      <w:u w:val="single"/>
    </w:rPr>
  </w:style>
  <w:style w:type="character" w:customStyle="1" w:styleId="font17">
    <w:name w:val="font17"/>
    <w:basedOn w:val="a0"/>
    <w:rsid w:val="005329D0"/>
  </w:style>
  <w:style w:type="character" w:customStyle="1" w:styleId="apple-converted-space">
    <w:name w:val="apple-converted-space"/>
    <w:basedOn w:val="a0"/>
    <w:rsid w:val="005329D0"/>
  </w:style>
  <w:style w:type="character" w:customStyle="1" w:styleId="style10">
    <w:name w:val="style10"/>
    <w:basedOn w:val="a0"/>
    <w:rsid w:val="005329D0"/>
  </w:style>
  <w:style w:type="character" w:customStyle="1" w:styleId="linkblack">
    <w:name w:val="link_black"/>
    <w:basedOn w:val="a0"/>
    <w:rsid w:val="005329D0"/>
  </w:style>
  <w:style w:type="paragraph" w:styleId="Web">
    <w:name w:val="Normal (Web)"/>
    <w:basedOn w:val="a"/>
    <w:uiPriority w:val="99"/>
    <w:unhideWhenUsed/>
    <w:rsid w:val="00532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2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retch.cc/album/show.php?i=YYEEMM&amp;b=11&amp;f=1842819368&amp;p=2" TargetMode="External"/><Relationship Id="rId117" Type="http://schemas.openxmlformats.org/officeDocument/2006/relationships/hyperlink" Target="http://tw.marketing.campaign.yahoo.net/emarketing/4a/download/student04.ppt" TargetMode="External"/><Relationship Id="rId21" Type="http://schemas.openxmlformats.org/officeDocument/2006/relationships/hyperlink" Target="http://www.wretch.cc/album/show.php?i=YYEEMM&amp;b=8&amp;f=1575914127&amp;p=3" TargetMode="External"/><Relationship Id="rId42" Type="http://schemas.openxmlformats.org/officeDocument/2006/relationships/hyperlink" Target="http://www.wretch.cc/album/album.php?id=YYEEMM&amp;book=2" TargetMode="External"/><Relationship Id="rId47" Type="http://schemas.openxmlformats.org/officeDocument/2006/relationships/hyperlink" Target="http://www.wretch.cc/album/show.php?i=YYEEMM&amp;b=16&amp;f=1639332697&amp;p=6" TargetMode="External"/><Relationship Id="rId63" Type="http://schemas.openxmlformats.org/officeDocument/2006/relationships/hyperlink" Target="http://www.wretch.cc/album/show.php?i=YYEEMM&amp;b=28&amp;f=1930130102&amp;p=1" TargetMode="External"/><Relationship Id="rId68" Type="http://schemas.openxmlformats.org/officeDocument/2006/relationships/hyperlink" Target="http://www.wretch.cc/album/show.php?i=YYEEMM&amp;b=24&amp;f=1104249793&amp;p=3" TargetMode="External"/><Relationship Id="rId84" Type="http://schemas.openxmlformats.org/officeDocument/2006/relationships/hyperlink" Target="http://www.wretch.cc/album/show.php?i=YYEEMM&amp;b=23&amp;f=1465018875&amp;p=0" TargetMode="External"/><Relationship Id="rId89" Type="http://schemas.openxmlformats.org/officeDocument/2006/relationships/hyperlink" Target="http://www.wretch.cc/album/show.php?i=YYEEMM&amp;b=30&amp;f=1488137565&amp;p=0" TargetMode="External"/><Relationship Id="rId112" Type="http://schemas.openxmlformats.org/officeDocument/2006/relationships/hyperlink" Target="http://www.wretch.cc/album/show.php?i=YYEEMM&amp;b=31&amp;f=1313828165&amp;p=1" TargetMode="External"/><Relationship Id="rId16" Type="http://schemas.openxmlformats.org/officeDocument/2006/relationships/hyperlink" Target="http://www.wretch.cc/album/show.php?i=YYEEMM&amp;b=18&amp;f=1276257313&amp;p=1" TargetMode="External"/><Relationship Id="rId107" Type="http://schemas.openxmlformats.org/officeDocument/2006/relationships/hyperlink" Target="http://www.wretch.cc/album/show.php?i=YYEEMM&amp;b=31&amp;f=1313828168&amp;p=4" TargetMode="External"/><Relationship Id="rId11" Type="http://schemas.openxmlformats.org/officeDocument/2006/relationships/hyperlink" Target="http://www.wretch.cc/album/show.php?i=YYEEMM&amp;b=5&amp;f=1356714179&amp;p=0" TargetMode="External"/><Relationship Id="rId24" Type="http://schemas.openxmlformats.org/officeDocument/2006/relationships/hyperlink" Target="http://www.wretch.cc/album/show.php?i=YYEEMM&amp;b=8&amp;f=1575914128&amp;p=4" TargetMode="External"/><Relationship Id="rId32" Type="http://schemas.openxmlformats.org/officeDocument/2006/relationships/hyperlink" Target="http://www.wretch.cc/album/show.php?i=YYEEMM&amp;b=12&amp;f=1102782753&amp;p=3" TargetMode="External"/><Relationship Id="rId37" Type="http://schemas.openxmlformats.org/officeDocument/2006/relationships/hyperlink" Target="http://www.wretch.cc/album/show.php?i=YYEEMM&amp;b=14&amp;f=1259450432&amp;p=0" TargetMode="External"/><Relationship Id="rId40" Type="http://schemas.openxmlformats.org/officeDocument/2006/relationships/hyperlink" Target="http://www.wretch.cc/album/show.php?i=YYEEMM&amp;b=15&amp;f=1462987474&amp;p=0" TargetMode="External"/><Relationship Id="rId45" Type="http://schemas.openxmlformats.org/officeDocument/2006/relationships/hyperlink" Target="http://www.wretch.cc/album/show.php?i=YYEEMM&amp;b=13&amp;f=1451236751&amp;p=2" TargetMode="External"/><Relationship Id="rId53" Type="http://schemas.openxmlformats.org/officeDocument/2006/relationships/hyperlink" Target="http://www.wretch.cc/album/show.php?i=YYEEMM&amp;b=27&amp;f=1272843802&amp;p=0" TargetMode="External"/><Relationship Id="rId58" Type="http://schemas.openxmlformats.org/officeDocument/2006/relationships/hyperlink" Target="http://tw.marketing.campaign.yahoo.net/emarketing/4a/download/swf_02.swf" TargetMode="External"/><Relationship Id="rId66" Type="http://schemas.openxmlformats.org/officeDocument/2006/relationships/hyperlink" Target="http://www.wretch.cc/album/show.php?i=YYEEMM&amp;b=28&amp;f=1930130104&amp;p=3" TargetMode="External"/><Relationship Id="rId74" Type="http://schemas.openxmlformats.org/officeDocument/2006/relationships/hyperlink" Target="http://www.doretta-live-event.com/" TargetMode="External"/><Relationship Id="rId79" Type="http://schemas.openxmlformats.org/officeDocument/2006/relationships/hyperlink" Target="http://www.wretch.cc/album/show.php?i=YYEEMM&amp;b=21&amp;f=1412928587&amp;p=3" TargetMode="External"/><Relationship Id="rId87" Type="http://schemas.openxmlformats.org/officeDocument/2006/relationships/hyperlink" Target="http://www.wretch.cc/album/show.php?i=YYEEMM&amp;b=30&amp;f=1488137566&amp;p=1" TargetMode="External"/><Relationship Id="rId102" Type="http://schemas.openxmlformats.org/officeDocument/2006/relationships/hyperlink" Target="http://www.wretch.cc/album/show.php?i=YYEEMM&amp;b=30&amp;f=1488137571&amp;p=6" TargetMode="External"/><Relationship Id="rId110" Type="http://schemas.openxmlformats.org/officeDocument/2006/relationships/hyperlink" Target="http://www.wretch.cc/album/show.php?i=YYEEMM&amp;b=31&amp;f=1313828169&amp;p=5" TargetMode="External"/><Relationship Id="rId115" Type="http://schemas.openxmlformats.org/officeDocument/2006/relationships/hyperlink" Target="http://tw.marketing.campaign.yahoo.net/emarketing/4a/download/student02.ppt" TargetMode="External"/><Relationship Id="rId5" Type="http://schemas.openxmlformats.org/officeDocument/2006/relationships/hyperlink" Target="http://www.wretch.cc/album/show.php?i=YYEEMM&amp;b=7&amp;f=1633583366&amp;p=2" TargetMode="External"/><Relationship Id="rId61" Type="http://schemas.openxmlformats.org/officeDocument/2006/relationships/hyperlink" Target="http://www.wretch.cc/album/show.php?i=YYEEMM&amp;b=25&amp;f=1192488757&amp;p=2" TargetMode="External"/><Relationship Id="rId82" Type="http://schemas.openxmlformats.org/officeDocument/2006/relationships/hyperlink" Target="http://www.wretch.cc/album/show.php?i=YYEEMM&amp;b=22&amp;f=1158159487&amp;p=1" TargetMode="External"/><Relationship Id="rId90" Type="http://schemas.openxmlformats.org/officeDocument/2006/relationships/hyperlink" Target="http://www.wretch.cc/album/show.php?i=YYEEMM&amp;b=30&amp;f=1488137576&amp;p=11" TargetMode="External"/><Relationship Id="rId95" Type="http://schemas.openxmlformats.org/officeDocument/2006/relationships/hyperlink" Target="http://www.wretch.cc/album/show.php?i=YYEEMM&amp;b=30&amp;f=1488137579&amp;p=14" TargetMode="External"/><Relationship Id="rId19" Type="http://schemas.openxmlformats.org/officeDocument/2006/relationships/hyperlink" Target="http://www.wretch.cc/album/show.php?i=YYEEMM&amp;b=6&amp;f=1776638349&amp;p=0" TargetMode="External"/><Relationship Id="rId14" Type="http://schemas.openxmlformats.org/officeDocument/2006/relationships/hyperlink" Target="http://www.wretch.cc/album/show.php?i=YYEEMM&amp;b=5&amp;f=1356714184&amp;p=5" TargetMode="External"/><Relationship Id="rId22" Type="http://schemas.openxmlformats.org/officeDocument/2006/relationships/hyperlink" Target="http://www.wretch.cc/album/show.php?i=YYEEMM&amp;b=8&amp;f=1575914125&amp;p=1" TargetMode="External"/><Relationship Id="rId27" Type="http://schemas.openxmlformats.org/officeDocument/2006/relationships/hyperlink" Target="http://www.wretch.cc/album/show.php?i=YYEEMM&amp;b=11&amp;f=1842819367&amp;p=1" TargetMode="External"/><Relationship Id="rId30" Type="http://schemas.openxmlformats.org/officeDocument/2006/relationships/hyperlink" Target="http://www.wretch.cc/album/show.php?i=YYEEMM&amp;b=11&amp;f=1842819366&amp;p=0" TargetMode="External"/><Relationship Id="rId35" Type="http://schemas.openxmlformats.org/officeDocument/2006/relationships/hyperlink" Target="http://www.wretch.cc/album/show.php?i=YYEEMM&amp;b=12&amp;f=1102782750&amp;p=0" TargetMode="External"/><Relationship Id="rId43" Type="http://schemas.openxmlformats.org/officeDocument/2006/relationships/hyperlink" Target="http://www.wretch.cc/album/show.php?i=YYEEMM&amp;b=13&amp;f=1451236750&amp;p=1" TargetMode="External"/><Relationship Id="rId48" Type="http://schemas.openxmlformats.org/officeDocument/2006/relationships/hyperlink" Target="http://www.wretch.cc/album/show.php?i=YYEEMM&amp;b=16&amp;f=1639332701&amp;p=10" TargetMode="External"/><Relationship Id="rId56" Type="http://schemas.openxmlformats.org/officeDocument/2006/relationships/hyperlink" Target="http://www.wretch.cc/album/show.php?i=YYEEMM&amp;b=29&amp;f=1777067140&amp;p=1" TargetMode="External"/><Relationship Id="rId64" Type="http://schemas.openxmlformats.org/officeDocument/2006/relationships/hyperlink" Target="http://www.wretch.cc/album/show.php?i=YYEEMM&amp;b=28&amp;f=1930130103&amp;p=2" TargetMode="External"/><Relationship Id="rId69" Type="http://schemas.openxmlformats.org/officeDocument/2006/relationships/hyperlink" Target="http://www.ilovefamily.com.tw/2010/" TargetMode="External"/><Relationship Id="rId77" Type="http://schemas.openxmlformats.org/officeDocument/2006/relationships/hyperlink" Target="http://www.wretch.cc/album/show.php?i=YYEEMM&amp;b=21&amp;f=1412928588&amp;p=4" TargetMode="External"/><Relationship Id="rId100" Type="http://schemas.openxmlformats.org/officeDocument/2006/relationships/hyperlink" Target="http://www.wretch.cc/album/show.php?i=YYEEMM&amp;b=30&amp;f=1488137570&amp;p=5" TargetMode="External"/><Relationship Id="rId105" Type="http://schemas.openxmlformats.org/officeDocument/2006/relationships/hyperlink" Target="http://www.wretch.cc/album/show.php?i=YYEEMM&amp;b=30&amp;f=1488137578&amp;p=13" TargetMode="External"/><Relationship Id="rId113" Type="http://schemas.openxmlformats.org/officeDocument/2006/relationships/hyperlink" Target="http://www.wretch.cc/album/show.php?i=YYEEMM&amp;b=32&amp;f=1243190595&amp;p=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wretch.cc/album/show.php?i=YYEEMM&amp;b=5&amp;f=1356714183&amp;p=4" TargetMode="External"/><Relationship Id="rId51" Type="http://schemas.openxmlformats.org/officeDocument/2006/relationships/hyperlink" Target="http://www.wretch.cc/album/show.php?i=YYEEMM&amp;b=27&amp;f=1272843803&amp;p=1" TargetMode="External"/><Relationship Id="rId72" Type="http://schemas.openxmlformats.org/officeDocument/2006/relationships/hyperlink" Target="http://www.wretch.cc/album/show.php?i=YYEEMM&amp;b=24&amp;f=1104249792&amp;p=2" TargetMode="External"/><Relationship Id="rId80" Type="http://schemas.openxmlformats.org/officeDocument/2006/relationships/hyperlink" Target="http://www.wretch.cc/album/show.php?i=YYEEMM&amp;b=21&amp;f=1412928589&amp;p=5" TargetMode="External"/><Relationship Id="rId85" Type="http://schemas.openxmlformats.org/officeDocument/2006/relationships/hyperlink" Target="http://www.wretch.cc/album/show.php?i=YYEEMM&amp;b=30&amp;f=1488137583&amp;p=18" TargetMode="External"/><Relationship Id="rId93" Type="http://schemas.openxmlformats.org/officeDocument/2006/relationships/hyperlink" Target="http://www.wretch.cc/album/show.php?i=YYEEMM&amp;b=30&amp;f=1488137586&amp;p=21" TargetMode="External"/><Relationship Id="rId98" Type="http://schemas.openxmlformats.org/officeDocument/2006/relationships/hyperlink" Target="http://www.wretch.cc/album/show.php?i=YYEEMM&amp;b=30&amp;f=1488137568&amp;p=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retch.cc/album/show.php?i=YYEEMM&amp;b=5&amp;f=1356714180&amp;p=1" TargetMode="External"/><Relationship Id="rId17" Type="http://schemas.openxmlformats.org/officeDocument/2006/relationships/hyperlink" Target="http://www.wretch.cc/album/show.php?i=YYEEMM&amp;b=18&amp;f=1276257312&amp;p=0" TargetMode="External"/><Relationship Id="rId25" Type="http://schemas.openxmlformats.org/officeDocument/2006/relationships/hyperlink" Target="http://www.wretch.cc/album/show.php?i=YYEEMM&amp;b=11&amp;f=1842819370&amp;p=4" TargetMode="External"/><Relationship Id="rId33" Type="http://schemas.openxmlformats.org/officeDocument/2006/relationships/hyperlink" Target="http://www.wretch.cc/album/show.php?i=YYEEMM&amp;b=12&amp;f=1102782751&amp;p=1" TargetMode="External"/><Relationship Id="rId38" Type="http://schemas.openxmlformats.org/officeDocument/2006/relationships/hyperlink" Target="http://www.wretch.cc/album/show.php?i=YYEEMM&amp;b=10&amp;f=1847758069&amp;p=0" TargetMode="External"/><Relationship Id="rId46" Type="http://schemas.openxmlformats.org/officeDocument/2006/relationships/hyperlink" Target="http://www.wretch.cc/album/show.php?i=YYEEMM&amp;b=16&amp;f=1639332700&amp;p=9" TargetMode="External"/><Relationship Id="rId59" Type="http://schemas.openxmlformats.org/officeDocument/2006/relationships/hyperlink" Target="http://tw.marketing.campaign.yahoo.net/emarketing/4a/download/swf_03.swf" TargetMode="External"/><Relationship Id="rId67" Type="http://schemas.openxmlformats.org/officeDocument/2006/relationships/hyperlink" Target="http://www.wretch.cc/album/show.php?i=YYEEMM&amp;b=24&amp;f=1104241947&amp;p=0" TargetMode="External"/><Relationship Id="rId103" Type="http://schemas.openxmlformats.org/officeDocument/2006/relationships/hyperlink" Target="http://www.wretch.cc/album/show.php?i=YYEEMM&amp;b=30&amp;f=1488137577&amp;p=12" TargetMode="External"/><Relationship Id="rId108" Type="http://schemas.openxmlformats.org/officeDocument/2006/relationships/hyperlink" Target="http://www.wretch.cc/album/show.php?i=YYEEMM&amp;b=31&amp;f=1313828164&amp;p=0" TargetMode="External"/><Relationship Id="rId116" Type="http://schemas.openxmlformats.org/officeDocument/2006/relationships/hyperlink" Target="http://tw.marketing.campaign.yahoo.net/emarketing/4a/download/student03.ppt" TargetMode="External"/><Relationship Id="rId20" Type="http://schemas.openxmlformats.org/officeDocument/2006/relationships/hyperlink" Target="http://www.wretch.cc/album/show.php?i=YYEEMM&amp;b=8&amp;f=1575914124&amp;p=0" TargetMode="External"/><Relationship Id="rId41" Type="http://schemas.openxmlformats.org/officeDocument/2006/relationships/hyperlink" Target="http://www.wretch.cc/album/show.php?i=YYEEMM&amp;b=17&amp;f=1479507714&amp;p=0" TargetMode="External"/><Relationship Id="rId54" Type="http://schemas.openxmlformats.org/officeDocument/2006/relationships/hyperlink" Target="http://www.wretch.cc/album/show.php?i=YYEEMM&amp;b=29&amp;f=1777067141&amp;p=2" TargetMode="External"/><Relationship Id="rId62" Type="http://schemas.openxmlformats.org/officeDocument/2006/relationships/hyperlink" Target="http://www.wretch.cc/album/show.php?i=YYEEMM&amp;b=25&amp;f=1192488756&amp;p=1" TargetMode="External"/><Relationship Id="rId70" Type="http://schemas.openxmlformats.org/officeDocument/2006/relationships/hyperlink" Target="http://story.books.com.tw/" TargetMode="External"/><Relationship Id="rId75" Type="http://schemas.openxmlformats.org/officeDocument/2006/relationships/hyperlink" Target="http://www.wretch.cc/album/show.php?i=YYEEMM&amp;b=21&amp;f=1412928585&amp;p=1" TargetMode="External"/><Relationship Id="rId83" Type="http://schemas.openxmlformats.org/officeDocument/2006/relationships/hyperlink" Target="http://www.wretch.cc/album/show.php?i=YYEEMM&amp;b=20&amp;f=1562352633&amp;p=0" TargetMode="External"/><Relationship Id="rId88" Type="http://schemas.openxmlformats.org/officeDocument/2006/relationships/hyperlink" Target="http://www.wretch.cc/album/show.php?i=YYEEMM&amp;b=30&amp;f=1488137567&amp;p=2" TargetMode="External"/><Relationship Id="rId91" Type="http://schemas.openxmlformats.org/officeDocument/2006/relationships/hyperlink" Target="http://www.wretch.cc/album/show.php?i=YYEEMM&amp;b=30&amp;f=1488137584&amp;p=19" TargetMode="External"/><Relationship Id="rId96" Type="http://schemas.openxmlformats.org/officeDocument/2006/relationships/hyperlink" Target="http://www.wretch.cc/album/show.php?i=YYEEMM&amp;b=30&amp;f=1488137573&amp;p=8" TargetMode="External"/><Relationship Id="rId111" Type="http://schemas.openxmlformats.org/officeDocument/2006/relationships/hyperlink" Target="http://www.wretch.cc/album/show.php?i=YYEEMM&amp;b=31&amp;f=1313828167&amp;p=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retch.cc/album/show.php?i=YYEEMM&amp;b=7&amp;f=1633583367&amp;p=3" TargetMode="External"/><Relationship Id="rId15" Type="http://schemas.openxmlformats.org/officeDocument/2006/relationships/hyperlink" Target="http://www.wretch.cc/album/show.php?i=YYEEMM&amp;b=5&amp;f=1356714186&amp;p=7" TargetMode="External"/><Relationship Id="rId23" Type="http://schemas.openxmlformats.org/officeDocument/2006/relationships/hyperlink" Target="http://www.wretch.cc/album/show.php?i=YYEEMM&amp;b=8&amp;f=1575914126&amp;p=2" TargetMode="External"/><Relationship Id="rId28" Type="http://schemas.openxmlformats.org/officeDocument/2006/relationships/hyperlink" Target="http://www.wretch.cc/album/show.php?i=YYEEMM&amp;b=11&amp;f=1842819369&amp;p=3" TargetMode="External"/><Relationship Id="rId36" Type="http://schemas.openxmlformats.org/officeDocument/2006/relationships/hyperlink" Target="http://www.wretch.cc/album/show.php?i=YYEEMM&amp;b=14&amp;f=1259450433&amp;p=1" TargetMode="External"/><Relationship Id="rId49" Type="http://schemas.openxmlformats.org/officeDocument/2006/relationships/hyperlink" Target="http://www.wretch.cc/album/show.php?i=YYEEMM&amp;b=3&amp;f=1675647345&amp;p=0" TargetMode="External"/><Relationship Id="rId57" Type="http://schemas.openxmlformats.org/officeDocument/2006/relationships/hyperlink" Target="http://tw.marketing.campaign.yahoo.net/emarketing/4a/download/swf_01.swf" TargetMode="External"/><Relationship Id="rId106" Type="http://schemas.openxmlformats.org/officeDocument/2006/relationships/hyperlink" Target="http://www.wretch.cc/album/show.php?i=YYEEMM&amp;b=30&amp;f=1488137581&amp;p=16" TargetMode="External"/><Relationship Id="rId114" Type="http://schemas.openxmlformats.org/officeDocument/2006/relationships/hyperlink" Target="http://tw.marketing.campaign.yahoo.net/emarketing/4a/download/student01.ppt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wretch.cc/album/show.php?i=YYEEMM&amp;b=5&amp;f=1356714181&amp;p=2" TargetMode="External"/><Relationship Id="rId31" Type="http://schemas.openxmlformats.org/officeDocument/2006/relationships/hyperlink" Target="http://www.wretch.cc/album/show.php?i=YYEEMM&amp;b=9&amp;f=1285071773&amp;p=0" TargetMode="External"/><Relationship Id="rId44" Type="http://schemas.openxmlformats.org/officeDocument/2006/relationships/hyperlink" Target="http://www.wretch.cc/album/show.php?i=YYEEMM&amp;b=13&amp;f=1451236749&amp;p=0" TargetMode="External"/><Relationship Id="rId52" Type="http://schemas.openxmlformats.org/officeDocument/2006/relationships/hyperlink" Target="http://www.wretch.cc/album/show.php?i=YYEEMM&amp;b=27&amp;f=1272843804&amp;p=2" TargetMode="External"/><Relationship Id="rId60" Type="http://schemas.openxmlformats.org/officeDocument/2006/relationships/hyperlink" Target="http://www.wretch.cc/album/show.php?i=YYEEMM&amp;b=25&amp;f=1192488755&amp;p=0" TargetMode="External"/><Relationship Id="rId65" Type="http://schemas.openxmlformats.org/officeDocument/2006/relationships/hyperlink" Target="http://www.wretch.cc/album/show.php?i=YYEEMM&amp;b=28&amp;f=1930130101&amp;p=0" TargetMode="External"/><Relationship Id="rId73" Type="http://schemas.openxmlformats.org/officeDocument/2006/relationships/hyperlink" Target="http://www.wretch.cc/album/album.php?id=YYEEMM&amp;book=26" TargetMode="External"/><Relationship Id="rId78" Type="http://schemas.openxmlformats.org/officeDocument/2006/relationships/hyperlink" Target="http://www.wretch.cc/album/show.php?i=YYEEMM&amp;b=21&amp;f=1412928584&amp;p=0" TargetMode="External"/><Relationship Id="rId81" Type="http://schemas.openxmlformats.org/officeDocument/2006/relationships/hyperlink" Target="http://www.wretch.cc/album/show.php?i=YYEEMM&amp;b=22&amp;f=1158159486&amp;p=0" TargetMode="External"/><Relationship Id="rId86" Type="http://schemas.openxmlformats.org/officeDocument/2006/relationships/hyperlink" Target="http://www.wretch.cc/album/show.php?i=YYEEMM&amp;b=30&amp;f=1488137582&amp;p=17" TargetMode="External"/><Relationship Id="rId94" Type="http://schemas.openxmlformats.org/officeDocument/2006/relationships/hyperlink" Target="http://www.wretch.cc/album/show.php?i=YYEEMM&amp;b=30&amp;f=1488137580&amp;p=15" TargetMode="External"/><Relationship Id="rId99" Type="http://schemas.openxmlformats.org/officeDocument/2006/relationships/hyperlink" Target="http://www.wretch.cc/album/show.php?i=YYEEMM&amp;b=30&amp;f=1488137569&amp;p=4" TargetMode="External"/><Relationship Id="rId101" Type="http://schemas.openxmlformats.org/officeDocument/2006/relationships/hyperlink" Target="http://www.wretch.cc/album/show.php?i=YYEEMM&amp;b=30&amp;f=1488137572&amp;p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tch.cc/album/show.php?i=YYEEMM&amp;b=5&amp;f=1356714182&amp;p=3" TargetMode="External"/><Relationship Id="rId13" Type="http://schemas.openxmlformats.org/officeDocument/2006/relationships/hyperlink" Target="http://www.wretch.cc/album/show.php?i=YYEEMM&amp;b=5&amp;f=1356714185&amp;p=6" TargetMode="External"/><Relationship Id="rId18" Type="http://schemas.openxmlformats.org/officeDocument/2006/relationships/hyperlink" Target="http://www.wretch.cc/album/show.php?i=YYEEMM&amp;b=6&amp;f=1776638350&amp;p=1" TargetMode="External"/><Relationship Id="rId39" Type="http://schemas.openxmlformats.org/officeDocument/2006/relationships/hyperlink" Target="http://www.wretch.cc/album/show.php?i=YYEEMM&amp;b=10&amp;f=1847758070&amp;p=1" TargetMode="External"/><Relationship Id="rId109" Type="http://schemas.openxmlformats.org/officeDocument/2006/relationships/hyperlink" Target="http://www.wretch.cc/album/show.php?i=YYEEMM&amp;b=31&amp;f=1313828166&amp;p=2" TargetMode="External"/><Relationship Id="rId34" Type="http://schemas.openxmlformats.org/officeDocument/2006/relationships/hyperlink" Target="http://www.wretch.cc/album/show.php?i=YYEEMM&amp;b=12&amp;f=1102782752&amp;p=2" TargetMode="External"/><Relationship Id="rId50" Type="http://schemas.openxmlformats.org/officeDocument/2006/relationships/hyperlink" Target="http://www.wretch.cc/album/show.php?i=YYEEMM&amp;b=27&amp;f=1272843805&amp;p=3" TargetMode="External"/><Relationship Id="rId55" Type="http://schemas.openxmlformats.org/officeDocument/2006/relationships/hyperlink" Target="http://www.wretch.cc/album/show.php?i=YYEEMM&amp;b=29&amp;f=1777067139&amp;p=0" TargetMode="External"/><Relationship Id="rId76" Type="http://schemas.openxmlformats.org/officeDocument/2006/relationships/hyperlink" Target="http://www.wretch.cc/album/show.php?i=YYEEMM&amp;b=21&amp;f=1412928586&amp;p=2" TargetMode="External"/><Relationship Id="rId97" Type="http://schemas.openxmlformats.org/officeDocument/2006/relationships/hyperlink" Target="http://www.wretch.cc/album/show.php?i=YYEEMM&amp;b=30&amp;f=1488137574&amp;p=9" TargetMode="External"/><Relationship Id="rId104" Type="http://schemas.openxmlformats.org/officeDocument/2006/relationships/hyperlink" Target="http://www.wretch.cc/album/show.php?i=YYEEMM&amp;b=30&amp;f=1488137575&amp;p=10" TargetMode="External"/><Relationship Id="rId7" Type="http://schemas.openxmlformats.org/officeDocument/2006/relationships/hyperlink" Target="http://www.wretch.cc/album/show.php?i=YYEEMM&amp;b=7&amp;f=1633583365&amp;p=1" TargetMode="External"/><Relationship Id="rId71" Type="http://schemas.openxmlformats.org/officeDocument/2006/relationships/hyperlink" Target="http://www.wretch.cc/album/show.php?i=YYEEMM&amp;b=24&amp;f=1104249791&amp;p=1" TargetMode="External"/><Relationship Id="rId92" Type="http://schemas.openxmlformats.org/officeDocument/2006/relationships/hyperlink" Target="http://www.wretch.cc/album/show.php?i=YYEEMM&amp;b=30&amp;f=1488137585&amp;p=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retch.cc/album/show.php?i=YYEEMM&amp;b=11&amp;f=1842819371&amp;p=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2374</Words>
  <Characters>13535</Characters>
  <Application>Microsoft Office Word</Application>
  <DocSecurity>0</DocSecurity>
  <Lines>112</Lines>
  <Paragraphs>31</Paragraphs>
  <ScaleCrop>false</ScaleCrop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3</cp:revision>
  <dcterms:created xsi:type="dcterms:W3CDTF">2013-09-17T02:36:00Z</dcterms:created>
  <dcterms:modified xsi:type="dcterms:W3CDTF">2013-09-17T02:40:00Z</dcterms:modified>
</cp:coreProperties>
</file>