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A" w:rsidRPr="00AF145B" w:rsidRDefault="005329D0" w:rsidP="005329D0">
      <w:pPr>
        <w:jc w:val="center"/>
        <w:rPr>
          <w:rFonts w:hint="eastAsia"/>
          <w:color w:val="000000" w:themeColor="text1"/>
          <w:sz w:val="28"/>
          <w:szCs w:val="32"/>
        </w:rPr>
      </w:pPr>
      <w:r w:rsidRPr="00AF145B">
        <w:rPr>
          <w:rFonts w:hint="eastAsia"/>
          <w:color w:val="000000" w:themeColor="text1"/>
          <w:sz w:val="28"/>
          <w:szCs w:val="32"/>
        </w:rPr>
        <w:t>201</w:t>
      </w:r>
      <w:r w:rsidR="00AF145B" w:rsidRPr="00AF145B">
        <w:rPr>
          <w:rFonts w:hint="eastAsia"/>
          <w:color w:val="000000" w:themeColor="text1"/>
          <w:sz w:val="28"/>
          <w:szCs w:val="32"/>
        </w:rPr>
        <w:t>2</w:t>
      </w:r>
      <w:r w:rsidRPr="00AF145B">
        <w:rPr>
          <w:rFonts w:hint="eastAsia"/>
          <w:color w:val="000000" w:themeColor="text1"/>
          <w:sz w:val="28"/>
          <w:szCs w:val="32"/>
        </w:rPr>
        <w:t xml:space="preserve"> 4</w:t>
      </w:r>
      <w:r w:rsidRPr="00AF145B">
        <w:rPr>
          <w:color w:val="000000" w:themeColor="text1"/>
          <w:sz w:val="28"/>
          <w:szCs w:val="32"/>
        </w:rPr>
        <w:t>A</w:t>
      </w:r>
      <w:r w:rsidRPr="00AF145B">
        <w:rPr>
          <w:rFonts w:hint="eastAsia"/>
          <w:color w:val="000000" w:themeColor="text1"/>
          <w:sz w:val="28"/>
          <w:szCs w:val="32"/>
        </w:rPr>
        <w:t>創意獎</w:t>
      </w:r>
      <w:r w:rsidRPr="00AF145B">
        <w:rPr>
          <w:rFonts w:hint="eastAsia"/>
          <w:color w:val="000000" w:themeColor="text1"/>
          <w:sz w:val="28"/>
          <w:szCs w:val="32"/>
        </w:rPr>
        <w:t xml:space="preserve"> </w:t>
      </w:r>
      <w:r w:rsidRPr="00AF145B">
        <w:rPr>
          <w:rFonts w:hint="eastAsia"/>
          <w:color w:val="000000" w:themeColor="text1"/>
          <w:sz w:val="28"/>
          <w:szCs w:val="32"/>
        </w:rPr>
        <w:t>得獎名單</w:t>
      </w:r>
    </w:p>
    <w:p w:rsidR="005329D0" w:rsidRPr="00AF145B" w:rsidRDefault="005329D0" w:rsidP="005329D0">
      <w:pPr>
        <w:rPr>
          <w:rFonts w:hint="eastAsia"/>
          <w:b/>
          <w:color w:val="000000" w:themeColor="text1"/>
          <w:szCs w:val="28"/>
        </w:rPr>
      </w:pPr>
      <w:r w:rsidRPr="00AF145B">
        <w:rPr>
          <w:rFonts w:hint="eastAsia"/>
          <w:b/>
          <w:color w:val="000000" w:themeColor="text1"/>
          <w:szCs w:val="28"/>
        </w:rPr>
        <w:t>專業組</w:t>
      </w:r>
    </w:p>
    <w:tbl>
      <w:tblPr>
        <w:tblW w:w="101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4"/>
      </w:tblGrid>
      <w:tr w:rsidR="00AF145B" w:rsidRPr="00AF145B" w:rsidTr="00AF145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8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417"/>
              <w:gridCol w:w="85"/>
              <w:gridCol w:w="2634"/>
            </w:tblGrid>
            <w:tr w:rsidR="00AF145B" w:rsidRPr="00AF145B" w:rsidTr="00AF145B">
              <w:trPr>
                <w:gridAfter w:val="2"/>
                <w:wAfter w:w="2719" w:type="dxa"/>
                <w:trHeight w:val="336"/>
                <w:tblCellSpacing w:w="0" w:type="dxa"/>
              </w:trPr>
              <w:tc>
                <w:tcPr>
                  <w:tcW w:w="7145" w:type="dxa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最佳平面廣告獎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5" w:tgtFrame="_blank" w:tooltip="大象篇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6" w:tgtFrame="_blank" w:tooltip="椅子篇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BBDO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" w:tgtFrame="_blank" w:tooltip="OMG篇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OMG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艾思妮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國際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8" w:tgtFrame="_blank" w:tooltip="玩具狗篇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玩具狗篇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9" w:tgtFrame="_blank" w:tooltip="鯨魚篇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靈智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" w:tgtFrame="_blank" w:tooltip="字耕農篇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字耕農篇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天下雜誌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33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最佳平面系列廣告獎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康是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美康適貼克痛藥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布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圖鑑系列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1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開瓶篇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撿錢篇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蹲馬桶篇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康是美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1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 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/ </w:t>
                        </w:r>
                        <w:hyperlink r:id="rId1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”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1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球鞋篇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玩具狗篇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全家福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hyperlink r:id="rId1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西裝篇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</w:t>
                        </w:r>
                        <w:hyperlink r:id="rId2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 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便裝篇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簡單美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博上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猛獸篇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2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豹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2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鷹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太古福斯汽車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340" w:lineRule="atLeast"/>
                    <w:rPr>
                      <w:rFonts w:ascii="Verdana" w:eastAsia="新細明體" w:hAnsi="Verdana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Verdana" w:eastAsia="新細明體" w:hAnsi="Verdana" w:cs="新細明體"/>
                      <w:color w:val="000000" w:themeColor="text1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最佳海報獎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2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”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2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2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”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2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2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球鞋篇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2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玩具狗篇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2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康是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美康適貼克痛藥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布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圖鑑系列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3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開瓶篇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3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撿錢篇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3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蹲馬桶篇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康是美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3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最佳戶外看板獎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3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3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3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3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”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3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3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球鞋篇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4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玩具狗篇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最佳平面廣告</w:t>
                  </w:r>
                  <w:proofErr w:type="gramStart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文案獎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AB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優酪乳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-Office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壓力怪獸探測器系列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4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怨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念獸篇</w:t>
                          </w:r>
                          <w:proofErr w:type="gramEnd"/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4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黑鍋獸篇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4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高眼獸篇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4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失憶獸篇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AB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優酪乳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最佳平面廣告藝術指導獎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4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大象篇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4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4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玩具狗篇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大象篇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 </w:t>
                        </w:r>
                        <w:hyperlink r:id="rId4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”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4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椅子篇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5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球鞋篇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5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玩具狗篇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耐用系列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5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鯨魚篇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ADK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商用彩色標籤印表機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吸睛系列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”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hyperlink r:id="rId5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球鞋篇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Epson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最佳立體廣告獎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272"/>
                    <w:gridCol w:w="22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54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曖昧篇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味丹企業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5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放下篇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BOBSON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牛仔褲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引力製作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5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電影篇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歐德家俱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聯廣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57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空氣拳篇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財團法人青年發展基金會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5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真實系列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砂石車司機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人力銀行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5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夜市篇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金門酒廠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追尋篇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旅行者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電話亭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最佳立體系列廣告獎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挑戰珍藏館系列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金門酒廠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3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曖昧篇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救命篇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味丹企業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永遠都想你管我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全家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喜陽製作</w:t>
                        </w:r>
                        <w:proofErr w:type="gramEnd"/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真實系列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砂石車司機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駐唱歌手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人力銀行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不怕吃苦瓜炒鹹蛋篇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萬人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迷迭香煎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鮭魚篇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/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原來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我會燉雞湯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Arial" w:eastAsia="新細明體" w:hAnsi="Arial" w:cs="Arial" w:hint="eastAsia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proofErr w:type="gramStart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lastRenderedPageBreak/>
                    <w:t>最佳長秒數</w:t>
                  </w:r>
                  <w:proofErr w:type="gramEnd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立體廣告獎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追尋篇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旅行者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8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曖昧篇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味丹企業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6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永遠都想你管我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全家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喜陽製作</w:t>
                        </w:r>
                        <w:proofErr w:type="gramEnd"/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0" w:tgtFrame="_blank" w:tooltip="放下篇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放下篇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BOBSON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牛仔褲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引力製作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夜市篇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金門酒廠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真實系列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砂石車司機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人力銀行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proofErr w:type="gramStart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最佳短秒數</w:t>
                  </w:r>
                  <w:proofErr w:type="gramEnd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立體廣告獎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372"/>
                    <w:gridCol w:w="21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立體聲篇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速度篇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北醫學大學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附設醫院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春天製作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最佳立體廣告</w:t>
                  </w:r>
                  <w:proofErr w:type="gramStart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文案獎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雪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追尋篇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旅行者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圓圓製作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放下篇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BOBSON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牛仔褲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引力製作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氣球篇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電話亭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最佳廣播廣告獎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7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搶電視篇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岡本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最佳環境媒體創新獎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想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更遠篇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最佳上市廣告獎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乖乖造句包語言養成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乖乖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引力製作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好菜食譜篇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12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最佳促銷創意獎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12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36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搶購兩件大冰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8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阿乾啦正傳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8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不渴能的任務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春天製作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奇摩社群遊戲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─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送你禮物玩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宇宙映像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生命之歌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生寶臍帶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血銀行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春天製作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36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最佳通路行銷創意獎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奧美促動行銷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8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擴增實境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馬克杯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台灣飛利浦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BBDO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8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M&amp;M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’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s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全家篇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美商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瑪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氏食品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好菜食譜篇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藍月製作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6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4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4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最佳整合行銷創意獎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8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AXE21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樂團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Unilever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聯合利華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十五影展篇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味丹企業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波谷製作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乖乖造句包語言養成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乖乖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引力製作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中山路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100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號篇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空殼影像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8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4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最佳互動行銷創意獎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乖乖造句包語言養成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乖乖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引力製作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奇摩社群遊戲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─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送你禮物玩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宇宙映像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統一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AB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優酪乳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Office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壓力怪獸探測器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AB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優酪乳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6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4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9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96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最佳網路行銷創意獎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96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108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221"/>
                    <w:gridCol w:w="1572"/>
                    <w:gridCol w:w="2509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204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日立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Face to Face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日立冷氣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統一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AB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優酪乳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-Office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壓力怪獸探測器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統一企業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9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康健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霓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小姐愛情微電影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全家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喜陽影片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紅谷資訊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2012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愛評誠徵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『飯桶白吃』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愛評網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Yahoo!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奇摩社群遊戲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-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送你禮物玩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宇宙映像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永遠都想你管我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全家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喜陽影片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人類戴眼鏡的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99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種理由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10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砂石篇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0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拉麵篇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0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撈金魚篇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0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功夫篇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得恩堂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喜陽影片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寶屋調查局樂透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知了制作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零八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柒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創意視覺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最快樂的公司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09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博尼的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大冒險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Sony Music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動起來！篇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安泰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ING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投信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那些年，我們一起追的女孩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Sony Music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108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最佳豐富多媒體網路廣告獎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(Rich Media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網路廣告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221"/>
                    <w:gridCol w:w="1572"/>
                    <w:gridCol w:w="2509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204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動起來！篇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安泰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ING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投信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寶屋調查局樂透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知了制作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零八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柒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創意視覺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知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世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.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安索帕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信義房屋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吉屋完全手冊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你不知道篇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信義房屋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最佳互動網路廣告獎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(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網路廣告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572"/>
                    <w:gridCol w:w="205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204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Lexus GS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鋒芒畢露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teaser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廣告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和泰汽車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古創意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動起來！篇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安泰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ING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投信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最佳豐富多媒體網站獎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(Rich Media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網站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572"/>
                    <w:gridCol w:w="205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204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奇摩社群遊戲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─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送你禮物玩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宇宙映像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8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博尼的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大冒險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Sony Music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聯樂數位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1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可口可樂博物館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太古可口可樂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0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新楓之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谷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校園英雄加油隊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遊戲橘子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古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曾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棨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信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Skittles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彩虹糖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想像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不色限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台灣留蘭香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96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96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10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108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最佳互動網路活動獎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(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網路活動</w:t>
                  </w: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10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572"/>
                    <w:gridCol w:w="205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204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世界第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一個臉書朋友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到齊派對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海尼根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奇摩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首頁人生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摩奇創意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7-ELEVEN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卡路里日記簿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統一超商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摩奇創意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5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新楓之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谷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校園英雄加油隊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遊戲橘子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古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曾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棨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信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奧美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手中的小旅行篇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台灣高鐵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空殼影像、愛迪斯科技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知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世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.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安索帕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信義房屋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凶宅安心保障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吉屋完全手冊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信義房屋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8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博尼的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大冒險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Sony Music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2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日立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Face to Face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日立冷氣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奇禾數位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愛、關懷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台灣萊雅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卡尼爾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Yahoo!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奇摩社群遊戲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─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送你禮物玩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Yahoo!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奇摩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宇宙映像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愛的大告白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Facebook APP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Sony Music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威德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in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夢幻啦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啦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森永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零後影像製作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Skittles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彩虹糖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想像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不色限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台灣留蘭香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最佳網路病毒行銷創意獎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[8072]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電影合作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HSBC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滙豐銀行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雷宮製作</w:t>
                        </w:r>
                        <w:proofErr w:type="gramEnd"/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不來梅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日立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Face to Face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日立冷氣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麥肯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Get Closer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讓我們更靠近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嬌生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ACUVUE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黠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可創意行銷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funshare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粉絲活動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聖誕節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海尼根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</w:tr>
            <w:tr w:rsidR="00AF145B" w:rsidRPr="00AF145B" w:rsidTr="00AF145B">
              <w:trPr>
                <w:trHeight w:val="204"/>
                <w:tblCellSpacing w:w="0" w:type="dxa"/>
              </w:trPr>
              <w:tc>
                <w:tcPr>
                  <w:tcW w:w="6728" w:type="dxa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最佳網路創新運用形式獎</w:t>
                  </w:r>
                </w:p>
              </w:tc>
              <w:tc>
                <w:tcPr>
                  <w:tcW w:w="3136" w:type="dxa"/>
                  <w:gridSpan w:val="3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ADKi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39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新楓之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谷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校園英雄加油隊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遊戲橘子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稽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古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/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曾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棨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信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創異數位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動起來！篇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安泰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ING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投信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奇禾數位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愛、關懷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 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台灣萊雅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卡尼爾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LEXUS Hybrid Power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和泰汽車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TOYOTA 2012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台北車展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電力持久賽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和泰汽車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 w:rsidTr="00AF145B">
              <w:trPr>
                <w:trHeight w:val="204"/>
                <w:tblCellSpacing w:w="0" w:type="dxa"/>
              </w:trPr>
              <w:tc>
                <w:tcPr>
                  <w:tcW w:w="7230" w:type="dxa"/>
                  <w:gridSpan w:val="3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最佳手機創新運用形式獎</w:t>
                  </w:r>
                </w:p>
              </w:tc>
              <w:tc>
                <w:tcPr>
                  <w:tcW w:w="2634" w:type="dxa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3672"/>
                    <w:gridCol w:w="1812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製作公司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麥肯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4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暖話效應</w:t>
                          </w:r>
                          <w:proofErr w:type="gramEnd"/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麥肯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法樂設計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Real Escape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法樂設計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法樂設計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米蘭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適量飲酒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精采由你掌握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海尼根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4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48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遺珠創意獎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"/>
                    <w:gridCol w:w="1572"/>
                    <w:gridCol w:w="5484"/>
                    <w:gridCol w:w="1818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9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56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0"/>
                          <w:gridCol w:w="3612"/>
                        </w:tblGrid>
                        <w:tr w:rsidR="00AF145B" w:rsidRPr="00AF14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00" w:type="pct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300" w:type="pct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Cs w:val="24"/>
                                </w:rPr>
                                <w:t>作品名稱-篇名</w:t>
                              </w:r>
                            </w:p>
                          </w:tc>
                        </w:tr>
                      </w:tbl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廣告主</w:t>
                        </w:r>
                      </w:p>
                    </w:tc>
                  </w:tr>
                  <w:tr w:rsidR="00AF145B" w:rsidRPr="00AF145B">
                    <w:trPr>
                      <w:trHeight w:val="48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聯廣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11"/>
                          <w:gridCol w:w="3261"/>
                        </w:tblGrid>
                        <w:tr w:rsidR="00AF145B" w:rsidRPr="00AF14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50" w:type="pct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遺言</w:t>
                              </w:r>
                            </w:p>
                          </w:tc>
                        </w:tr>
                      </w:tbl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動腦雜誌</w:t>
                        </w: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評審團特別獎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2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8"/>
                        </w:tblGrid>
                        <w:tr w:rsidR="00AF145B" w:rsidRPr="00AF14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</w:tr>
                      </w:tbl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F145B" w:rsidRPr="00AF145B">
                    <w:trPr>
                      <w:trHeight w:val="36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8"/>
                        </w:tblGrid>
                        <w:tr w:rsidR="00AF145B" w:rsidRPr="00AF14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hyperlink r:id="rId147" w:tgtFrame="_blank" w:history="1">
                                <w:r w:rsidRPr="00AF145B">
                                  <w:rPr>
                                    <w:rFonts w:ascii="新細明體" w:eastAsia="新細明體" w:hAnsi="新細明體" w:cs="新細明體"/>
                                    <w:color w:val="000000" w:themeColor="text1"/>
                                    <w:kern w:val="0"/>
                                    <w:sz w:val="20"/>
                                    <w:szCs w:val="20"/>
                                  </w:rPr>
                                  <w:t>羅景壬導演</w:t>
                                </w:r>
                              </w:hyperlink>
                            </w:p>
                          </w:tc>
                        </w:tr>
                      </w:tbl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年度最佳廣告主</w:t>
                  </w:r>
                  <w:proofErr w:type="gramStart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（</w:t>
                  </w:r>
                  <w:proofErr w:type="gramEnd"/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Client Of The Year)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204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2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0" w:type="auto"/>
                        <w:shd w:val="clear" w:color="auto" w:fill="167416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8"/>
                        </w:tblGrid>
                        <w:tr w:rsidR="00AF145B" w:rsidRPr="00AF14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000000" w:themeColor="text1"/>
                                  <w:kern w:val="0"/>
                                  <w:szCs w:val="24"/>
                                </w:rPr>
                                <w:t>廣告主</w:t>
                              </w:r>
                            </w:p>
                          </w:tc>
                        </w:tr>
                      </w:tbl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F145B" w:rsidRPr="00AF145B">
                    <w:trPr>
                      <w:trHeight w:val="36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8"/>
                        </w:tblGrid>
                        <w:tr w:rsidR="00AF145B" w:rsidRPr="00AF14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145B" w:rsidRPr="00AF145B" w:rsidRDefault="00AF145B" w:rsidP="00AF145B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F145B">
                                <w:rPr>
                                  <w:rFonts w:ascii="新細明體" w:eastAsia="新細明體" w:hAnsi="新細明體" w:cs="新細明體"/>
                                  <w:color w:val="000000" w:themeColor="text1"/>
                                  <w:kern w:val="0"/>
                                  <w:szCs w:val="24"/>
                                </w:rPr>
                                <w:t> 台灣愛普生(Epson)</w:t>
                              </w:r>
                            </w:p>
                          </w:tc>
                        </w:tr>
                      </w:tbl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204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216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16" w:lineRule="atLeast"/>
                    <w:rPr>
                      <w:rFonts w:ascii="新細明體" w:eastAsia="新細明體" w:hAnsi="新細明體" w:cs="新細明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AF145B">
                    <w:rPr>
                      <w:rFonts w:ascii="新細明體" w:eastAsia="新細明體" w:hAnsi="新細明體" w:cs="新細明體" w:hint="eastAsia"/>
                      <w:b/>
                      <w:noProof/>
                      <w:color w:val="000000" w:themeColor="text1"/>
                      <w:kern w:val="0"/>
                      <w:sz w:val="28"/>
                      <w:szCs w:val="28"/>
                    </w:rPr>
                    <w:t>學生組</w:t>
                  </w:r>
                </w:p>
              </w:tc>
            </w:tr>
            <w:tr w:rsidR="00AF145B" w:rsidRPr="00AF145B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最佳學生平面廣告獎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"/>
                    <w:gridCol w:w="2212"/>
                    <w:gridCol w:w="1692"/>
                    <w:gridCol w:w="852"/>
                    <w:gridCol w:w="2212"/>
                    <w:gridCol w:w="2146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7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68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84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樹德科技大學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張建豐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歐佩玲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無法言語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台中科技大學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陳清文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林艾瑩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4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看得清楚的是人，看不清楚就不是人嗎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崇右技術學院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數位媒體設計學系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張敏捷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李致緯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、陳彥翰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5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我想上學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數學課篇</w:t>
                          </w:r>
                          <w:proofErr w:type="gramEnd"/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銘傳大學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方菁蓉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蕭今翔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、劉珊綺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謝雅瑩、蔡馨儀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童年異夢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15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童工篇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5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童兵篇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銘傳大學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方菁容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鍾孟潔、陳嘉吟、宋玉萍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求學不易系列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路程篇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大門篇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/ 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高牆篇</w:t>
                        </w:r>
                        <w:proofErr w:type="gramEnd"/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士林高商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廣告設計科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李建志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顏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暐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倫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5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明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暗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臺灣藝術大學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視覺傳達設計學系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陳仲揚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5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Child Labour of Chocolate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銘傳大學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方菁容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黃盈郡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、梁卉柔、蔡宜庭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不要來真的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155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竹槍篇</w:t>
                          </w:r>
                          <w:proofErr w:type="gramEnd"/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5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紙飛機篇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銘傳大學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方菁容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鍾孟潔、陳嘉吟、宋玉萍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兒童玩具系列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15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模型篇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5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紙娃娃篇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台中科技大學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李新富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呂思妤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5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家庭暴力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銘傳大學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余淑吟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李雅雯、林佩蓉、陳威成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沒有人能阻擋你內心的慾望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中國文化大學推廣教育部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廣告系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鄭司維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王健旭、王郁嘉、簡麗芳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盧柏安、謝岡宏、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甘植凡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知而不言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6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言而不盡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嶺東科技大學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蔡昌吉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邱柏盛、林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璟玹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吳安婷、陳鈺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玟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枷鎖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hyperlink r:id="rId16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鐵鏈篇</w:t>
                          </w:r>
                        </w:hyperlink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/ </w:t>
                        </w:r>
                        <w:hyperlink r:id="rId16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拒馬篇</w:t>
                          </w:r>
                        </w:hyperlink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最佳學生電視廣告獎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"/>
                    <w:gridCol w:w="1812"/>
                    <w:gridCol w:w="1692"/>
                    <w:gridCol w:w="852"/>
                    <w:gridCol w:w="2212"/>
                    <w:gridCol w:w="2546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7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68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84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長榮大學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媒體設計科技學系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陳雍正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林姝廷、顏姿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郁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、郭玲宜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Human Rights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空間設計系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郭一勤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洧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樂、金聖德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Another Toy Story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台中科技大學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商業設計系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李新富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林佳瑩、曾琬芸、彭妙華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7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加和減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元智大學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資訊傳播學系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張世明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許瑋哲、陳俞潔、李佩霖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黃乙恆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、朱育萱、陳孟偉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邱顯傑、黃繼正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Where is my Holiday?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朝陽科技大學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傳播藝術系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許維哲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黃顥然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人權，賦予這世界更多機會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雲林科技大學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廖志忠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林芳穗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鄭耀宗、曾國展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李蕙如、郭文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顓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6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Jump together!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亞洲大學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陳清文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郭靜宜、邱芷彥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滑鼠一按，就可以構成犯罪！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視訊傳播設計系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簡皓琦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施養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浩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、龔致豪、陳昱翔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王政洋、林宗廷、林筱容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1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尊重接納，和平無罪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台灣藝術大學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世新大學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文化創意事業系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李建成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陳盟傳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人權第十二條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隱私的權利</w:t>
                          </w:r>
                        </w:hyperlink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F145B" w:rsidRPr="00AF145B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最佳學生網路廣告獎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180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"/>
                    <w:gridCol w:w="1812"/>
                    <w:gridCol w:w="2012"/>
                    <w:gridCol w:w="852"/>
                    <w:gridCol w:w="2212"/>
                    <w:gridCol w:w="2226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7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68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84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長榮大學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媒體設計科技學系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陳雍正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吳曉玫、林子琳、金培筠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輿論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lastRenderedPageBreak/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淡江大學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資訊傳播系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孫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蒨鈺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李思佳、吳澄宇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4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拾穗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2012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元智大學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資訊傳播學系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張世明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許瑋哲、陳俞潔、李佩霖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黃乙恆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、朱育萱、陳孟偉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邱顯傑、黃繼正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5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讓我說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世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新大學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公共關係暨廣告學系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吳靖之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6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畫地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製線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─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為行動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不便者造路</w:t>
                          </w:r>
                          <w:proofErr w:type="gramEnd"/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元智大學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資訊傳播學系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張世明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李京燕、何康寧、楊朝傑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沈明賢、陶世煒、李虹儀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鄭亦婷、周卓樂、游立婷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7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幹嘛搶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？每個人都有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政治大學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數位內容碩士學位學程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吳岳剛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黃雅婷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8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Sale for you</w:t>
                          </w:r>
                        </w:hyperlink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AF145B" w:rsidRPr="00AF145B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  <w:t> </w:t>
                  </w:r>
                </w:p>
              </w:tc>
            </w:tr>
            <w:tr w:rsidR="00AF145B" w:rsidRPr="00AF145B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AF145B"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  <w:t>最佳學生網路行銷創意獎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F145B" w:rsidRPr="00AF145B" w:rsidRDefault="00AF145B" w:rsidP="00AF145B">
                  <w:pPr>
                    <w:widowControl/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F145B" w:rsidRPr="00AF145B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985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"/>
                    <w:gridCol w:w="1812"/>
                    <w:gridCol w:w="1812"/>
                    <w:gridCol w:w="852"/>
                    <w:gridCol w:w="2312"/>
                    <w:gridCol w:w="2326"/>
                  </w:tblGrid>
                  <w:tr w:rsidR="00AF145B" w:rsidRPr="00AF145B">
                    <w:trPr>
                      <w:trHeight w:val="336"/>
                      <w:tblCellSpacing w:w="6" w:type="dxa"/>
                    </w:trPr>
                    <w:tc>
                      <w:tcPr>
                        <w:tcW w:w="7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  <w:tc>
                      <w:tcPr>
                        <w:tcW w:w="180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學校</w:t>
                        </w:r>
                      </w:p>
                    </w:tc>
                    <w:tc>
                      <w:tcPr>
                        <w:tcW w:w="168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科系</w:t>
                        </w:r>
                      </w:p>
                    </w:tc>
                    <w:tc>
                      <w:tcPr>
                        <w:tcW w:w="84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指導老師</w:t>
                        </w:r>
                      </w:p>
                    </w:tc>
                    <w:tc>
                      <w:tcPr>
                        <w:tcW w:w="1920" w:type="dxa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製作小組成員</w:t>
                        </w:r>
                      </w:p>
                    </w:tc>
                    <w:tc>
                      <w:tcPr>
                        <w:tcW w:w="0" w:type="auto"/>
                        <w:shd w:val="clear" w:color="auto" w:fill="8A5900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作品名稱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 w:rsidRPr="00AF145B"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篇名</w:t>
                        </w:r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金獎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公共關係暨廣告系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鄭鼎寶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陳亭妤、蔣佳芸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鄭欽鴻、林佳民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79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尊重隱私權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銀獎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臺灣師範大學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圖資所碩班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卜小蝶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廖家慧、林孟毅、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鄭智遠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80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為什麼我不能參加演唱會</w:t>
                          </w:r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銅獎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視覺傳達設計系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黃淑英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李琦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翾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、高婉瑜、譚聖弘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邱詠</w:t>
                        </w: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証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、郭欣翔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81" w:tgtFrame="_blank" w:history="1"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鴿頌人權</w:t>
                          </w:r>
                          <w:proofErr w:type="gramEnd"/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世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新大學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公共關係暨廣告學系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吳靖之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9EE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82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畫地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製線－為</w:t>
                          </w:r>
                          <w:proofErr w:type="gramEnd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行動</w:t>
                          </w:r>
                          <w:proofErr w:type="gramStart"/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不便者造路</w:t>
                          </w:r>
                          <w:proofErr w:type="gramEnd"/>
                        </w:hyperlink>
                      </w:p>
                    </w:tc>
                  </w:tr>
                  <w:tr w:rsidR="00AF145B" w:rsidRPr="00AF145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崑山科技大學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公共關係暨廣告系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徐玉瓊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張喻涵</w:t>
                        </w:r>
                        <w:proofErr w:type="gramEnd"/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、黃幸雪、李嘉真</w:t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AF145B"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  <w:t>王松逸、張彭瑋、許家銘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DF"/>
                        <w:vAlign w:val="center"/>
                        <w:hideMark/>
                      </w:tcPr>
                      <w:p w:rsidR="00AF145B" w:rsidRPr="00AF145B" w:rsidRDefault="00AF145B" w:rsidP="00AF145B">
                        <w:pPr>
                          <w:widowControl/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kern w:val="0"/>
                            <w:sz w:val="20"/>
                            <w:szCs w:val="20"/>
                          </w:rPr>
                        </w:pPr>
                        <w:hyperlink r:id="rId183" w:tgtFrame="_blank" w:history="1"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關懷珍愛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F145B">
                            <w:rPr>
                              <w:rFonts w:ascii="Verdana" w:eastAsia="新細明體" w:hAnsi="Verdana" w:cs="新細明體"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發聲正義</w:t>
                          </w:r>
                        </w:hyperlink>
                      </w:p>
                    </w:tc>
                  </w:tr>
                </w:tbl>
                <w:p w:rsidR="00AF145B" w:rsidRPr="00AF145B" w:rsidRDefault="00AF145B" w:rsidP="00AF145B">
                  <w:pPr>
                    <w:widowControl/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AF145B" w:rsidRPr="00AF145B" w:rsidRDefault="00AF145B" w:rsidP="00AF145B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5329D0" w:rsidRPr="00AF145B" w:rsidRDefault="005329D0">
      <w:pPr>
        <w:rPr>
          <w:color w:val="000000" w:themeColor="text1"/>
          <w:sz w:val="22"/>
        </w:rPr>
      </w:pPr>
    </w:p>
    <w:sectPr w:rsidR="005329D0" w:rsidRPr="00AF145B" w:rsidSect="005329D0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0"/>
    <w:rsid w:val="005329D0"/>
    <w:rsid w:val="009015C9"/>
    <w:rsid w:val="00AA0D07"/>
    <w:rsid w:val="00AF145B"/>
    <w:rsid w:val="00E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retch.cc/album/show.php?i=YYEEMM&amp;b=38&amp;f=1929174943&amp;p=7" TargetMode="External"/><Relationship Id="rId117" Type="http://schemas.openxmlformats.org/officeDocument/2006/relationships/hyperlink" Target="http://www.wretch.cc/album/show.php?i=YYEEMM&amp;b=57&amp;f=1288717536&amp;p=0" TargetMode="External"/><Relationship Id="rId21" Type="http://schemas.openxmlformats.org/officeDocument/2006/relationships/hyperlink" Target="http://www.wretch.cc/album/show.php?i=YYEEMM&amp;b=37&amp;f=1558902554&amp;p=0" TargetMode="External"/><Relationship Id="rId42" Type="http://schemas.openxmlformats.org/officeDocument/2006/relationships/hyperlink" Target="http://www.wretch.cc/album/show.php?i=YYEEMM&amp;b=40&amp;f=1522172409&amp;p=1" TargetMode="External"/><Relationship Id="rId47" Type="http://schemas.openxmlformats.org/officeDocument/2006/relationships/hyperlink" Target="http://www.wretch.cc/album/show.php?i=YYEEMM&amp;b=41&amp;f=1131311905&amp;p=2" TargetMode="External"/><Relationship Id="rId63" Type="http://schemas.openxmlformats.org/officeDocument/2006/relationships/hyperlink" Target="http://www.wretch.cc/album/show.php?i=YYEEMM&amp;b=43&amp;f=1270358862&amp;p=10" TargetMode="External"/><Relationship Id="rId68" Type="http://schemas.openxmlformats.org/officeDocument/2006/relationships/hyperlink" Target="http://www.wretch.cc/album/show.php?i=YYEEMM&amp;b=44&amp;f=1793690169&amp;p=12" TargetMode="External"/><Relationship Id="rId84" Type="http://schemas.openxmlformats.org/officeDocument/2006/relationships/hyperlink" Target="http://www.wretch.cc/album/show.php?i=YYEEMM&amp;b=50&amp;f=1069595700&amp;p=5" TargetMode="External"/><Relationship Id="rId89" Type="http://schemas.openxmlformats.org/officeDocument/2006/relationships/hyperlink" Target="http://www.wretch.cc/album/show.php?i=YYEEMM&amp;b=51&amp;f=1951711347&amp;p=0" TargetMode="External"/><Relationship Id="rId112" Type="http://schemas.openxmlformats.org/officeDocument/2006/relationships/hyperlink" Target="http://www.wretch.cc/album/show.php?i=YYEEMM&amp;b=55&amp;f=1320465900&amp;p=0" TargetMode="External"/><Relationship Id="rId133" Type="http://schemas.openxmlformats.org/officeDocument/2006/relationships/hyperlink" Target="http://www.wretch.cc/album/show.php?i=YYEEMM&amp;b=58&amp;f=1285675049&amp;p=4" TargetMode="External"/><Relationship Id="rId138" Type="http://schemas.openxmlformats.org/officeDocument/2006/relationships/hyperlink" Target="http://www.wretch.cc/album/show.php?i=YYEEMM&amp;b=59&amp;f=1935544715&amp;p=1" TargetMode="External"/><Relationship Id="rId154" Type="http://schemas.openxmlformats.org/officeDocument/2006/relationships/hyperlink" Target="http://www.wretch.cc/album/show.php?i=YYEEMM&amp;b=62&amp;f=1343371484&amp;p=1" TargetMode="External"/><Relationship Id="rId159" Type="http://schemas.openxmlformats.org/officeDocument/2006/relationships/hyperlink" Target="http://www.wretch.cc/album/show.php?i=YYEEMM&amp;b=62&amp;f=1343371490&amp;p=7" TargetMode="External"/><Relationship Id="rId175" Type="http://schemas.openxmlformats.org/officeDocument/2006/relationships/hyperlink" Target="http://www.wretch.cc/album/show.php?i=YYEEMM&amp;b=64&amp;f=1500245420&amp;p=0" TargetMode="External"/><Relationship Id="rId170" Type="http://schemas.openxmlformats.org/officeDocument/2006/relationships/hyperlink" Target="http://www.wretch.cc/album/show.php?i=YYEEMM&amp;b=63&amp;f=1775569872&amp;p=6" TargetMode="External"/><Relationship Id="rId16" Type="http://schemas.openxmlformats.org/officeDocument/2006/relationships/hyperlink" Target="http://www.wretch.cc/album/show.php?i=YYEEMM&amp;b=37&amp;f=1558902563&amp;p=9" TargetMode="External"/><Relationship Id="rId107" Type="http://schemas.openxmlformats.org/officeDocument/2006/relationships/hyperlink" Target="http://www.wretch.cc/album/show.php?i=YYEEMM&amp;b=54&amp;f=1028338888&amp;p=22" TargetMode="External"/><Relationship Id="rId11" Type="http://schemas.openxmlformats.org/officeDocument/2006/relationships/hyperlink" Target="http://www.wretch.cc/album/show.php?i=YYEEMM&amp;b=37&amp;f=1558902557&amp;p=3" TargetMode="External"/><Relationship Id="rId32" Type="http://schemas.openxmlformats.org/officeDocument/2006/relationships/hyperlink" Target="http://www.wretch.cc/album/show.php?i=YYEEMM&amp;b=38&amp;f=1929174941&amp;p=6" TargetMode="External"/><Relationship Id="rId37" Type="http://schemas.openxmlformats.org/officeDocument/2006/relationships/hyperlink" Target="http://www.wretch.cc/album/show.php?i=YYEEMM&amp;b=39&amp;f=1488977679&amp;p=8" TargetMode="External"/><Relationship Id="rId53" Type="http://schemas.openxmlformats.org/officeDocument/2006/relationships/hyperlink" Target="http://www.wretch.cc/album/show.php?i=YYEEMM&amp;b=41&amp;f=1131311906&amp;p=3" TargetMode="External"/><Relationship Id="rId58" Type="http://schemas.openxmlformats.org/officeDocument/2006/relationships/hyperlink" Target="http://www.wretch.cc/album/show.php?i=YYEEMM&amp;b=43&amp;f=1270358857&amp;p=5" TargetMode="External"/><Relationship Id="rId74" Type="http://schemas.openxmlformats.org/officeDocument/2006/relationships/hyperlink" Target="http://www.wretch.cc/album/show.php?i=YYEEMM&amp;b=45&amp;f=1991337272&amp;p=1" TargetMode="External"/><Relationship Id="rId79" Type="http://schemas.openxmlformats.org/officeDocument/2006/relationships/hyperlink" Target="http://www.wretch.cc/album/album.php?id=YYEEMM&amp;book=47" TargetMode="External"/><Relationship Id="rId102" Type="http://schemas.openxmlformats.org/officeDocument/2006/relationships/hyperlink" Target="http://www.wretch.cc/album/show.php?i=YYEEMM&amp;b=54&amp;f=1028338871&amp;p=5" TargetMode="External"/><Relationship Id="rId123" Type="http://schemas.openxmlformats.org/officeDocument/2006/relationships/hyperlink" Target="http://www.wretch.cc/album/show.php?i=YYEEMM&amp;b=58&amp;f=1285675046&amp;p=1" TargetMode="External"/><Relationship Id="rId128" Type="http://schemas.openxmlformats.org/officeDocument/2006/relationships/hyperlink" Target="http://award.z1star.com.tw/?p=744" TargetMode="External"/><Relationship Id="rId144" Type="http://schemas.openxmlformats.org/officeDocument/2006/relationships/hyperlink" Target="http://mccann.tw/warmingAPP/award/zh/" TargetMode="External"/><Relationship Id="rId149" Type="http://schemas.openxmlformats.org/officeDocument/2006/relationships/hyperlink" Target="http://www.wretch.cc/album/show.php?i=YYEEMM&amp;b=62&amp;f=1343371483&amp;p=0" TargetMode="External"/><Relationship Id="rId5" Type="http://schemas.openxmlformats.org/officeDocument/2006/relationships/hyperlink" Target="http://www.wretch.cc/album/show.php?i=YYEEMM&amp;b=36&amp;f=1522147759&amp;p=0" TargetMode="External"/><Relationship Id="rId90" Type="http://schemas.openxmlformats.org/officeDocument/2006/relationships/hyperlink" Target="http://www.wretch.cc/album/show.php?i=YYEEMM&amp;b=51&amp;f=1951711350&amp;p=1" TargetMode="External"/><Relationship Id="rId95" Type="http://schemas.openxmlformats.org/officeDocument/2006/relationships/hyperlink" Target="http://www.wretch.cc/album/show.php?i=YYEEMM&amp;b=53&amp;f=1347815221&amp;p=1" TargetMode="External"/><Relationship Id="rId160" Type="http://schemas.openxmlformats.org/officeDocument/2006/relationships/hyperlink" Target="http://www.wretch.cc/album/show.php?i=YYEEMM&amp;b=62&amp;f=1343371494&amp;p=11" TargetMode="External"/><Relationship Id="rId165" Type="http://schemas.openxmlformats.org/officeDocument/2006/relationships/hyperlink" Target="http://www.wretch.cc/album/show.php?i=YYEEMM&amp;b=63&amp;f=1775569867&amp;p=1" TargetMode="External"/><Relationship Id="rId181" Type="http://schemas.openxmlformats.org/officeDocument/2006/relationships/hyperlink" Target="http://www.wretch.cc/album/show.php?i=YYEEMM&amp;b=65&amp;f=1380732140&amp;p=5" TargetMode="External"/><Relationship Id="rId22" Type="http://schemas.openxmlformats.org/officeDocument/2006/relationships/hyperlink" Target="http://www.wretch.cc/album/show.php?i=YYEEMM&amp;b=37&amp;f=1558902555&amp;p=1" TargetMode="External"/><Relationship Id="rId27" Type="http://schemas.openxmlformats.org/officeDocument/2006/relationships/hyperlink" Target="http://www.wretch.cc/album/show.php?i=YYEEMM&amp;b=38&amp;f=1929174945&amp;p=9" TargetMode="External"/><Relationship Id="rId43" Type="http://schemas.openxmlformats.org/officeDocument/2006/relationships/hyperlink" Target="http://www.wretch.cc/album/show.php?i=YYEEMM&amp;b=40&amp;f=1522172410&amp;p=2" TargetMode="External"/><Relationship Id="rId48" Type="http://schemas.openxmlformats.org/officeDocument/2006/relationships/hyperlink" Target="http://www.wretch.cc/album/show.php?i=YYEEMM&amp;b=41&amp;f=1131311907&amp;p=4" TargetMode="External"/><Relationship Id="rId64" Type="http://schemas.openxmlformats.org/officeDocument/2006/relationships/hyperlink" Target="http://www.wretch.cc/album/show.php?i=YYEEMM&amp;b=43&amp;f=1270368228&amp;p=9" TargetMode="External"/><Relationship Id="rId69" Type="http://schemas.openxmlformats.org/officeDocument/2006/relationships/hyperlink" Target="http://www.wretch.cc/album/show.php?i=YYEEMM&amp;b=44&amp;f=1793690159&amp;p=2" TargetMode="External"/><Relationship Id="rId113" Type="http://schemas.openxmlformats.org/officeDocument/2006/relationships/hyperlink" Target="http://www.wretch.cc/album/show.php?i=YYEEMM&amp;b=55&amp;f=1320465901&amp;p=1" TargetMode="External"/><Relationship Id="rId118" Type="http://schemas.openxmlformats.org/officeDocument/2006/relationships/hyperlink" Target="http://award.z1star.com.tw/?p=744" TargetMode="External"/><Relationship Id="rId134" Type="http://schemas.openxmlformats.org/officeDocument/2006/relationships/hyperlink" Target="http://award.z1star.com.tw/?p=735" TargetMode="External"/><Relationship Id="rId139" Type="http://schemas.openxmlformats.org/officeDocument/2006/relationships/hyperlink" Target="http://www.wretch.cc/album/show.php?i=YYEEMM&amp;b=60&amp;f=1114837098&amp;p=4" TargetMode="External"/><Relationship Id="rId80" Type="http://schemas.openxmlformats.org/officeDocument/2006/relationships/hyperlink" Target="http://www.wretch.cc/album/show.php?i=YYEEMM&amp;b=48&amp;f=1127173240&amp;p=0" TargetMode="External"/><Relationship Id="rId85" Type="http://schemas.openxmlformats.org/officeDocument/2006/relationships/hyperlink" Target="http://www.wretch.cc/album/show.php?i=YYEEMM&amp;b=50&amp;f=1069595696&amp;p=1" TargetMode="External"/><Relationship Id="rId150" Type="http://schemas.openxmlformats.org/officeDocument/2006/relationships/hyperlink" Target="http://www.wretch.cc/album/show.php?i=YYEEMM&amp;b=62&amp;f=1343371492&amp;p=9" TargetMode="External"/><Relationship Id="rId155" Type="http://schemas.openxmlformats.org/officeDocument/2006/relationships/hyperlink" Target="http://www.wretch.cc/album/show.php?i=YYEEMM&amp;b=62&amp;f=1343371485&amp;p=2" TargetMode="External"/><Relationship Id="rId171" Type="http://schemas.openxmlformats.org/officeDocument/2006/relationships/hyperlink" Target="http://www.wretch.cc/album/show.php?i=YYEEMM&amp;b=63&amp;f=1775569869&amp;p=3" TargetMode="External"/><Relationship Id="rId176" Type="http://schemas.openxmlformats.org/officeDocument/2006/relationships/hyperlink" Target="http://www.wretch.cc/album/show.php?i=YYEEMM&amp;b=64&amp;f=1500245421&amp;p=1" TargetMode="External"/><Relationship Id="rId12" Type="http://schemas.openxmlformats.org/officeDocument/2006/relationships/hyperlink" Target="http://www.wretch.cc/album/show.php?i=YYEEMM&amp;b=37&amp;f=1558902558&amp;p=4" TargetMode="External"/><Relationship Id="rId17" Type="http://schemas.openxmlformats.org/officeDocument/2006/relationships/hyperlink" Target="http://www.wretch.cc/album/show.php?i=YYEEMM&amp;b=37&amp;f=1558902565&amp;p=11" TargetMode="External"/><Relationship Id="rId33" Type="http://schemas.openxmlformats.org/officeDocument/2006/relationships/hyperlink" Target="http://www.wretch.cc/album/show.php?i=YYEEMM&amp;b=38&amp;f=1929174946&amp;p=11" TargetMode="External"/><Relationship Id="rId38" Type="http://schemas.openxmlformats.org/officeDocument/2006/relationships/hyperlink" Target="http://www.wretch.cc/album/show.php?i=YYEEMM&amp;b=39&amp;f=1488977673&amp;p=33" TargetMode="External"/><Relationship Id="rId59" Type="http://schemas.openxmlformats.org/officeDocument/2006/relationships/hyperlink" Target="http://www.wretch.cc/album/show.php?i=YYEEMM&amp;b=42&amp;f=1086373607&amp;p=2" TargetMode="External"/><Relationship Id="rId103" Type="http://schemas.openxmlformats.org/officeDocument/2006/relationships/hyperlink" Target="http://www.wretch.cc/album/show.php?i=YYEEMM&amp;b=54&amp;f=1028338870&amp;p=4" TargetMode="External"/><Relationship Id="rId108" Type="http://schemas.openxmlformats.org/officeDocument/2006/relationships/hyperlink" Target="http://www.wretch.cc/album/show.php?i=YYEEMM&amp;b=54&amp;f=1028338884&amp;p=18" TargetMode="External"/><Relationship Id="rId124" Type="http://schemas.openxmlformats.org/officeDocument/2006/relationships/hyperlink" Target="http://www.wretch.cc/album/show.php?i=YYEEMM&amp;b=58&amp;f=1285675051&amp;p=6" TargetMode="External"/><Relationship Id="rId129" Type="http://schemas.openxmlformats.org/officeDocument/2006/relationships/hyperlink" Target="http://award.z1star.com.tw/?p=835" TargetMode="External"/><Relationship Id="rId54" Type="http://schemas.openxmlformats.org/officeDocument/2006/relationships/hyperlink" Target="http://www.wretch.cc/album/show.php?i=YYEEMM&amp;b=42&amp;f=1086373609&amp;p=4" TargetMode="External"/><Relationship Id="rId70" Type="http://schemas.openxmlformats.org/officeDocument/2006/relationships/hyperlink" Target="http://www.wretch.cc/album/show.php?i=YYEEMM&amp;b=44&amp;f=1793690168&amp;p=10" TargetMode="External"/><Relationship Id="rId75" Type="http://schemas.openxmlformats.org/officeDocument/2006/relationships/hyperlink" Target="http://www.wretch.cc/album/show.php?i=YYEEMM&amp;b=46&amp;f=1340219036&amp;p=0" TargetMode="External"/><Relationship Id="rId91" Type="http://schemas.openxmlformats.org/officeDocument/2006/relationships/hyperlink" Target="http://www.wretch.cc/album/show.php?i=YYEEMM&amp;b=52&amp;f=1611913995&amp;p=5" TargetMode="External"/><Relationship Id="rId96" Type="http://schemas.openxmlformats.org/officeDocument/2006/relationships/hyperlink" Target="http://www.wretch.cc/album/show.php?i=YYEEMM&amp;b=53&amp;f=1347815220&amp;p=0" TargetMode="External"/><Relationship Id="rId140" Type="http://schemas.openxmlformats.org/officeDocument/2006/relationships/hyperlink" Target="http://www.wretch.cc/album/show.php?i=YYEEMM&amp;b=60&amp;f=1114837094&amp;p=0" TargetMode="External"/><Relationship Id="rId145" Type="http://schemas.openxmlformats.org/officeDocument/2006/relationships/hyperlink" Target="http://realescape.fla-g.com/" TargetMode="External"/><Relationship Id="rId161" Type="http://schemas.openxmlformats.org/officeDocument/2006/relationships/hyperlink" Target="http://www.wretch.cc/album/show.php?i=YYEEMM&amp;b=62&amp;f=1343371498&amp;p=15" TargetMode="External"/><Relationship Id="rId166" Type="http://schemas.openxmlformats.org/officeDocument/2006/relationships/hyperlink" Target="http://www.wretch.cc/album/show.php?i=YYEEMM&amp;b=63&amp;f=1775563729&amp;p=0" TargetMode="External"/><Relationship Id="rId182" Type="http://schemas.openxmlformats.org/officeDocument/2006/relationships/hyperlink" Target="http://www.wretch.cc/album/show.php?i=YYEEMM&amp;b=65&amp;f=1380732137&amp;p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retch.cc/album/show.php?i=YYEEMM&amp;b=36&amp;f=1522147761&amp;p=2" TargetMode="External"/><Relationship Id="rId23" Type="http://schemas.openxmlformats.org/officeDocument/2006/relationships/hyperlink" Target="http://www.wretch.cc/album/show.php?i=YYEEMM&amp;b=38&amp;f=1929174943&amp;p=7" TargetMode="External"/><Relationship Id="rId28" Type="http://schemas.openxmlformats.org/officeDocument/2006/relationships/hyperlink" Target="http://www.wretch.cc/album/show.php?i=YYEEMM&amp;b=38&amp;f=1929174944&amp;p=8" TargetMode="External"/><Relationship Id="rId49" Type="http://schemas.openxmlformats.org/officeDocument/2006/relationships/hyperlink" Target="http://www.wretch.cc/album/show.php?i=YYEEMM&amp;b=41&amp;f=1131311904&amp;p=1" TargetMode="External"/><Relationship Id="rId114" Type="http://schemas.openxmlformats.org/officeDocument/2006/relationships/hyperlink" Target="http://203.67.80.100/2012_4AYahoo/TPE/18_Sinyi_Ad/index.html" TargetMode="External"/><Relationship Id="rId119" Type="http://schemas.openxmlformats.org/officeDocument/2006/relationships/hyperlink" Target="http://www.wretch.cc/album/show.php?i=YYEEMM&amp;b=57&amp;f=1288717537&amp;p=1" TargetMode="External"/><Relationship Id="rId44" Type="http://schemas.openxmlformats.org/officeDocument/2006/relationships/hyperlink" Target="http://www.wretch.cc/album/show.php?i=YYEEMM&amp;b=40&amp;f=1522172411&amp;p=3" TargetMode="External"/><Relationship Id="rId60" Type="http://schemas.openxmlformats.org/officeDocument/2006/relationships/hyperlink" Target="http://www.wretch.cc/album/show.php?i=YYEEMM&amp;b=42&amp;f=1086373612&amp;p=6" TargetMode="External"/><Relationship Id="rId65" Type="http://schemas.openxmlformats.org/officeDocument/2006/relationships/hyperlink" Target="http://www.wretch.cc/album/show.php?i=YYEEMM&amp;b=43&amp;f=1270358857&amp;p=5" TargetMode="External"/><Relationship Id="rId81" Type="http://schemas.openxmlformats.org/officeDocument/2006/relationships/hyperlink" Target="http://www.wretch.cc/album/show.php?i=YYEEMM&amp;b=49&amp;f=1178722254&amp;p=1" TargetMode="External"/><Relationship Id="rId86" Type="http://schemas.openxmlformats.org/officeDocument/2006/relationships/hyperlink" Target="http://www.wretch.cc/album/show.php?i=YYEEMM&amp;b=50&amp;f=1069595695&amp;p=0" TargetMode="External"/><Relationship Id="rId130" Type="http://schemas.openxmlformats.org/officeDocument/2006/relationships/hyperlink" Target="http://www.wretch.cc/album/show.php?i=YYEEMM&amp;b=58&amp;f=1285675048&amp;p=3" TargetMode="External"/><Relationship Id="rId135" Type="http://schemas.openxmlformats.org/officeDocument/2006/relationships/hyperlink" Target="http://www.wretch.cc/album/show.php?i=YYEEMM&amp;b=59&amp;f=1935544714&amp;p=0" TargetMode="External"/><Relationship Id="rId151" Type="http://schemas.openxmlformats.org/officeDocument/2006/relationships/hyperlink" Target="http://www.wretch.cc/album/show.php?i=YYEEMM&amp;b=62&amp;f=1343371501&amp;p=18" TargetMode="External"/><Relationship Id="rId156" Type="http://schemas.openxmlformats.org/officeDocument/2006/relationships/hyperlink" Target="http://www.wretch.cc/album/show.php?i=YYEEMM&amp;b=62&amp;f=1343371486&amp;p=3" TargetMode="External"/><Relationship Id="rId177" Type="http://schemas.openxmlformats.org/officeDocument/2006/relationships/hyperlink" Target="http://www.wretch.cc/album/show.php?i=YYEEMM&amp;b=64&amp;f=1500245422&amp;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tch.cc/album/show.php?i=YYEEMM&amp;b=36&amp;f=1522147763&amp;p=4" TargetMode="External"/><Relationship Id="rId172" Type="http://schemas.openxmlformats.org/officeDocument/2006/relationships/hyperlink" Target="http://www.wretch.cc/album/show.php?i=YYEEMM&amp;b=63&amp;f=1775569873&amp;p=7" TargetMode="External"/><Relationship Id="rId180" Type="http://schemas.openxmlformats.org/officeDocument/2006/relationships/hyperlink" Target="http://www.wretch.cc/album/show.php?i=YYEEMM&amp;b=65&amp;f=1380732136&amp;p=1" TargetMode="External"/><Relationship Id="rId13" Type="http://schemas.openxmlformats.org/officeDocument/2006/relationships/hyperlink" Target="http://www.wretch.cc/album/show.php?i=YYEEMM&amp;b=37&amp;f=1558902559&amp;p=5" TargetMode="External"/><Relationship Id="rId18" Type="http://schemas.openxmlformats.org/officeDocument/2006/relationships/hyperlink" Target="http://www.wretch.cc/album/show.php?i=YYEEMM&amp;b=37&amp;f=1558902564&amp;p=10" TargetMode="External"/><Relationship Id="rId39" Type="http://schemas.openxmlformats.org/officeDocument/2006/relationships/hyperlink" Target="http://www.wretch.cc/album/show.php?i=YYEEMM&amp;b=39&amp;f=1488977676&amp;p=6" TargetMode="External"/><Relationship Id="rId109" Type="http://schemas.openxmlformats.org/officeDocument/2006/relationships/hyperlink" Target="http://award.z1star.com.tw/?p=744" TargetMode="External"/><Relationship Id="rId34" Type="http://schemas.openxmlformats.org/officeDocument/2006/relationships/hyperlink" Target="http://www.wretch.cc/album/show.php?i=YYEEMM&amp;b=39&amp;f=1488977669&amp;p=0" TargetMode="External"/><Relationship Id="rId50" Type="http://schemas.openxmlformats.org/officeDocument/2006/relationships/hyperlink" Target="http://www.wretch.cc/album/show.php?i=YYEEMM&amp;b=41&amp;f=1131311906&amp;p=3" TargetMode="External"/><Relationship Id="rId55" Type="http://schemas.openxmlformats.org/officeDocument/2006/relationships/hyperlink" Target="http://www.wretch.cc/album/show.php?i=YYEEMM&amp;b=42&amp;f=1086373608&amp;p=3" TargetMode="External"/><Relationship Id="rId76" Type="http://schemas.openxmlformats.org/officeDocument/2006/relationships/hyperlink" Target="http://www.wretch.cc/album/show.php?i=YYEEMM&amp;b=46&amp;f=1340219037&amp;p=1" TargetMode="External"/><Relationship Id="rId97" Type="http://schemas.openxmlformats.org/officeDocument/2006/relationships/hyperlink" Target="http://award.z1star.com.tw/?p=835" TargetMode="External"/><Relationship Id="rId104" Type="http://schemas.openxmlformats.org/officeDocument/2006/relationships/hyperlink" Target="http://www.wretch.cc/album/show.php?i=YYEEMM&amp;b=54&amp;f=1028338872&amp;p=6" TargetMode="External"/><Relationship Id="rId120" Type="http://schemas.openxmlformats.org/officeDocument/2006/relationships/hyperlink" Target="http://www.wretch.cc/album/show.php?i=YYEEMM&amp;b=57&amp;f=1288717538&amp;p=2" TargetMode="External"/><Relationship Id="rId125" Type="http://schemas.openxmlformats.org/officeDocument/2006/relationships/hyperlink" Target="http://www.wretch.cc/album/show.php?i=YYEEMM&amp;b=58&amp;f=1285675050&amp;p=5" TargetMode="External"/><Relationship Id="rId141" Type="http://schemas.openxmlformats.org/officeDocument/2006/relationships/hyperlink" Target="http://www.wretch.cc/album/show.php?i=YYEEMM&amp;b=60&amp;f=1114837097&amp;p=3" TargetMode="External"/><Relationship Id="rId146" Type="http://schemas.openxmlformats.org/officeDocument/2006/relationships/hyperlink" Target="http://www.wretch.cc/album/show.php?i=YYEEMM&amp;b=61&amp;f=1745768138&amp;p=0" TargetMode="External"/><Relationship Id="rId167" Type="http://schemas.openxmlformats.org/officeDocument/2006/relationships/hyperlink" Target="http://www.wretch.cc/album/show.php?i=YYEEMM&amp;b=63&amp;f=1775569871&amp;p=5" TargetMode="External"/><Relationship Id="rId7" Type="http://schemas.openxmlformats.org/officeDocument/2006/relationships/hyperlink" Target="http://www.wretch.cc/album/show.php?i=YYEEMM&amp;b=36&amp;f=1522147764&amp;p=5" TargetMode="External"/><Relationship Id="rId71" Type="http://schemas.openxmlformats.org/officeDocument/2006/relationships/hyperlink" Target="http://www.wretch.cc/album/show.php?i=YYEEMM&amp;b=44&amp;f=1793690167&amp;p=10" TargetMode="External"/><Relationship Id="rId92" Type="http://schemas.openxmlformats.org/officeDocument/2006/relationships/hyperlink" Target="http://www.wretch.cc/album/show.php?i=YYEEMM&amp;b=52&amp;f=1611913994&amp;p=4" TargetMode="External"/><Relationship Id="rId162" Type="http://schemas.openxmlformats.org/officeDocument/2006/relationships/hyperlink" Target="http://www.wretch.cc/album/show.php?i=YYEEMM&amp;b=62&amp;f=1343371499&amp;p=16" TargetMode="External"/><Relationship Id="rId183" Type="http://schemas.openxmlformats.org/officeDocument/2006/relationships/hyperlink" Target="http://www.wretch.cc/album/show.php?i=YYEEMM&amp;b=65&amp;f=1380732138&amp;p=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retch.cc/album/show.php?i=YYEEMM&amp;b=38&amp;f=1929174938&amp;p=3" TargetMode="External"/><Relationship Id="rId24" Type="http://schemas.openxmlformats.org/officeDocument/2006/relationships/hyperlink" Target="http://www.wretch.cc/album/show.php?i=YYEEMM&amp;b=38&amp;f=1929174938&amp;p=3" TargetMode="External"/><Relationship Id="rId40" Type="http://schemas.openxmlformats.org/officeDocument/2006/relationships/hyperlink" Target="http://www.wretch.cc/album/show.php?i=YYEEMM&amp;b=39&amp;f=1488977675&amp;p=5" TargetMode="External"/><Relationship Id="rId45" Type="http://schemas.openxmlformats.org/officeDocument/2006/relationships/hyperlink" Target="http://www.wretch.cc/album/show.php?i=YYEEMM&amp;b=41&amp;f=1131311903&amp;p=0" TargetMode="External"/><Relationship Id="rId66" Type="http://schemas.openxmlformats.org/officeDocument/2006/relationships/hyperlink" Target="http://www.wretch.cc/album/show.php?i=YYEEMM&amp;b=43&amp;f=1270358860&amp;p=8" TargetMode="External"/><Relationship Id="rId87" Type="http://schemas.openxmlformats.org/officeDocument/2006/relationships/hyperlink" Target="http://www.wretch.cc/album/show.php?i=YYEEMM&amp;b=50&amp;f=1069595701&amp;p=4" TargetMode="External"/><Relationship Id="rId110" Type="http://schemas.openxmlformats.org/officeDocument/2006/relationships/hyperlink" Target="http://www.wretch.cc/album/show.php?i=YYEEMM&amp;b=54&amp;f=1028338866&amp;p=0" TargetMode="External"/><Relationship Id="rId115" Type="http://schemas.openxmlformats.org/officeDocument/2006/relationships/hyperlink" Target="http://www.wretch.cc/album/show.php?i=YYEEMM&amp;b=56&amp;f=1320684148&amp;p=1" TargetMode="External"/><Relationship Id="rId131" Type="http://schemas.openxmlformats.org/officeDocument/2006/relationships/hyperlink" Target="http://www.wretch.cc/album/show.php?i=YYEEMM&amp;b=58&amp;f=1285675045&amp;p=0" TargetMode="External"/><Relationship Id="rId136" Type="http://schemas.openxmlformats.org/officeDocument/2006/relationships/hyperlink" Target="http://award.z1star.com.tw/?p=835" TargetMode="External"/><Relationship Id="rId157" Type="http://schemas.openxmlformats.org/officeDocument/2006/relationships/hyperlink" Target="http://www.wretch.cc/album/show.php?i=YYEEMM&amp;b=62&amp;f=1343371488&amp;p=5" TargetMode="External"/><Relationship Id="rId178" Type="http://schemas.openxmlformats.org/officeDocument/2006/relationships/hyperlink" Target="http://dct-yating.zxq.net/Saleforyou/Sale%20for%20you.html" TargetMode="External"/><Relationship Id="rId61" Type="http://schemas.openxmlformats.org/officeDocument/2006/relationships/hyperlink" Target="http://www.wretch.cc/album/show.php?i=YYEEMM&amp;b=42&amp;f=1086373613&amp;p=7" TargetMode="External"/><Relationship Id="rId82" Type="http://schemas.openxmlformats.org/officeDocument/2006/relationships/hyperlink" Target="http://www.wretch.cc/album/show.php?i=YYEEMM&amp;b=49&amp;f=1178722253&amp;p=0" TargetMode="External"/><Relationship Id="rId152" Type="http://schemas.openxmlformats.org/officeDocument/2006/relationships/hyperlink" Target="http://www.wretch.cc/album/show.php?i=YYEEMM&amp;b=62&amp;f=1343371500&amp;p=17" TargetMode="External"/><Relationship Id="rId173" Type="http://schemas.openxmlformats.org/officeDocument/2006/relationships/hyperlink" Target="http://www.wretch.cc/album/show.php?i=YYEEMM&amp;b=64&amp;f=1500245423&amp;p=3" TargetMode="External"/><Relationship Id="rId19" Type="http://schemas.openxmlformats.org/officeDocument/2006/relationships/hyperlink" Target="http://www.wretch.cc/album/show.php?i=YYEEMM&amp;b=37&amp;f=1558902561&amp;p=7" TargetMode="External"/><Relationship Id="rId14" Type="http://schemas.openxmlformats.org/officeDocument/2006/relationships/hyperlink" Target="http://www.wretch.cc/album/show.php?i=YYEEMM&amp;b=37&amp;f=1558902556&amp;p=2" TargetMode="External"/><Relationship Id="rId30" Type="http://schemas.openxmlformats.org/officeDocument/2006/relationships/hyperlink" Target="http://www.wretch.cc/album/show.php?i=YYEEMM&amp;b=38&amp;f=1929174939&amp;p=4" TargetMode="External"/><Relationship Id="rId35" Type="http://schemas.openxmlformats.org/officeDocument/2006/relationships/hyperlink" Target="http://www.wretch.cc/album/show.php?i=YYEEMM&amp;b=39&amp;f=1488977669&amp;p=0" TargetMode="External"/><Relationship Id="rId56" Type="http://schemas.openxmlformats.org/officeDocument/2006/relationships/hyperlink" Target="http://www.wretch.cc/album/show.php?i=YYEEMM&amp;b=42&amp;f=1086373610&amp;p=5" TargetMode="External"/><Relationship Id="rId77" Type="http://schemas.openxmlformats.org/officeDocument/2006/relationships/hyperlink" Target="http://www.wretch.cc/album/show.php?i=YYEEMM&amp;b=46&amp;f=1340219038&amp;p=2" TargetMode="External"/><Relationship Id="rId100" Type="http://schemas.openxmlformats.org/officeDocument/2006/relationships/hyperlink" Target="http://www.wretch.cc/album/show.php?i=YYEEMM&amp;b=54&amp;f=1028338887&amp;p=21" TargetMode="External"/><Relationship Id="rId105" Type="http://schemas.openxmlformats.org/officeDocument/2006/relationships/hyperlink" Target="http://www.wretch.cc/album/show.php?i=YYEEMM&amp;b=54&amp;f=1028338874&amp;p=8" TargetMode="External"/><Relationship Id="rId126" Type="http://schemas.openxmlformats.org/officeDocument/2006/relationships/hyperlink" Target="http://work.omdigital.com.tw/OMDigitalWorks/2011/2011_9_cht.html" TargetMode="External"/><Relationship Id="rId147" Type="http://schemas.openxmlformats.org/officeDocument/2006/relationships/hyperlink" Target="http://www.wretch.cc/blog/YYEEMM/10693227" TargetMode="External"/><Relationship Id="rId168" Type="http://schemas.openxmlformats.org/officeDocument/2006/relationships/hyperlink" Target="http://www.wretch.cc/album/show.php?i=YYEEMM&amp;b=63&amp;f=1775569868&amp;p=2" TargetMode="External"/><Relationship Id="rId8" Type="http://schemas.openxmlformats.org/officeDocument/2006/relationships/hyperlink" Target="http://www.wretch.cc/album/show.php?i=YYEEMM&amp;b=36&amp;f=1522147762&amp;p=3" TargetMode="External"/><Relationship Id="rId51" Type="http://schemas.openxmlformats.org/officeDocument/2006/relationships/hyperlink" Target="http://www.wretch.cc/album/show.php?i=YYEEMM&amp;b=41&amp;f=1131311905&amp;p=2" TargetMode="External"/><Relationship Id="rId72" Type="http://schemas.openxmlformats.org/officeDocument/2006/relationships/hyperlink" Target="http://www.wretch.cc/album/show.php?i=YYEEMM&amp;b=44&amp;f=1793690162&amp;p=5" TargetMode="External"/><Relationship Id="rId93" Type="http://schemas.openxmlformats.org/officeDocument/2006/relationships/hyperlink" Target="http://work.omdigital.com.tw/OMDigitalWorks/2011/2011_5_cht.html" TargetMode="External"/><Relationship Id="rId98" Type="http://schemas.openxmlformats.org/officeDocument/2006/relationships/hyperlink" Target="http://www.wretch.cc/album/show.php?i=YYEEMM&amp;b=54&amp;f=1028338867&amp;p=1" TargetMode="External"/><Relationship Id="rId121" Type="http://schemas.openxmlformats.org/officeDocument/2006/relationships/hyperlink" Target="http://award.z1star.com.tw/?p=735" TargetMode="External"/><Relationship Id="rId142" Type="http://schemas.openxmlformats.org/officeDocument/2006/relationships/hyperlink" Target="http://www.wretch.cc/album/show.php?i=YYEEMM&amp;b=60&amp;f=1114837095&amp;p=1" TargetMode="External"/><Relationship Id="rId163" Type="http://schemas.openxmlformats.org/officeDocument/2006/relationships/hyperlink" Target="http://www.wretch.cc/album/show.php?i=YYEEMM&amp;b=62&amp;f=1343371502&amp;p=19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wretch.cc/album/show.php?i=YYEEMM&amp;b=38&amp;f=1929174946&amp;p=11" TargetMode="External"/><Relationship Id="rId46" Type="http://schemas.openxmlformats.org/officeDocument/2006/relationships/hyperlink" Target="http://www.wretch.cc/album/show.php?i=YYEEMM&amp;b=41&amp;f=1131311904&amp;p=1" TargetMode="External"/><Relationship Id="rId67" Type="http://schemas.openxmlformats.org/officeDocument/2006/relationships/hyperlink" Target="http://www.wretch.cc/album/show.php?i=YYEEMM&amp;b=44&amp;f=1793681715&amp;p=0" TargetMode="External"/><Relationship Id="rId116" Type="http://schemas.openxmlformats.org/officeDocument/2006/relationships/hyperlink" Target="http://www.wretch.cc/album/show.php?i=YYEEMM&amp;b=56&amp;f=1320684147&amp;p=0" TargetMode="External"/><Relationship Id="rId137" Type="http://schemas.openxmlformats.org/officeDocument/2006/relationships/hyperlink" Target="http://tw.marketing.campaign.yahoo.net/emarketing/4a/download/2012win/2x/2X07090006/" TargetMode="External"/><Relationship Id="rId158" Type="http://schemas.openxmlformats.org/officeDocument/2006/relationships/hyperlink" Target="http://www.wretch.cc/album/show.php?i=YYEEMM&amp;b=62&amp;f=1343371489&amp;p=6" TargetMode="External"/><Relationship Id="rId20" Type="http://schemas.openxmlformats.org/officeDocument/2006/relationships/hyperlink" Target="http://www.wretch.cc/album/show.php?i=YYEEMM&amp;b=37&amp;f=1558902560&amp;p=6" TargetMode="External"/><Relationship Id="rId41" Type="http://schemas.openxmlformats.org/officeDocument/2006/relationships/hyperlink" Target="http://www.wretch.cc/album/show.php?i=YYEEMM&amp;b=40&amp;f=1522172408&amp;p=0" TargetMode="External"/><Relationship Id="rId62" Type="http://schemas.openxmlformats.org/officeDocument/2006/relationships/hyperlink" Target="http://www.wretch.cc/album/show.php?i=YYEEMM&amp;b=43&amp;f=1270358861&amp;p=9" TargetMode="External"/><Relationship Id="rId83" Type="http://schemas.openxmlformats.org/officeDocument/2006/relationships/hyperlink" Target="http://www.wretch.cc/album/show.php?i=YYEEMM&amp;b=50&amp;f=1069595697&amp;p=2" TargetMode="External"/><Relationship Id="rId88" Type="http://schemas.openxmlformats.org/officeDocument/2006/relationships/hyperlink" Target="http://www.wretch.cc/album/show.php?i=YYEEMM&amp;b=51&amp;f=1951711352&amp;p=3" TargetMode="External"/><Relationship Id="rId111" Type="http://schemas.openxmlformats.org/officeDocument/2006/relationships/hyperlink" Target="http://award.z1star.com.tw/?p=731" TargetMode="External"/><Relationship Id="rId132" Type="http://schemas.openxmlformats.org/officeDocument/2006/relationships/hyperlink" Target="http://award.z1star.com.tw/?p=751" TargetMode="External"/><Relationship Id="rId153" Type="http://schemas.openxmlformats.org/officeDocument/2006/relationships/hyperlink" Target="http://www.wretch.cc/album/show.php?i=YYEEMM&amp;b=62&amp;f=1343371487&amp;p=4" TargetMode="External"/><Relationship Id="rId174" Type="http://schemas.openxmlformats.org/officeDocument/2006/relationships/hyperlink" Target="http://s98.tku.edu.tw/~498040160/4A/index.html" TargetMode="External"/><Relationship Id="rId179" Type="http://schemas.openxmlformats.org/officeDocument/2006/relationships/hyperlink" Target="http://www.wretch.cc/album/show.php?i=YYEEMM&amp;b=65&amp;f=1380732139&amp;p=4" TargetMode="External"/><Relationship Id="rId15" Type="http://schemas.openxmlformats.org/officeDocument/2006/relationships/hyperlink" Target="http://www.wretch.cc/album/show.php?i=YYEEMM&amp;b=37&amp;f=1558902562&amp;p=8" TargetMode="External"/><Relationship Id="rId36" Type="http://schemas.openxmlformats.org/officeDocument/2006/relationships/hyperlink" Target="http://www.wretch.cc/album/show.php?i=YYEEMM&amp;b=39&amp;f=1488977679&amp;p=8" TargetMode="External"/><Relationship Id="rId57" Type="http://schemas.openxmlformats.org/officeDocument/2006/relationships/hyperlink" Target="http://www.wretch.cc/album/show.php?i=YYEEMM&amp;b=42&amp;f=1086373611&amp;p=6" TargetMode="External"/><Relationship Id="rId106" Type="http://schemas.openxmlformats.org/officeDocument/2006/relationships/hyperlink" Target="http://www.wretch.cc/album/show.php?i=YYEEMM&amp;b=54&amp;f=1028338877&amp;p=11" TargetMode="External"/><Relationship Id="rId127" Type="http://schemas.openxmlformats.org/officeDocument/2006/relationships/hyperlink" Target="http://203.67.80.100/2012_4AYahoo/TPE/1_sinyi_nicehouse/index.html" TargetMode="External"/><Relationship Id="rId10" Type="http://schemas.openxmlformats.org/officeDocument/2006/relationships/hyperlink" Target="http://www.wretch.cc/album/show.php?i=YYEEMM&amp;b=36&amp;f=1522147760&amp;p=1" TargetMode="External"/><Relationship Id="rId31" Type="http://schemas.openxmlformats.org/officeDocument/2006/relationships/hyperlink" Target="http://www.wretch.cc/album/show.php?i=YYEEMM&amp;b=38&amp;f=1929174940&amp;p=5" TargetMode="External"/><Relationship Id="rId52" Type="http://schemas.openxmlformats.org/officeDocument/2006/relationships/hyperlink" Target="http://www.wretch.cc/album/show.php?i=YYEEMM&amp;b=41&amp;f=1131311907&amp;p=4" TargetMode="External"/><Relationship Id="rId73" Type="http://schemas.openxmlformats.org/officeDocument/2006/relationships/hyperlink" Target="http://www.wretch.cc/album/show.php?i=YYEEMM&amp;b=45&amp;f=1991337271&amp;p=0" TargetMode="External"/><Relationship Id="rId78" Type="http://schemas.openxmlformats.org/officeDocument/2006/relationships/hyperlink" Target="http://www.wretch.cc/album/show.php?i=YYEEMM&amp;b=46&amp;f=1340219039&amp;p=3" TargetMode="External"/><Relationship Id="rId94" Type="http://schemas.openxmlformats.org/officeDocument/2006/relationships/hyperlink" Target="http://www.wretch.cc/album/show.php?i=YYEEMM&amp;b=53&amp;f=1347815222&amp;p=2" TargetMode="External"/><Relationship Id="rId99" Type="http://schemas.openxmlformats.org/officeDocument/2006/relationships/hyperlink" Target="http://www.wretch.cc/album/show.php?i=YYEEMM&amp;b=54&amp;f=1028338880&amp;p=14" TargetMode="External"/><Relationship Id="rId101" Type="http://schemas.openxmlformats.org/officeDocument/2006/relationships/hyperlink" Target="http://www.wretch.cc/album/show.php?i=YYEEMM&amp;b=54&amp;f=1028338886&amp;p=20" TargetMode="External"/><Relationship Id="rId122" Type="http://schemas.openxmlformats.org/officeDocument/2006/relationships/hyperlink" Target="http://www.wretch.cc/album/show.php?i=YYEEMM&amp;b=58&amp;f=1285675047&amp;p=2" TargetMode="External"/><Relationship Id="rId143" Type="http://schemas.openxmlformats.org/officeDocument/2006/relationships/hyperlink" Target="http://www.wretch.cc/album/show.php?i=YYEEMM&amp;b=60&amp;f=1114837096&amp;p=2" TargetMode="External"/><Relationship Id="rId148" Type="http://schemas.openxmlformats.org/officeDocument/2006/relationships/hyperlink" Target="http://www.wretch.cc/album/show.php?i=YYEEMM&amp;b=62&amp;f=1343371497&amp;p=14" TargetMode="External"/><Relationship Id="rId164" Type="http://schemas.openxmlformats.org/officeDocument/2006/relationships/hyperlink" Target="http://www.wretch.cc/album/show.php?i=YYEEMM&amp;b=62&amp;f=1343371493&amp;p=10" TargetMode="External"/><Relationship Id="rId169" Type="http://schemas.openxmlformats.org/officeDocument/2006/relationships/hyperlink" Target="http://www.wretch.cc/album/show.php?i=YYEEMM&amp;b=63&amp;f=1775569870&amp;p=4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3537</Words>
  <Characters>20166</Characters>
  <Application>Microsoft Office Word</Application>
  <DocSecurity>0</DocSecurity>
  <Lines>168</Lines>
  <Paragraphs>47</Paragraphs>
  <ScaleCrop>false</ScaleCrop>
  <Company/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2013-09-17T02:33:00Z</dcterms:created>
  <dcterms:modified xsi:type="dcterms:W3CDTF">2013-09-17T02:33:00Z</dcterms:modified>
</cp:coreProperties>
</file>