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98" w:rsidRDefault="008C28C2" w:rsidP="008C28C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BA6E00" wp14:editId="5A1AB52A">
                <wp:simplePos x="0" y="0"/>
                <wp:positionH relativeFrom="column">
                  <wp:posOffset>40640</wp:posOffset>
                </wp:positionH>
                <wp:positionV relativeFrom="paragraph">
                  <wp:posOffset>3262630</wp:posOffset>
                </wp:positionV>
                <wp:extent cx="6505575" cy="2066925"/>
                <wp:effectExtent l="0" t="0" r="9525" b="952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-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6"/>
                              <w:gridCol w:w="2810"/>
                              <w:gridCol w:w="4917"/>
                            </w:tblGrid>
                            <w:tr w:rsidR="008C28C2" w:rsidTr="008C28C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  <w:vAlign w:val="center"/>
                                </w:tcPr>
                                <w:p w:rsidR="008C28C2" w:rsidRPr="006C42B9" w:rsidRDefault="008C28C2" w:rsidP="006C42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6C42B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參加者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C28C2" w:rsidRPr="006C42B9" w:rsidRDefault="008C28C2" w:rsidP="006C42B9">
                                  <w:pPr>
                                    <w:spacing w:line="24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6C42B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部門／職稱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vAlign w:val="center"/>
                                </w:tcPr>
                                <w:p w:rsidR="008C28C2" w:rsidRPr="006C42B9" w:rsidRDefault="008C28C2" w:rsidP="006C42B9">
                                  <w:pPr>
                                    <w:spacing w:line="24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6C42B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8C28C2" w:rsidTr="008C28C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8C28C2" w:rsidRDefault="008C28C2"/>
                              </w:tc>
                              <w:tc>
                                <w:tcPr>
                                  <w:tcW w:w="2835" w:type="dxa"/>
                                </w:tcPr>
                                <w:p w:rsidR="008C28C2" w:rsidRDefault="008C28C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C28C2" w:rsidRDefault="008C28C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C28C2" w:rsidTr="008C28C2">
                              <w:trPr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8C28C2" w:rsidRDefault="008C28C2"/>
                              </w:tc>
                              <w:tc>
                                <w:tcPr>
                                  <w:tcW w:w="2835" w:type="dxa"/>
                                </w:tcPr>
                                <w:p w:rsidR="008C28C2" w:rsidRDefault="008C28C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C28C2" w:rsidRDefault="008C28C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C28C2" w:rsidTr="008C28C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8C28C2" w:rsidRDefault="008C28C2"/>
                              </w:tc>
                              <w:tc>
                                <w:tcPr>
                                  <w:tcW w:w="2835" w:type="dxa"/>
                                </w:tcPr>
                                <w:p w:rsidR="008C28C2" w:rsidRDefault="008C28C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C28C2" w:rsidRDefault="008C28C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C28C2" w:rsidTr="008C28C2">
                              <w:trPr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8C28C2" w:rsidRDefault="008C28C2"/>
                              </w:tc>
                              <w:tc>
                                <w:tcPr>
                                  <w:tcW w:w="2835" w:type="dxa"/>
                                </w:tcPr>
                                <w:p w:rsidR="008C28C2" w:rsidRDefault="008C28C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C28C2" w:rsidRDefault="008C28C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C28C2" w:rsidTr="008C28C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5" w:type="dxa"/>
                                </w:tcPr>
                                <w:p w:rsidR="008C28C2" w:rsidRDefault="008C28C2"/>
                              </w:tc>
                              <w:tc>
                                <w:tcPr>
                                  <w:tcW w:w="2835" w:type="dxa"/>
                                </w:tcPr>
                                <w:p w:rsidR="008C28C2" w:rsidRDefault="008C28C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C28C2" w:rsidRDefault="008C28C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4920DD" w:rsidRDefault="00492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A6E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2pt;margin-top:256.9pt;width:512.25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" stroked="f">
                <v:textbox>
                  <w:txbxContent>
                    <w:tbl>
                      <w:tblPr>
                        <w:tblStyle w:val="-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16"/>
                        <w:gridCol w:w="2810"/>
                        <w:gridCol w:w="4917"/>
                      </w:tblGrid>
                      <w:tr w:rsidR="008C28C2" w:rsidTr="008C28C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  <w:vAlign w:val="center"/>
                          </w:tcPr>
                          <w:p w:rsidR="008C28C2" w:rsidRPr="006C42B9" w:rsidRDefault="008C28C2" w:rsidP="006C42B9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C42B9">
                              <w:rPr>
                                <w:rFonts w:ascii="微軟正黑體" w:eastAsia="微軟正黑體" w:hAnsi="微軟正黑體" w:hint="eastAsia"/>
                              </w:rPr>
                              <w:t>參加者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C28C2" w:rsidRPr="006C42B9" w:rsidRDefault="008C28C2" w:rsidP="006C42B9">
                            <w:pPr>
                              <w:spacing w:line="24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C42B9">
                              <w:rPr>
                                <w:rFonts w:ascii="微軟正黑體" w:eastAsia="微軟正黑體" w:hAnsi="微軟正黑體" w:hint="eastAsia"/>
                              </w:rPr>
                              <w:t>部門／職稱</w:t>
                            </w:r>
                          </w:p>
                        </w:tc>
                        <w:tc>
                          <w:tcPr>
                            <w:tcW w:w="4961" w:type="dxa"/>
                            <w:vAlign w:val="center"/>
                          </w:tcPr>
                          <w:p w:rsidR="008C28C2" w:rsidRPr="006C42B9" w:rsidRDefault="008C28C2" w:rsidP="006C42B9">
                            <w:pPr>
                              <w:spacing w:line="24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C42B9">
                              <w:rPr>
                                <w:rFonts w:ascii="微軟正黑體" w:eastAsia="微軟正黑體" w:hAnsi="微軟正黑體" w:hint="eastAsia"/>
                              </w:rPr>
                              <w:t>E-mail</w:t>
                            </w:r>
                          </w:p>
                        </w:tc>
                      </w:tr>
                      <w:tr w:rsidR="008C28C2" w:rsidTr="008C28C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8C28C2" w:rsidRDefault="008C28C2"/>
                        </w:tc>
                        <w:tc>
                          <w:tcPr>
                            <w:tcW w:w="2835" w:type="dxa"/>
                          </w:tcPr>
                          <w:p w:rsidR="008C28C2" w:rsidRDefault="008C28C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C28C2" w:rsidRDefault="008C28C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C28C2" w:rsidTr="008C28C2">
                        <w:trPr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8C28C2" w:rsidRDefault="008C28C2"/>
                        </w:tc>
                        <w:tc>
                          <w:tcPr>
                            <w:tcW w:w="2835" w:type="dxa"/>
                          </w:tcPr>
                          <w:p w:rsidR="008C28C2" w:rsidRDefault="008C28C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C28C2" w:rsidRDefault="008C28C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C28C2" w:rsidTr="008C28C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8C28C2" w:rsidRDefault="008C28C2"/>
                        </w:tc>
                        <w:tc>
                          <w:tcPr>
                            <w:tcW w:w="2835" w:type="dxa"/>
                          </w:tcPr>
                          <w:p w:rsidR="008C28C2" w:rsidRDefault="008C28C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C28C2" w:rsidRDefault="008C28C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C28C2" w:rsidTr="008C28C2">
                        <w:trPr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8C28C2" w:rsidRDefault="008C28C2"/>
                        </w:tc>
                        <w:tc>
                          <w:tcPr>
                            <w:tcW w:w="2835" w:type="dxa"/>
                          </w:tcPr>
                          <w:p w:rsidR="008C28C2" w:rsidRDefault="008C28C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C28C2" w:rsidRDefault="008C28C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C28C2" w:rsidTr="008C28C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5" w:type="dxa"/>
                          </w:tcPr>
                          <w:p w:rsidR="008C28C2" w:rsidRDefault="008C28C2"/>
                        </w:tc>
                        <w:tc>
                          <w:tcPr>
                            <w:tcW w:w="2835" w:type="dxa"/>
                          </w:tcPr>
                          <w:p w:rsidR="008C28C2" w:rsidRDefault="008C28C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C28C2" w:rsidRDefault="008C28C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4920DD" w:rsidRDefault="004920DD"/>
                  </w:txbxContent>
                </v:textbox>
              </v:shape>
            </w:pict>
          </mc:Fallback>
        </mc:AlternateContent>
      </w:r>
      <w:r w:rsidR="006C42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4EAD1" wp14:editId="4AD1369B">
                <wp:simplePos x="0" y="0"/>
                <wp:positionH relativeFrom="column">
                  <wp:posOffset>1079500</wp:posOffset>
                </wp:positionH>
                <wp:positionV relativeFrom="paragraph">
                  <wp:posOffset>8292465</wp:posOffset>
                </wp:positionV>
                <wp:extent cx="4572000" cy="1403985"/>
                <wp:effectExtent l="0" t="0" r="0" b="317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B9" w:rsidRPr="006C42B9" w:rsidRDefault="006C42B9" w:rsidP="006C42B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491A9C96tCID-WinCharSetFFFF-H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</w:pPr>
                            <w:r w:rsidRPr="006C42B9">
                              <w:rPr>
                                <w:rFonts w:ascii="微軟正黑體" w:eastAsia="微軟正黑體" w:hAnsi="微軟正黑體" w:cs="新細明體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劃撥帳號</w:t>
                            </w:r>
                            <w:r w:rsidRPr="006C42B9">
                              <w:rPr>
                                <w:rFonts w:ascii="微軟正黑體" w:eastAsia="微軟正黑體" w:hAnsi="微軟正黑體" w:cs="491A9C96tCID-WinCharSetFFFF-H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:</w:t>
                            </w:r>
                            <w:r w:rsidRPr="006C42B9"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 xml:space="preserve">14805895 </w:t>
                            </w:r>
                            <w:r w:rsidRPr="006C42B9">
                              <w:rPr>
                                <w:rFonts w:ascii="微軟正黑體" w:eastAsia="微軟正黑體" w:hAnsi="微軟正黑體" w:cs="新細明體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戶名</w:t>
                            </w:r>
                            <w:r w:rsidRPr="006C42B9">
                              <w:rPr>
                                <w:rFonts w:ascii="微軟正黑體" w:eastAsia="微軟正黑體" w:hAnsi="微軟正黑體" w:cs="491A9C96tCID-WinCharSetFFFF-H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:</w:t>
                            </w:r>
                            <w:r w:rsidRPr="006C42B9">
                              <w:rPr>
                                <w:rFonts w:ascii="微軟正黑體" w:eastAsia="微軟正黑體" w:hAnsi="微軟正黑體" w:cs="新細明體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滾石文化股份有限公司</w:t>
                            </w:r>
                          </w:p>
                          <w:p w:rsidR="006C42B9" w:rsidRPr="006C42B9" w:rsidRDefault="006C42B9" w:rsidP="006C42B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</w:pPr>
                            <w:r w:rsidRPr="006C42B9">
                              <w:rPr>
                                <w:rFonts w:ascii="微軟正黑體" w:eastAsia="微軟正黑體" w:hAnsi="微軟正黑體" w:cs="新細明體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電匯帳號</w:t>
                            </w:r>
                            <w:r w:rsidRPr="006C42B9">
                              <w:rPr>
                                <w:rFonts w:ascii="微軟正黑體" w:eastAsia="微軟正黑體" w:hAnsi="微軟正黑體" w:cs="491A9C96tCID-WinCharSetFFFF-H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:</w:t>
                            </w:r>
                            <w:r w:rsidRPr="006C42B9"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 xml:space="preserve">152-11-8100203 </w:t>
                            </w:r>
                            <w:r w:rsidRPr="006C42B9">
                              <w:rPr>
                                <w:rFonts w:ascii="微軟正黑體" w:eastAsia="微軟正黑體" w:hAnsi="微軟正黑體" w:cs="新細明體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銀行代號</w:t>
                            </w:r>
                            <w:r w:rsidRPr="006C42B9">
                              <w:rPr>
                                <w:rFonts w:ascii="微軟正黑體" w:eastAsia="微軟正黑體" w:hAnsi="微軟正黑體" w:cs="491A9C96tCID-WinCharSetFFFF-H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:</w:t>
                            </w:r>
                            <w:r w:rsidRPr="006C42B9"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822 (</w:t>
                            </w:r>
                            <w:r w:rsidRPr="006C42B9">
                              <w:rPr>
                                <w:rFonts w:ascii="微軟正黑體" w:eastAsia="微軟正黑體" w:hAnsi="微軟正黑體" w:cs="新細明體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中國信託</w:t>
                            </w:r>
                            <w:r w:rsidRPr="006C42B9"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)</w:t>
                            </w:r>
                          </w:p>
                          <w:p w:rsidR="006C42B9" w:rsidRPr="006C42B9" w:rsidRDefault="006C42B9" w:rsidP="006C42B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</w:pPr>
                            <w:r w:rsidRPr="006C42B9">
                              <w:rPr>
                                <w:rFonts w:ascii="微軟正黑體" w:eastAsia="微軟正黑體" w:hAnsi="微軟正黑體" w:cs="新細明體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填寫後請立即傳真至</w:t>
                            </w:r>
                            <w:r w:rsidRPr="006C42B9">
                              <w:rPr>
                                <w:rFonts w:ascii="微軟正黑體" w:eastAsia="微軟正黑體" w:hAnsi="微軟正黑體" w:cs="491A9C96tCID-WinCharSetFFFF-H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(</w:t>
                            </w:r>
                            <w:r w:rsidRPr="006C42B9"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02</w:t>
                            </w:r>
                            <w:r w:rsidRPr="006C42B9">
                              <w:rPr>
                                <w:rFonts w:ascii="微軟正黑體" w:eastAsia="微軟正黑體" w:hAnsi="微軟正黑體" w:cs="491A9C96tCID-WinCharSetFFFF-H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)</w:t>
                            </w:r>
                            <w:r w:rsidRPr="006C42B9"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2775-1132</w:t>
                            </w:r>
                            <w:r w:rsidRPr="006C42B9">
                              <w:rPr>
                                <w:rFonts w:ascii="微軟正黑體" w:eastAsia="微軟正黑體" w:hAnsi="微軟正黑體" w:cs="新細明體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或</w:t>
                            </w:r>
                            <w:r w:rsidRPr="006C42B9">
                              <w:rPr>
                                <w:rFonts w:ascii="微軟正黑體" w:eastAsia="微軟正黑體" w:hAnsi="微軟正黑體" w:cs="491A9C96tCID-WinCharSetFFFF-H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(</w:t>
                            </w:r>
                            <w:r w:rsidRPr="006C42B9"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02</w:t>
                            </w:r>
                            <w:r w:rsidRPr="006C42B9">
                              <w:rPr>
                                <w:rFonts w:ascii="微軟正黑體" w:eastAsia="微軟正黑體" w:hAnsi="微軟正黑體" w:cs="491A9C96tCID-WinCharSetFFFF-H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)</w:t>
                            </w:r>
                            <w:r w:rsidRPr="006C42B9"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2775-4870</w:t>
                            </w:r>
                          </w:p>
                          <w:p w:rsidR="006C42B9" w:rsidRPr="006C42B9" w:rsidRDefault="006C42B9" w:rsidP="006C42B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</w:pPr>
                            <w:r w:rsidRPr="006C42B9">
                              <w:rPr>
                                <w:rFonts w:ascii="微軟正黑體" w:eastAsia="微軟正黑體" w:hAnsi="微軟正黑體" w:cs="新細明體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洽詢電話</w:t>
                            </w:r>
                            <w:r w:rsidRPr="006C42B9">
                              <w:rPr>
                                <w:rFonts w:ascii="微軟正黑體" w:eastAsia="微軟正黑體" w:hAnsi="微軟正黑體" w:cs="491A9C96tCID-WinCharSetFFFF-H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:(</w:t>
                            </w:r>
                            <w:r w:rsidRPr="006C42B9"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02</w:t>
                            </w:r>
                            <w:r w:rsidRPr="006C42B9">
                              <w:rPr>
                                <w:rFonts w:ascii="微軟正黑體" w:eastAsia="微軟正黑體" w:hAnsi="微軟正黑體" w:cs="491A9C96tCID-WinCharSetFFFF-H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)</w:t>
                            </w:r>
                            <w:r w:rsidRPr="006C42B9">
                              <w:rPr>
                                <w:rFonts w:ascii="微軟正黑體" w:eastAsia="微軟正黑體" w:hAnsi="微軟正黑體" w:cs="mesNewRoman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2721-6121</w:t>
                            </w:r>
                            <w:r w:rsidRPr="006C42B9">
                              <w:rPr>
                                <w:rFonts w:ascii="微軟正黑體" w:eastAsia="微軟正黑體" w:hAnsi="微軟正黑體" w:cs="新細明體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分機</w:t>
                            </w:r>
                            <w:r w:rsidR="00530A6B">
                              <w:rPr>
                                <w:rFonts w:ascii="微軟正黑體" w:eastAsia="微軟正黑體" w:hAnsi="微軟正黑體" w:cs="mesNewRoman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232</w:t>
                            </w:r>
                            <w:r w:rsidRPr="006C42B9">
                              <w:rPr>
                                <w:rFonts w:ascii="微軟正黑體" w:eastAsia="微軟正黑體" w:hAnsi="微軟正黑體" w:cs="mesNewRoman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(</w:t>
                            </w:r>
                            <w:r w:rsidR="00530A6B">
                              <w:rPr>
                                <w:rFonts w:ascii="微軟正黑體" w:eastAsia="微軟正黑體" w:hAnsi="微軟正黑體" w:cs="mesNewRoman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會計部</w:t>
                            </w:r>
                            <w:r w:rsidRPr="006C42B9">
                              <w:rPr>
                                <w:rFonts w:ascii="微軟正黑體" w:eastAsia="微軟正黑體" w:hAnsi="微軟正黑體" w:cs="mesNewRoman" w:hint="eastAsia"/>
                                <w:color w:val="FF0000"/>
                                <w:kern w:val="0"/>
                                <w:sz w:val="28"/>
                                <w:szCs w:val="28"/>
                                <w:lang w:val="x-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4EAD1" id="_x0000_s1027" type="#_x0000_t202" style="position:absolute;margin-left:85pt;margin-top:652.95pt;width:5in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" stroked="f">
                <v:textbox style="mso-fit-shape-to-text:t">
                  <w:txbxContent>
                    <w:p w:rsidR="006C42B9" w:rsidRPr="006C42B9" w:rsidRDefault="006C42B9" w:rsidP="006C42B9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491A9C96tCID-WinCharSetFFFF-H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</w:pPr>
                      <w:r w:rsidRPr="006C42B9">
                        <w:rPr>
                          <w:rFonts w:ascii="微軟正黑體" w:eastAsia="微軟正黑體" w:hAnsi="微軟正黑體" w:cs="新細明體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劃撥帳號</w:t>
                      </w:r>
                      <w:r w:rsidRPr="006C42B9">
                        <w:rPr>
                          <w:rFonts w:ascii="微軟正黑體" w:eastAsia="微軟正黑體" w:hAnsi="微軟正黑體" w:cs="491A9C96tCID-WinCharSetFFFF-H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:</w:t>
                      </w:r>
                      <w:r w:rsidRPr="006C42B9"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 xml:space="preserve">14805895 </w:t>
                      </w:r>
                      <w:r w:rsidRPr="006C42B9">
                        <w:rPr>
                          <w:rFonts w:ascii="微軟正黑體" w:eastAsia="微軟正黑體" w:hAnsi="微軟正黑體" w:cs="新細明體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戶名</w:t>
                      </w:r>
                      <w:r w:rsidRPr="006C42B9">
                        <w:rPr>
                          <w:rFonts w:ascii="微軟正黑體" w:eastAsia="微軟正黑體" w:hAnsi="微軟正黑體" w:cs="491A9C96tCID-WinCharSetFFFF-H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:</w:t>
                      </w:r>
                      <w:r w:rsidRPr="006C42B9">
                        <w:rPr>
                          <w:rFonts w:ascii="微軟正黑體" w:eastAsia="微軟正黑體" w:hAnsi="微軟正黑體" w:cs="新細明體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滾石文化股份有限公司</w:t>
                      </w:r>
                    </w:p>
                    <w:p w:rsidR="006C42B9" w:rsidRPr="006C42B9" w:rsidRDefault="006C42B9" w:rsidP="006C42B9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</w:pPr>
                      <w:r w:rsidRPr="006C42B9">
                        <w:rPr>
                          <w:rFonts w:ascii="微軟正黑體" w:eastAsia="微軟正黑體" w:hAnsi="微軟正黑體" w:cs="新細明體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電匯帳號</w:t>
                      </w:r>
                      <w:r w:rsidRPr="006C42B9">
                        <w:rPr>
                          <w:rFonts w:ascii="微軟正黑體" w:eastAsia="微軟正黑體" w:hAnsi="微軟正黑體" w:cs="491A9C96tCID-WinCharSetFFFF-H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:</w:t>
                      </w:r>
                      <w:r w:rsidRPr="006C42B9"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 xml:space="preserve">152-11-8100203 </w:t>
                      </w:r>
                      <w:r w:rsidRPr="006C42B9">
                        <w:rPr>
                          <w:rFonts w:ascii="微軟正黑體" w:eastAsia="微軟正黑體" w:hAnsi="微軟正黑體" w:cs="新細明體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銀行代號</w:t>
                      </w:r>
                      <w:r w:rsidRPr="006C42B9">
                        <w:rPr>
                          <w:rFonts w:ascii="微軟正黑體" w:eastAsia="微軟正黑體" w:hAnsi="微軟正黑體" w:cs="491A9C96tCID-WinCharSetFFFF-H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:</w:t>
                      </w:r>
                      <w:r w:rsidRPr="006C42B9"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822 (</w:t>
                      </w:r>
                      <w:r w:rsidRPr="006C42B9">
                        <w:rPr>
                          <w:rFonts w:ascii="微軟正黑體" w:eastAsia="微軟正黑體" w:hAnsi="微軟正黑體" w:cs="新細明體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中國信託</w:t>
                      </w:r>
                      <w:r w:rsidRPr="006C42B9"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)</w:t>
                      </w:r>
                    </w:p>
                    <w:p w:rsidR="006C42B9" w:rsidRPr="006C42B9" w:rsidRDefault="006C42B9" w:rsidP="006C42B9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</w:pPr>
                      <w:r w:rsidRPr="006C42B9">
                        <w:rPr>
                          <w:rFonts w:ascii="微軟正黑體" w:eastAsia="微軟正黑體" w:hAnsi="微軟正黑體" w:cs="新細明體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填寫後請立即傳真至</w:t>
                      </w:r>
                      <w:r w:rsidRPr="006C42B9">
                        <w:rPr>
                          <w:rFonts w:ascii="微軟正黑體" w:eastAsia="微軟正黑體" w:hAnsi="微軟正黑體" w:cs="491A9C96tCID-WinCharSetFFFF-H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(</w:t>
                      </w:r>
                      <w:r w:rsidRPr="006C42B9"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02</w:t>
                      </w:r>
                      <w:r w:rsidRPr="006C42B9">
                        <w:rPr>
                          <w:rFonts w:ascii="微軟正黑體" w:eastAsia="微軟正黑體" w:hAnsi="微軟正黑體" w:cs="491A9C96tCID-WinCharSetFFFF-H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)</w:t>
                      </w:r>
                      <w:r w:rsidRPr="006C42B9"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2775-1132</w:t>
                      </w:r>
                      <w:r w:rsidRPr="006C42B9">
                        <w:rPr>
                          <w:rFonts w:ascii="微軟正黑體" w:eastAsia="微軟正黑體" w:hAnsi="微軟正黑體" w:cs="新細明體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或</w:t>
                      </w:r>
                      <w:r w:rsidRPr="006C42B9">
                        <w:rPr>
                          <w:rFonts w:ascii="微軟正黑體" w:eastAsia="微軟正黑體" w:hAnsi="微軟正黑體" w:cs="491A9C96tCID-WinCharSetFFFF-H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(</w:t>
                      </w:r>
                      <w:r w:rsidRPr="006C42B9"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02</w:t>
                      </w:r>
                      <w:r w:rsidRPr="006C42B9">
                        <w:rPr>
                          <w:rFonts w:ascii="微軟正黑體" w:eastAsia="微軟正黑體" w:hAnsi="微軟正黑體" w:cs="491A9C96tCID-WinCharSetFFFF-H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)</w:t>
                      </w:r>
                      <w:r w:rsidRPr="006C42B9"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2775-4870</w:t>
                      </w:r>
                    </w:p>
                    <w:p w:rsidR="006C42B9" w:rsidRPr="006C42B9" w:rsidRDefault="006C42B9" w:rsidP="006C42B9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</w:pPr>
                      <w:r w:rsidRPr="006C42B9">
                        <w:rPr>
                          <w:rFonts w:ascii="微軟正黑體" w:eastAsia="微軟正黑體" w:hAnsi="微軟正黑體" w:cs="新細明體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洽詢電話</w:t>
                      </w:r>
                      <w:r w:rsidRPr="006C42B9">
                        <w:rPr>
                          <w:rFonts w:ascii="微軟正黑體" w:eastAsia="微軟正黑體" w:hAnsi="微軟正黑體" w:cs="491A9C96tCID-WinCharSetFFFF-H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:(</w:t>
                      </w:r>
                      <w:r w:rsidRPr="006C42B9"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02</w:t>
                      </w:r>
                      <w:r w:rsidRPr="006C42B9">
                        <w:rPr>
                          <w:rFonts w:ascii="微軟正黑體" w:eastAsia="微軟正黑體" w:hAnsi="微軟正黑體" w:cs="491A9C96tCID-WinCharSetFFFF-H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)</w:t>
                      </w:r>
                      <w:r w:rsidRPr="006C42B9">
                        <w:rPr>
                          <w:rFonts w:ascii="微軟正黑體" w:eastAsia="微軟正黑體" w:hAnsi="微軟正黑體" w:cs="mesNewRoman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2721-6121</w:t>
                      </w:r>
                      <w:r w:rsidRPr="006C42B9">
                        <w:rPr>
                          <w:rFonts w:ascii="微軟正黑體" w:eastAsia="微軟正黑體" w:hAnsi="微軟正黑體" w:cs="新細明體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分機</w:t>
                      </w:r>
                      <w:r w:rsidR="00530A6B">
                        <w:rPr>
                          <w:rFonts w:ascii="微軟正黑體" w:eastAsia="微軟正黑體" w:hAnsi="微軟正黑體" w:cs="mesNewRoman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232</w:t>
                      </w:r>
                      <w:r w:rsidRPr="006C42B9">
                        <w:rPr>
                          <w:rFonts w:ascii="微軟正黑體" w:eastAsia="微軟正黑體" w:hAnsi="微軟正黑體" w:cs="mesNewRoman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(</w:t>
                      </w:r>
                      <w:r w:rsidR="00530A6B">
                        <w:rPr>
                          <w:rFonts w:ascii="微軟正黑體" w:eastAsia="微軟正黑體" w:hAnsi="微軟正黑體" w:cs="mesNewRoman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會計部</w:t>
                      </w:r>
                      <w:r w:rsidRPr="006C42B9">
                        <w:rPr>
                          <w:rFonts w:ascii="微軟正黑體" w:eastAsia="微軟正黑體" w:hAnsi="微軟正黑體" w:cs="mesNewRoman" w:hint="eastAsia"/>
                          <w:color w:val="FF0000"/>
                          <w:kern w:val="0"/>
                          <w:sz w:val="28"/>
                          <w:szCs w:val="28"/>
                          <w:lang w:val="x-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69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8BA9D" wp14:editId="508BFEDD">
                <wp:simplePos x="0" y="0"/>
                <wp:positionH relativeFrom="column">
                  <wp:posOffset>-26035</wp:posOffset>
                </wp:positionH>
                <wp:positionV relativeFrom="paragraph">
                  <wp:posOffset>7873365</wp:posOffset>
                </wp:positionV>
                <wp:extent cx="6534150" cy="1403985"/>
                <wp:effectExtent l="0" t="0" r="0" b="12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904" w:rsidRPr="00776904" w:rsidRDefault="00776904" w:rsidP="007B60C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381B7F39tCID-WinCharSetFFFF-H"/>
                                <w:color w:val="000000"/>
                                <w:kern w:val="0"/>
                                <w:sz w:val="22"/>
                                <w:szCs w:val="24"/>
                                <w:lang w:val="x-none"/>
                              </w:rPr>
                            </w:pPr>
                            <w:r w:rsidRPr="00776904">
                              <w:rPr>
                                <w:rFonts w:ascii="微軟正黑體" w:eastAsia="微軟正黑體" w:hAnsi="微軟正黑體" w:cs="381B7F39tCID-WinCharSetFFFF-H"/>
                                <w:color w:val="000000"/>
                                <w:kern w:val="0"/>
                                <w:sz w:val="22"/>
                                <w:szCs w:val="24"/>
                                <w:lang w:val="x-none"/>
                              </w:rPr>
                              <w:t>*</w:t>
                            </w:r>
                            <w:r w:rsidRPr="00776904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2"/>
                                <w:szCs w:val="24"/>
                                <w:lang w:val="x-none"/>
                              </w:rPr>
                              <w:t>報名繳費後</w:t>
                            </w:r>
                            <w:r w:rsidRPr="00776904">
                              <w:rPr>
                                <w:rFonts w:ascii="微軟正黑體" w:eastAsia="微軟正黑體" w:hAnsi="微軟正黑體" w:cs="381B7F39tCID-WinCharSetFFFF-H"/>
                                <w:color w:val="000000"/>
                                <w:kern w:val="0"/>
                                <w:sz w:val="22"/>
                                <w:szCs w:val="24"/>
                                <w:lang w:val="x-none"/>
                              </w:rPr>
                              <w:t>,</w:t>
                            </w:r>
                            <w:r w:rsidRPr="00776904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2"/>
                                <w:szCs w:val="24"/>
                                <w:lang w:val="x-none"/>
                              </w:rPr>
                              <w:t>於開課前請求退費者</w:t>
                            </w:r>
                            <w:r w:rsidRPr="00776904">
                              <w:rPr>
                                <w:rFonts w:ascii="微軟正黑體" w:eastAsia="微軟正黑體" w:hAnsi="微軟正黑體" w:cs="381B7F39tCID-WinCharSetFFFF-H"/>
                                <w:color w:val="000000"/>
                                <w:kern w:val="0"/>
                                <w:sz w:val="22"/>
                                <w:szCs w:val="24"/>
                                <w:lang w:val="x-none"/>
                              </w:rPr>
                              <w:t>,</w:t>
                            </w:r>
                            <w:r w:rsidRPr="00776904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2"/>
                                <w:szCs w:val="24"/>
                                <w:lang w:val="x-none"/>
                              </w:rPr>
                              <w:t>需支付退款作業手續費</w:t>
                            </w:r>
                            <w:r w:rsidR="007B60C9">
                              <w:rPr>
                                <w:rFonts w:ascii="微軟正黑體" w:eastAsia="微軟正黑體" w:hAnsi="微軟正黑體" w:cs="381B7F39tCID-WinCharSetFFFF-H"/>
                                <w:color w:val="000000"/>
                                <w:kern w:val="0"/>
                                <w:sz w:val="22"/>
                                <w:szCs w:val="24"/>
                                <w:lang w:val="x-none"/>
                              </w:rPr>
                              <w:t>200</w:t>
                            </w:r>
                            <w:r w:rsidRPr="00776904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2"/>
                                <w:szCs w:val="24"/>
                                <w:lang w:val="x-none"/>
                              </w:rPr>
                              <w:t>元</w:t>
                            </w:r>
                            <w:r w:rsidRPr="00776904">
                              <w:rPr>
                                <w:rFonts w:ascii="微軟正黑體" w:eastAsia="微軟正黑體" w:hAnsi="微軟正黑體" w:cs="381B7F39tCID-WinCharSetFFFF-H"/>
                                <w:color w:val="000000"/>
                                <w:kern w:val="0"/>
                                <w:sz w:val="22"/>
                                <w:szCs w:val="24"/>
                                <w:lang w:val="x-none"/>
                              </w:rPr>
                              <w:t>,</w:t>
                            </w:r>
                            <w:r w:rsidRPr="00776904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2"/>
                                <w:szCs w:val="24"/>
                                <w:lang w:val="x-none"/>
                              </w:rPr>
                              <w:t>開課後均不得請求退費。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8BA9D" id="_x0000_s1028" type="#_x0000_t202" style="position:absolute;margin-left:-2.05pt;margin-top:619.95pt;width:51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" stroked="f">
                <v:textbox style="mso-fit-shape-to-text:t">
                  <w:txbxContent>
                    <w:p w:rsidR="00776904" w:rsidRPr="00776904" w:rsidRDefault="00776904" w:rsidP="007B60C9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381B7F39tCID-WinCharSetFFFF-H"/>
                          <w:color w:val="000000"/>
                          <w:kern w:val="0"/>
                          <w:sz w:val="22"/>
                          <w:szCs w:val="24"/>
                          <w:lang w:val="x-none"/>
                        </w:rPr>
                      </w:pPr>
                      <w:r w:rsidRPr="00776904">
                        <w:rPr>
                          <w:rFonts w:ascii="微軟正黑體" w:eastAsia="微軟正黑體" w:hAnsi="微軟正黑體" w:cs="381B7F39tCID-WinCharSetFFFF-H"/>
                          <w:color w:val="000000"/>
                          <w:kern w:val="0"/>
                          <w:sz w:val="22"/>
                          <w:szCs w:val="24"/>
                          <w:lang w:val="x-none"/>
                        </w:rPr>
                        <w:t>*</w:t>
                      </w:r>
                      <w:r w:rsidRPr="00776904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2"/>
                          <w:szCs w:val="24"/>
                          <w:lang w:val="x-none"/>
                        </w:rPr>
                        <w:t>報名繳費後</w:t>
                      </w:r>
                      <w:r w:rsidRPr="00776904">
                        <w:rPr>
                          <w:rFonts w:ascii="微軟正黑體" w:eastAsia="微軟正黑體" w:hAnsi="微軟正黑體" w:cs="381B7F39tCID-WinCharSetFFFF-H"/>
                          <w:color w:val="000000"/>
                          <w:kern w:val="0"/>
                          <w:sz w:val="22"/>
                          <w:szCs w:val="24"/>
                          <w:lang w:val="x-none"/>
                        </w:rPr>
                        <w:t>,</w:t>
                      </w:r>
                      <w:r w:rsidRPr="00776904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2"/>
                          <w:szCs w:val="24"/>
                          <w:lang w:val="x-none"/>
                        </w:rPr>
                        <w:t>於開課前請求退費者</w:t>
                      </w:r>
                      <w:r w:rsidRPr="00776904">
                        <w:rPr>
                          <w:rFonts w:ascii="微軟正黑體" w:eastAsia="微軟正黑體" w:hAnsi="微軟正黑體" w:cs="381B7F39tCID-WinCharSetFFFF-H"/>
                          <w:color w:val="000000"/>
                          <w:kern w:val="0"/>
                          <w:sz w:val="22"/>
                          <w:szCs w:val="24"/>
                          <w:lang w:val="x-none"/>
                        </w:rPr>
                        <w:t>,</w:t>
                      </w:r>
                      <w:r w:rsidRPr="00776904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2"/>
                          <w:szCs w:val="24"/>
                          <w:lang w:val="x-none"/>
                        </w:rPr>
                        <w:t>需支付退款作業手續費</w:t>
                      </w:r>
                      <w:r w:rsidR="007B60C9">
                        <w:rPr>
                          <w:rFonts w:ascii="微軟正黑體" w:eastAsia="微軟正黑體" w:hAnsi="微軟正黑體" w:cs="381B7F39tCID-WinCharSetFFFF-H"/>
                          <w:color w:val="000000"/>
                          <w:kern w:val="0"/>
                          <w:sz w:val="22"/>
                          <w:szCs w:val="24"/>
                          <w:lang w:val="x-none"/>
                        </w:rPr>
                        <w:t>200</w:t>
                      </w:r>
                      <w:r w:rsidRPr="00776904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2"/>
                          <w:szCs w:val="24"/>
                          <w:lang w:val="x-none"/>
                        </w:rPr>
                        <w:t>元</w:t>
                      </w:r>
                      <w:r w:rsidRPr="00776904">
                        <w:rPr>
                          <w:rFonts w:ascii="微軟正黑體" w:eastAsia="微軟正黑體" w:hAnsi="微軟正黑體" w:cs="381B7F39tCID-WinCharSetFFFF-H"/>
                          <w:color w:val="000000"/>
                          <w:kern w:val="0"/>
                          <w:sz w:val="22"/>
                          <w:szCs w:val="24"/>
                          <w:lang w:val="x-none"/>
                        </w:rPr>
                        <w:t>,</w:t>
                      </w:r>
                      <w:r w:rsidRPr="00776904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2"/>
                          <w:szCs w:val="24"/>
                          <w:lang w:val="x-none"/>
                        </w:rPr>
                        <w:t>開課後均不得請求退費。</w:t>
                      </w:r>
                    </w:p>
                  </w:txbxContent>
                </v:textbox>
              </v:shape>
            </w:pict>
          </mc:Fallback>
        </mc:AlternateContent>
      </w:r>
      <w:r w:rsidR="001D0C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385B" wp14:editId="6727CD41">
                <wp:simplePos x="0" y="0"/>
                <wp:positionH relativeFrom="column">
                  <wp:posOffset>-111760</wp:posOffset>
                </wp:positionH>
                <wp:positionV relativeFrom="paragraph">
                  <wp:posOffset>6606540</wp:posOffset>
                </wp:positionV>
                <wp:extent cx="6753225" cy="1304925"/>
                <wp:effectExtent l="0" t="0" r="9525" b="952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6204"/>
                              <w:gridCol w:w="4110"/>
                            </w:tblGrid>
                            <w:tr w:rsidR="001D0CE1" w:rsidRPr="004A5514" w:rsidTr="00776904">
                              <w:trPr>
                                <w:trHeight w:val="563"/>
                              </w:trPr>
                              <w:tc>
                                <w:tcPr>
                                  <w:tcW w:w="620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D0CE1" w:rsidRPr="004A5514" w:rsidRDefault="001D0CE1" w:rsidP="00776904">
                                  <w:pPr>
                                    <w:spacing w:line="34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信用卡</w:t>
                                  </w:r>
                                  <w:r w:rsidR="004A5514"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卡</w:t>
                                  </w: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別： </w:t>
                                  </w:r>
                                  <w:r w:rsidR="004A5514" w:rsidRPr="004A551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□ </w:t>
                                  </w: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VISA </w:t>
                                  </w:r>
                                  <w:r w:rsidR="004A5514" w:rsidRPr="004A551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□ </w:t>
                                  </w: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MASTER </w:t>
                                  </w:r>
                                  <w:r w:rsidR="004A5514" w:rsidRPr="004A551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□ </w:t>
                                  </w: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JCB </w:t>
                                  </w:r>
                                  <w:r w:rsidR="004A5514" w:rsidRPr="004A551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</w:t>
                                  </w: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聯合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D0CE1" w:rsidRPr="004A5514" w:rsidRDefault="001D0CE1" w:rsidP="00776904">
                                  <w:pPr>
                                    <w:spacing w:line="34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卡片有效期限</w:t>
                                  </w:r>
                                  <w:r w:rsidR="004A5514"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：西元____年____月止</w:t>
                                  </w:r>
                                </w:p>
                              </w:tc>
                            </w:tr>
                            <w:tr w:rsidR="004A5514" w:rsidRPr="004A5514" w:rsidTr="00776904">
                              <w:trPr>
                                <w:trHeight w:val="572"/>
                              </w:trPr>
                              <w:tc>
                                <w:tcPr>
                                  <w:tcW w:w="620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A5514" w:rsidRPr="004A5514" w:rsidRDefault="004A5514" w:rsidP="00776904">
                                  <w:pPr>
                                    <w:spacing w:line="34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信用卡卡號：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A5514" w:rsidRPr="004A5514" w:rsidRDefault="004A5514" w:rsidP="00776904">
                                  <w:pPr>
                                    <w:spacing w:line="34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簽帳金額：NT$_______________</w:t>
                                  </w:r>
                                </w:p>
                              </w:tc>
                            </w:tr>
                            <w:tr w:rsidR="004A5514" w:rsidRPr="004A5514" w:rsidTr="00776904">
                              <w:trPr>
                                <w:trHeight w:val="705"/>
                              </w:trPr>
                              <w:tc>
                                <w:tcPr>
                                  <w:tcW w:w="620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A5514" w:rsidRPr="004A5514" w:rsidRDefault="004A5514" w:rsidP="00776904">
                                  <w:pPr>
                                    <w:spacing w:line="34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身分證字號：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A5514" w:rsidRPr="004A5514" w:rsidRDefault="004A5514" w:rsidP="00776904">
                                  <w:pPr>
                                    <w:spacing w:line="34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持卡人簽名：</w:t>
                                  </w:r>
                                </w:p>
                                <w:p w:rsidR="004A5514" w:rsidRPr="004A5514" w:rsidRDefault="004A5514" w:rsidP="00776904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4A5514">
                                    <w:rPr>
                                      <w:rFonts w:ascii="微軟正黑體" w:eastAsia="微軟正黑體" w:hAnsi="微軟正黑體" w:hint="eastAsia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(請與信用卡簽名相同)</w:t>
                                  </w:r>
                                </w:p>
                              </w:tc>
                            </w:tr>
                          </w:tbl>
                          <w:p w:rsidR="001D0CE1" w:rsidRPr="004A5514" w:rsidRDefault="001D0CE1" w:rsidP="004A5514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385B" id="_x0000_s1029" type="#_x0000_t202" style="position:absolute;margin-left:-8.8pt;margin-top:520.2pt;width:531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" stroked="f">
                <v:textbox>
                  <w:txbxContent>
                    <w:tbl>
                      <w:tblPr>
                        <w:tblStyle w:val="a6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6204"/>
                        <w:gridCol w:w="4110"/>
                      </w:tblGrid>
                      <w:tr w:rsidR="001D0CE1" w:rsidRPr="004A5514" w:rsidTr="00776904">
                        <w:trPr>
                          <w:trHeight w:val="563"/>
                        </w:trPr>
                        <w:tc>
                          <w:tcPr>
                            <w:tcW w:w="620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D0CE1" w:rsidRPr="004A5514" w:rsidRDefault="001D0CE1" w:rsidP="00776904">
                            <w:pPr>
                              <w:spacing w:line="34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A5514">
                              <w:rPr>
                                <w:rFonts w:ascii="微軟正黑體" w:eastAsia="微軟正黑體" w:hAnsi="微軟正黑體" w:hint="eastAsia"/>
                              </w:rPr>
                              <w:t>信用卡</w:t>
                            </w:r>
                            <w:r w:rsidR="004A5514" w:rsidRPr="004A5514">
                              <w:rPr>
                                <w:rFonts w:ascii="微軟正黑體" w:eastAsia="微軟正黑體" w:hAnsi="微軟正黑體" w:hint="eastAsia"/>
                              </w:rPr>
                              <w:t>卡</w:t>
                            </w:r>
                            <w:r w:rsidRPr="004A5514">
                              <w:rPr>
                                <w:rFonts w:ascii="微軟正黑體" w:eastAsia="微軟正黑體" w:hAnsi="微軟正黑體" w:hint="eastAsia"/>
                              </w:rPr>
                              <w:t xml:space="preserve">別： </w:t>
                            </w:r>
                            <w:r w:rsidR="004A5514" w:rsidRPr="004A551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□ </w:t>
                            </w:r>
                            <w:r w:rsidRPr="004A5514">
                              <w:rPr>
                                <w:rFonts w:ascii="微軟正黑體" w:eastAsia="微軟正黑體" w:hAnsi="微軟正黑體" w:hint="eastAsia"/>
                              </w:rPr>
                              <w:t xml:space="preserve">VISA </w:t>
                            </w:r>
                            <w:r w:rsidR="004A5514" w:rsidRPr="004A551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□ </w:t>
                            </w:r>
                            <w:r w:rsidRPr="004A5514">
                              <w:rPr>
                                <w:rFonts w:ascii="微軟正黑體" w:eastAsia="微軟正黑體" w:hAnsi="微軟正黑體" w:hint="eastAsia"/>
                              </w:rPr>
                              <w:t xml:space="preserve">MASTER </w:t>
                            </w:r>
                            <w:r w:rsidR="004A5514" w:rsidRPr="004A551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□ </w:t>
                            </w:r>
                            <w:r w:rsidRPr="004A5514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JCB </w:t>
                            </w:r>
                            <w:r w:rsidR="004A5514" w:rsidRPr="004A5514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4A5514">
                              <w:rPr>
                                <w:rFonts w:ascii="微軟正黑體" w:eastAsia="微軟正黑體" w:hAnsi="微軟正黑體" w:hint="eastAsia"/>
                              </w:rPr>
                              <w:t>聯合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D0CE1" w:rsidRPr="004A5514" w:rsidRDefault="001D0CE1" w:rsidP="00776904">
                            <w:pPr>
                              <w:spacing w:line="34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A5514">
                              <w:rPr>
                                <w:rFonts w:ascii="微軟正黑體" w:eastAsia="微軟正黑體" w:hAnsi="微軟正黑體" w:hint="eastAsia"/>
                              </w:rPr>
                              <w:t>卡片有效期限</w:t>
                            </w:r>
                            <w:r w:rsidR="004A5514" w:rsidRPr="004A5514">
                              <w:rPr>
                                <w:rFonts w:ascii="微軟正黑體" w:eastAsia="微軟正黑體" w:hAnsi="微軟正黑體" w:hint="eastAsia"/>
                              </w:rPr>
                              <w:t>：西元____年____月止</w:t>
                            </w:r>
                          </w:p>
                        </w:tc>
                      </w:tr>
                      <w:tr w:rsidR="004A5514" w:rsidRPr="004A5514" w:rsidTr="00776904">
                        <w:trPr>
                          <w:trHeight w:val="572"/>
                        </w:trPr>
                        <w:tc>
                          <w:tcPr>
                            <w:tcW w:w="620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A5514" w:rsidRPr="004A5514" w:rsidRDefault="004A5514" w:rsidP="00776904">
                            <w:pPr>
                              <w:spacing w:line="34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A5514">
                              <w:rPr>
                                <w:rFonts w:ascii="微軟正黑體" w:eastAsia="微軟正黑體" w:hAnsi="微軟正黑體" w:hint="eastAsia"/>
                              </w:rPr>
                              <w:t>信用卡卡號：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A5514" w:rsidRPr="004A5514" w:rsidRDefault="004A5514" w:rsidP="00776904">
                            <w:pPr>
                              <w:spacing w:line="34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A5514">
                              <w:rPr>
                                <w:rFonts w:ascii="微軟正黑體" w:eastAsia="微軟正黑體" w:hAnsi="微軟正黑體" w:hint="eastAsia"/>
                              </w:rPr>
                              <w:t>簽帳金額：NT$_______________</w:t>
                            </w:r>
                          </w:p>
                        </w:tc>
                      </w:tr>
                      <w:tr w:rsidR="004A5514" w:rsidRPr="004A5514" w:rsidTr="00776904">
                        <w:trPr>
                          <w:trHeight w:val="705"/>
                        </w:trPr>
                        <w:tc>
                          <w:tcPr>
                            <w:tcW w:w="620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A5514" w:rsidRPr="004A5514" w:rsidRDefault="004A5514" w:rsidP="00776904">
                            <w:pPr>
                              <w:spacing w:line="34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A5514">
                              <w:rPr>
                                <w:rFonts w:ascii="微軟正黑體" w:eastAsia="微軟正黑體" w:hAnsi="微軟正黑體" w:hint="eastAsia"/>
                              </w:rPr>
                              <w:t>身分證字號：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A5514" w:rsidRPr="004A5514" w:rsidRDefault="004A5514" w:rsidP="00776904">
                            <w:pPr>
                              <w:spacing w:line="34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A5514">
                              <w:rPr>
                                <w:rFonts w:ascii="微軟正黑體" w:eastAsia="微軟正黑體" w:hAnsi="微軟正黑體" w:hint="eastAsia"/>
                              </w:rPr>
                              <w:t>持卡人簽名：</w:t>
                            </w:r>
                          </w:p>
                          <w:p w:rsidR="004A5514" w:rsidRPr="004A5514" w:rsidRDefault="004A5514" w:rsidP="00776904">
                            <w:pPr>
                              <w:spacing w:line="34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4A5514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(請與信用卡簽名相同)</w:t>
                            </w:r>
                          </w:p>
                        </w:tc>
                      </w:tr>
                    </w:tbl>
                    <w:p w:rsidR="001D0CE1" w:rsidRPr="004A5514" w:rsidRDefault="001D0CE1" w:rsidP="004A5514">
                      <w:pPr>
                        <w:spacing w:line="34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A1A6A" wp14:editId="21D4529D">
                <wp:simplePos x="0" y="0"/>
                <wp:positionH relativeFrom="column">
                  <wp:posOffset>135890</wp:posOffset>
                </wp:positionH>
                <wp:positionV relativeFrom="paragraph">
                  <wp:posOffset>5454015</wp:posOffset>
                </wp:positionV>
                <wp:extent cx="5715000" cy="10668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98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25"/>
                              <w:gridCol w:w="3402"/>
                              <w:gridCol w:w="1134"/>
                              <w:gridCol w:w="3544"/>
                            </w:tblGrid>
                            <w:tr w:rsidR="00E04694" w:rsidRPr="00E04694" w:rsidTr="00E04694">
                              <w:tc>
                                <w:tcPr>
                                  <w:tcW w:w="1384" w:type="dxa"/>
                                </w:tcPr>
                                <w:p w:rsidR="00E04694" w:rsidRPr="00E04694" w:rsidRDefault="00035990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單位</w:t>
                                  </w:r>
                                  <w:r w:rsidR="00E04694"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全名：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連絡人：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____________________</w:t>
                                  </w:r>
                                </w:p>
                              </w:tc>
                            </w:tr>
                            <w:tr w:rsidR="00E04694" w:rsidRPr="00E04694" w:rsidTr="00E04694">
                              <w:tc>
                                <w:tcPr>
                                  <w:tcW w:w="1384" w:type="dxa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連絡電話：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傳真：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____________________</w:t>
                                  </w:r>
                                </w:p>
                              </w:tc>
                            </w:tr>
                            <w:tr w:rsidR="00E04694" w:rsidRPr="00E04694" w:rsidTr="00E04694">
                              <w:tc>
                                <w:tcPr>
                                  <w:tcW w:w="1384" w:type="dxa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連絡地址：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____________________</w:t>
                                  </w:r>
                                </w:p>
                              </w:tc>
                            </w:tr>
                            <w:tr w:rsidR="00E04694" w:rsidRPr="00E04694" w:rsidTr="00E0469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發票開立方式：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</w:tcPr>
                                <w:p w:rsidR="00E04694" w:rsidRPr="00E04694" w:rsidRDefault="00E04694" w:rsidP="00E04694">
                                  <w:pPr>
                                    <w:pStyle w:val="a7"/>
                                    <w:spacing w:line="3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A551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□ </w:t>
                                  </w: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二聯式  </w:t>
                                  </w:r>
                                  <w:r w:rsidR="004A5514" w:rsidRPr="004A551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</w:t>
                                  </w: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三聯式  (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</w:t>
                                  </w: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統一編號：____________________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</w:t>
                                  </w:r>
                                  <w:r w:rsidRPr="00E0469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920DD" w:rsidRPr="00E04694" w:rsidRDefault="004920DD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1A6A" id="_x0000_s1030" type="#_x0000_t202" style="position:absolute;margin-left:10.7pt;margin-top:429.45pt;width:45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" stroked="f">
                <v:textbox>
                  <w:txbxContent>
                    <w:tbl>
                      <w:tblPr>
                        <w:tblStyle w:val="a6"/>
                        <w:tblW w:w="98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25"/>
                        <w:gridCol w:w="3402"/>
                        <w:gridCol w:w="1134"/>
                        <w:gridCol w:w="3544"/>
                      </w:tblGrid>
                      <w:tr w:rsidR="00E04694" w:rsidRPr="00E04694" w:rsidTr="00E04694">
                        <w:tc>
                          <w:tcPr>
                            <w:tcW w:w="1384" w:type="dxa"/>
                          </w:tcPr>
                          <w:p w:rsidR="00E04694" w:rsidRPr="00E04694" w:rsidRDefault="00035990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單位</w:t>
                            </w:r>
                            <w:r w:rsidR="00E04694" w:rsidRPr="00E04694">
                              <w:rPr>
                                <w:rFonts w:ascii="微軟正黑體" w:eastAsia="微軟正黑體" w:hAnsi="微軟正黑體" w:hint="eastAsia"/>
                              </w:rPr>
                              <w:t>全名：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____________________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連絡人：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____________________</w:t>
                            </w:r>
                          </w:p>
                        </w:tc>
                      </w:tr>
                      <w:tr w:rsidR="00E04694" w:rsidRPr="00E04694" w:rsidTr="00E04694">
                        <w:tc>
                          <w:tcPr>
                            <w:tcW w:w="1384" w:type="dxa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連絡電話：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____________________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傳真：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____________________</w:t>
                            </w:r>
                          </w:p>
                        </w:tc>
                      </w:tr>
                      <w:tr w:rsidR="00E04694" w:rsidRPr="00E04694" w:rsidTr="00E04694">
                        <w:tc>
                          <w:tcPr>
                            <w:tcW w:w="1384" w:type="dxa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連絡地址：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________________________________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____________________</w:t>
                            </w:r>
                          </w:p>
                        </w:tc>
                      </w:tr>
                      <w:tr w:rsidR="00E04694" w:rsidRPr="00E04694" w:rsidTr="00E04694">
                        <w:tc>
                          <w:tcPr>
                            <w:tcW w:w="1809" w:type="dxa"/>
                            <w:gridSpan w:val="2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發票開立方式：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</w:tcPr>
                          <w:p w:rsidR="00E04694" w:rsidRPr="00E04694" w:rsidRDefault="00E04694" w:rsidP="00E04694">
                            <w:pPr>
                              <w:pStyle w:val="a7"/>
                              <w:spacing w:line="3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A551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□ </w:t>
                            </w: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 xml:space="preserve">二聯式  </w:t>
                            </w:r>
                            <w:r w:rsidR="004A5514" w:rsidRPr="004A5514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三聯式  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統一編號：____________________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Pr="00E04694">
                              <w:rPr>
                                <w:rFonts w:ascii="微軟正黑體" w:eastAsia="微軟正黑體" w:hAnsi="微軟正黑體" w:hint="eastAsia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4920DD" w:rsidRPr="00E04694" w:rsidRDefault="004920DD" w:rsidP="00E04694">
                      <w:pPr>
                        <w:pStyle w:val="a7"/>
                        <w:spacing w:line="38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198" w:rsidRPr="00920198" w:rsidRDefault="00920198" w:rsidP="0092019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721F7C" wp14:editId="5A2EB8B4">
                <wp:simplePos x="0" y="0"/>
                <wp:positionH relativeFrom="column">
                  <wp:posOffset>38735</wp:posOffset>
                </wp:positionH>
                <wp:positionV relativeFrom="paragraph">
                  <wp:posOffset>49530</wp:posOffset>
                </wp:positionV>
                <wp:extent cx="6579870" cy="2468880"/>
                <wp:effectExtent l="0" t="0" r="11430" b="26670"/>
                <wp:wrapNone/>
                <wp:docPr id="4" name="剪去單一角落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870" cy="2468880"/>
                        </a:xfrm>
                        <a:prstGeom prst="snip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8D92" id="剪去單一角落矩形 4" o:spid="_x0000_s1026" style="position:absolute;margin-left:3.05pt;margin-top:3.9pt;width:518.1pt;height:19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9870,246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" path="m,l6168382,r411488,411488l6579870,2468880,,2468880,,xe" filled="f" strokecolor="#4f81bd [3204]" strokeweight="2pt">
                <v:path arrowok="t" o:connecttype="custom" o:connectlocs="0,0;6168382,0;6579870,411488;6579870,2468880;0,2468880;0,0" o:connectangles="0,0,0,0,0,0"/>
              </v:shape>
            </w:pict>
          </mc:Fallback>
        </mc:AlternateContent>
      </w:r>
    </w:p>
    <w:p w:rsidR="00920198" w:rsidRPr="00920198" w:rsidRDefault="00920198" w:rsidP="00920198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AA2C3C" wp14:editId="406FF8A7">
                <wp:simplePos x="0" y="0"/>
                <wp:positionH relativeFrom="column">
                  <wp:posOffset>137795</wp:posOffset>
                </wp:positionH>
                <wp:positionV relativeFrom="paragraph">
                  <wp:posOffset>11430</wp:posOffset>
                </wp:positionV>
                <wp:extent cx="6406515" cy="21640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216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5A" w:rsidRPr="00920198" w:rsidRDefault="008C28C2" w:rsidP="00920198">
                            <w:pPr>
                              <w:spacing w:line="700" w:lineRule="exact"/>
                              <w:ind w:firstLineChars="100" w:firstLine="48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《4A創意論壇》</w:t>
                            </w:r>
                            <w:r w:rsidR="00920198" w:rsidRPr="008C28C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創意優先，Creative First！</w:t>
                            </w:r>
                          </w:p>
                          <w:p w:rsidR="00920198" w:rsidRDefault="00920198" w:rsidP="0092019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</w:p>
                          <w:p w:rsidR="008C28C2" w:rsidRPr="007B60C9" w:rsidRDefault="008C28C2" w:rsidP="0092019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7B60C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時間：9月</w:t>
                            </w:r>
                            <w:r w:rsidR="00361A9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2</w:t>
                            </w:r>
                            <w:r w:rsidR="00361A94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9</w:t>
                            </w:r>
                            <w:r w:rsidRPr="007B60C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  <w:r w:rsidR="007B60C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（四）</w:t>
                            </w:r>
                            <w:r w:rsidRPr="007B60C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下午</w:t>
                            </w:r>
                            <w:r w:rsidR="00ED0A50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14</w:t>
                            </w:r>
                            <w:r w:rsidRPr="007B60C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：</w:t>
                            </w:r>
                            <w:r w:rsidR="00ED0A50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00-</w:t>
                            </w:r>
                            <w:bookmarkStart w:id="0" w:name="_GoBack"/>
                            <w:bookmarkEnd w:id="0"/>
                            <w:r w:rsidR="00ED0A50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17</w:t>
                            </w:r>
                            <w:r w:rsidRPr="007B60C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：00</w:t>
                            </w:r>
                          </w:p>
                          <w:p w:rsidR="00920198" w:rsidRDefault="008C28C2" w:rsidP="0092019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7B60C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地點：三創數位生活園區5樓</w:t>
                            </w:r>
                          </w:p>
                          <w:p w:rsidR="008C28C2" w:rsidRPr="007B60C9" w:rsidRDefault="00920198" w:rsidP="00920198">
                            <w:pPr>
                              <w:spacing w:line="400" w:lineRule="exact"/>
                              <w:ind w:firstLineChars="400" w:firstLine="96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（</w:t>
                            </w:r>
                            <w:r w:rsidRPr="0092019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台北市中正區市民大道三段2號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）</w:t>
                            </w:r>
                          </w:p>
                          <w:p w:rsidR="008C28C2" w:rsidRPr="007B60C9" w:rsidRDefault="008C28C2" w:rsidP="0092019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7B60C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報名費用：1</w:t>
                            </w:r>
                            <w:r w:rsidR="007B60C9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,</w:t>
                            </w:r>
                            <w:r w:rsidR="00361A94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0</w:t>
                            </w:r>
                            <w:r w:rsidRPr="007B60C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00元</w:t>
                            </w:r>
                            <w:r w:rsidR="0092019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／</w:t>
                            </w:r>
                            <w:r w:rsidRPr="007B60C9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人</w:t>
                            </w:r>
                          </w:p>
                          <w:p w:rsidR="008C28C2" w:rsidRPr="007B60C9" w:rsidRDefault="008C28C2" w:rsidP="00920198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92019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正式開放報名！僅有100位名額</w:t>
                            </w:r>
                            <w:r w:rsidR="00920198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 xml:space="preserve">    　　　</w:t>
                            </w:r>
                            <w:r w:rsidR="00920198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35421AB" wp14:editId="0D9C643B">
                                  <wp:extent cx="2665576" cy="723900"/>
                                  <wp:effectExtent l="0" t="0" r="1905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4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043" cy="725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0198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 xml:space="preserve">　　</w:t>
                            </w:r>
                            <w:r w:rsidR="00920198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C56B3A" w:rsidRDefault="00C56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2C3C" id="_x0000_s1031" type="#_x0000_t202" style="position:absolute;margin-left:10.85pt;margin-top:.9pt;width:504.45pt;height:17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" filled="f" stroked="f">
                <v:textbox>
                  <w:txbxContent>
                    <w:p w:rsidR="0059065A" w:rsidRPr="00920198" w:rsidRDefault="008C28C2" w:rsidP="00920198">
                      <w:pPr>
                        <w:spacing w:line="700" w:lineRule="exact"/>
                        <w:ind w:firstLineChars="100" w:firstLine="480"/>
                        <w:rPr>
                          <w:rFonts w:ascii="微軟正黑體" w:eastAsia="微軟正黑體" w:hAnsi="微軟正黑體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48"/>
                          <w:szCs w:val="48"/>
                        </w:rPr>
                        <w:t>《4A創意論壇》</w:t>
                      </w:r>
                      <w:r w:rsidR="00920198" w:rsidRPr="008C28C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40"/>
                          <w:szCs w:val="40"/>
                        </w:rPr>
                        <w:t>創意優先，Creative First！</w:t>
                      </w:r>
                    </w:p>
                    <w:p w:rsidR="00920198" w:rsidRDefault="00920198" w:rsidP="00920198">
                      <w:pPr>
                        <w:spacing w:line="400" w:lineRule="exact"/>
                        <w:ind w:firstLineChars="100" w:firstLine="24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</w:p>
                    <w:p w:rsidR="008C28C2" w:rsidRPr="007B60C9" w:rsidRDefault="008C28C2" w:rsidP="00920198">
                      <w:pPr>
                        <w:spacing w:line="400" w:lineRule="exact"/>
                        <w:ind w:firstLineChars="100" w:firstLine="24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7B60C9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時間：9月</w:t>
                      </w:r>
                      <w:r w:rsidR="00361A9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2</w:t>
                      </w:r>
                      <w:r w:rsidR="00361A94">
                        <w:rPr>
                          <w:rFonts w:ascii="微軟正黑體" w:eastAsia="微軟正黑體" w:hAnsi="微軟正黑體"/>
                          <w:szCs w:val="24"/>
                        </w:rPr>
                        <w:t>9</w:t>
                      </w:r>
                      <w:r w:rsidRPr="007B60C9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日</w:t>
                      </w:r>
                      <w:r w:rsidR="007B60C9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（四）</w:t>
                      </w:r>
                      <w:r w:rsidRPr="007B60C9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下午</w:t>
                      </w:r>
                      <w:r w:rsidR="00ED0A50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14</w:t>
                      </w:r>
                      <w:r w:rsidRPr="007B60C9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：</w:t>
                      </w:r>
                      <w:r w:rsidR="00ED0A50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00-</w:t>
                      </w:r>
                      <w:bookmarkStart w:id="1" w:name="_GoBack"/>
                      <w:bookmarkEnd w:id="1"/>
                      <w:r w:rsidR="00ED0A50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17</w:t>
                      </w:r>
                      <w:r w:rsidRPr="007B60C9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：00</w:t>
                      </w:r>
                    </w:p>
                    <w:p w:rsidR="00920198" w:rsidRDefault="008C28C2" w:rsidP="00920198">
                      <w:pPr>
                        <w:spacing w:line="400" w:lineRule="exact"/>
                        <w:ind w:firstLineChars="100" w:firstLine="24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7B60C9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地點：三創數位生活園區5樓</w:t>
                      </w:r>
                    </w:p>
                    <w:p w:rsidR="008C28C2" w:rsidRPr="007B60C9" w:rsidRDefault="00920198" w:rsidP="00920198">
                      <w:pPr>
                        <w:spacing w:line="400" w:lineRule="exact"/>
                        <w:ind w:firstLineChars="400" w:firstLine="96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（</w:t>
                      </w:r>
                      <w:r w:rsidRPr="0092019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台北市中正區市民大道三段2號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）</w:t>
                      </w:r>
                    </w:p>
                    <w:p w:rsidR="008C28C2" w:rsidRPr="007B60C9" w:rsidRDefault="008C28C2" w:rsidP="00920198">
                      <w:pPr>
                        <w:spacing w:line="400" w:lineRule="exact"/>
                        <w:ind w:firstLineChars="100" w:firstLine="24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7B60C9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報名費用：1</w:t>
                      </w:r>
                      <w:r w:rsidR="007B60C9">
                        <w:rPr>
                          <w:rFonts w:ascii="微軟正黑體" w:eastAsia="微軟正黑體" w:hAnsi="微軟正黑體"/>
                          <w:szCs w:val="24"/>
                        </w:rPr>
                        <w:t>,</w:t>
                      </w:r>
                      <w:r w:rsidR="00361A94">
                        <w:rPr>
                          <w:rFonts w:ascii="微軟正黑體" w:eastAsia="微軟正黑體" w:hAnsi="微軟正黑體"/>
                          <w:szCs w:val="24"/>
                        </w:rPr>
                        <w:t>0</w:t>
                      </w:r>
                      <w:r w:rsidRPr="007B60C9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00元</w:t>
                      </w:r>
                      <w:r w:rsidR="0092019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／</w:t>
                      </w:r>
                      <w:r w:rsidRPr="007B60C9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人</w:t>
                      </w:r>
                    </w:p>
                    <w:p w:rsidR="008C28C2" w:rsidRPr="007B60C9" w:rsidRDefault="008C28C2" w:rsidP="00920198">
                      <w:pPr>
                        <w:spacing w:line="400" w:lineRule="exact"/>
                        <w:ind w:firstLineChars="100" w:firstLine="280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92019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正式開放報名！僅有100位名額</w:t>
                      </w:r>
                      <w:r w:rsidR="00920198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 xml:space="preserve">    　　　</w:t>
                      </w:r>
                      <w:r w:rsidR="00920198">
                        <w:rPr>
                          <w:rFonts w:ascii="微軟正黑體" w:eastAsia="微軟正黑體" w:hAnsi="微軟正黑體" w:hint="eastAsia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435421AB" wp14:editId="0D9C643B">
                            <wp:extent cx="2665576" cy="723900"/>
                            <wp:effectExtent l="0" t="0" r="1905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4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2043" cy="725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0198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 xml:space="preserve">　　</w:t>
                      </w:r>
                      <w:r w:rsidR="00920198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 xml:space="preserve"> </w:t>
                      </w:r>
                    </w:p>
                    <w:p w:rsidR="00C56B3A" w:rsidRDefault="00C56B3A"/>
                  </w:txbxContent>
                </v:textbox>
              </v:shape>
            </w:pict>
          </mc:Fallback>
        </mc:AlternateContent>
      </w:r>
    </w:p>
    <w:p w:rsidR="00920198" w:rsidRPr="00920198" w:rsidRDefault="00920198" w:rsidP="00920198"/>
    <w:p w:rsidR="00920198" w:rsidRPr="00920198" w:rsidRDefault="00920198" w:rsidP="00920198"/>
    <w:p w:rsidR="00920198" w:rsidRPr="00920198" w:rsidRDefault="00920198" w:rsidP="00920198"/>
    <w:p w:rsidR="00920198" w:rsidRPr="00920198" w:rsidRDefault="00920198" w:rsidP="00920198"/>
    <w:p w:rsidR="00920198" w:rsidRPr="00920198" w:rsidRDefault="00920198" w:rsidP="00920198"/>
    <w:p w:rsidR="00920198" w:rsidRPr="00920198" w:rsidRDefault="00920198" w:rsidP="00920198"/>
    <w:p w:rsidR="00920198" w:rsidRPr="00920198" w:rsidRDefault="00920198" w:rsidP="00920198"/>
    <w:p w:rsidR="00920198" w:rsidRDefault="00920198" w:rsidP="00920198"/>
    <w:p w:rsidR="0059065A" w:rsidRPr="00920198" w:rsidRDefault="0059065A" w:rsidP="00920198">
      <w:pPr>
        <w:jc w:val="right"/>
      </w:pPr>
    </w:p>
    <w:sectPr w:rsidR="0059065A" w:rsidRPr="00920198" w:rsidSect="004D6F8D">
      <w:pgSz w:w="11906" w:h="16838"/>
      <w:pgMar w:top="426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BB" w:rsidRDefault="00F363BB" w:rsidP="00832DC6">
      <w:r>
        <w:separator/>
      </w:r>
    </w:p>
  </w:endnote>
  <w:endnote w:type="continuationSeparator" w:id="0">
    <w:p w:rsidR="00F363BB" w:rsidRDefault="00F363BB" w:rsidP="0083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491A9C96tCID-WinCharSetFFFF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81B7F39tCID-WinCharSetFFFF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BB" w:rsidRDefault="00F363BB" w:rsidP="00832DC6">
      <w:r>
        <w:separator/>
      </w:r>
    </w:p>
  </w:footnote>
  <w:footnote w:type="continuationSeparator" w:id="0">
    <w:p w:rsidR="00F363BB" w:rsidRDefault="00F363BB" w:rsidP="0083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CCA"/>
    <w:multiLevelType w:val="hybridMultilevel"/>
    <w:tmpl w:val="3DE28CBC"/>
    <w:lvl w:ilvl="0" w:tplc="81041AB6">
      <w:start w:val="3"/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E374B4"/>
    <w:multiLevelType w:val="hybridMultilevel"/>
    <w:tmpl w:val="F19ED08C"/>
    <w:lvl w:ilvl="0" w:tplc="24706586">
      <w:start w:val="21"/>
      <w:numFmt w:val="bullet"/>
      <w:lvlText w:val="□"/>
      <w:lvlJc w:val="left"/>
      <w:pPr>
        <w:ind w:left="360" w:hanging="360"/>
      </w:pPr>
      <w:rPr>
        <w:rFonts w:ascii="Gulim" w:eastAsia="Gulim" w:hAnsi="Gulim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49"/>
    <w:rsid w:val="00035990"/>
    <w:rsid w:val="00104FCD"/>
    <w:rsid w:val="001C200E"/>
    <w:rsid w:val="001D0CE1"/>
    <w:rsid w:val="00244D49"/>
    <w:rsid w:val="00351B52"/>
    <w:rsid w:val="00361A94"/>
    <w:rsid w:val="00384996"/>
    <w:rsid w:val="003E6B44"/>
    <w:rsid w:val="004920DD"/>
    <w:rsid w:val="004A5514"/>
    <w:rsid w:val="004D6F8D"/>
    <w:rsid w:val="0051033D"/>
    <w:rsid w:val="00530A6B"/>
    <w:rsid w:val="0059065A"/>
    <w:rsid w:val="006C42B9"/>
    <w:rsid w:val="00776904"/>
    <w:rsid w:val="007B5639"/>
    <w:rsid w:val="007B60C9"/>
    <w:rsid w:val="00832DC6"/>
    <w:rsid w:val="008C28C2"/>
    <w:rsid w:val="00920198"/>
    <w:rsid w:val="00930F5F"/>
    <w:rsid w:val="009D7B4C"/>
    <w:rsid w:val="00B853FC"/>
    <w:rsid w:val="00BD06B7"/>
    <w:rsid w:val="00C3095B"/>
    <w:rsid w:val="00C56B3A"/>
    <w:rsid w:val="00C72C46"/>
    <w:rsid w:val="00D0213E"/>
    <w:rsid w:val="00D6085C"/>
    <w:rsid w:val="00E04694"/>
    <w:rsid w:val="00E04CEA"/>
    <w:rsid w:val="00E275EE"/>
    <w:rsid w:val="00E44C14"/>
    <w:rsid w:val="00ED0A50"/>
    <w:rsid w:val="00F363BB"/>
    <w:rsid w:val="00F8350C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7E5AE"/>
  <w15:docId w15:val="{FA1858D1-B205-4851-A0BC-5D04E3A9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6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4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9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065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9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04694"/>
    <w:pPr>
      <w:widowControl w:val="0"/>
    </w:pPr>
  </w:style>
  <w:style w:type="table" w:styleId="-1">
    <w:name w:val="Light Shading Accent 1"/>
    <w:basedOn w:val="a1"/>
    <w:uiPriority w:val="60"/>
    <w:rsid w:val="001D0C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832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2DC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32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32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rock</cp:lastModifiedBy>
  <cp:revision>2</cp:revision>
  <cp:lastPrinted>2015-09-04T11:11:00Z</cp:lastPrinted>
  <dcterms:created xsi:type="dcterms:W3CDTF">2016-09-12T09:51:00Z</dcterms:created>
  <dcterms:modified xsi:type="dcterms:W3CDTF">2016-09-12T09:51:00Z</dcterms:modified>
</cp:coreProperties>
</file>